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56FCD" w:rsidRPr="002002F7" w:rsidRDefault="00B56FCD">
      <w:pPr>
        <w:rPr>
          <w:rFonts w:ascii="Sylfaen" w:hAnsi="Sylfaen"/>
        </w:rPr>
      </w:pPr>
    </w:p>
    <w:p w:rsidR="00B56FCD" w:rsidRPr="002002F7" w:rsidRDefault="00B56FCD">
      <w:pPr>
        <w:rPr>
          <w:rFonts w:ascii="Sylfaen" w:hAnsi="Sylfaen"/>
        </w:rPr>
      </w:pPr>
    </w:p>
    <w:tbl>
      <w:tblPr>
        <w:tblW w:w="1441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627"/>
      </w:tblGrid>
      <w:tr w:rsidR="00F112DB" w:rsidRPr="002002F7" w:rsidTr="0023554D">
        <w:trPr>
          <w:gridBefore w:val="1"/>
          <w:wBefore w:w="108" w:type="dxa"/>
        </w:trPr>
        <w:tc>
          <w:tcPr>
            <w:tcW w:w="7398" w:type="dxa"/>
          </w:tcPr>
          <w:p w:rsidR="00E333AB" w:rsidRPr="002002F7" w:rsidRDefault="00BB6E05" w:rsidP="00E333AB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</w:rPr>
              <w:t>ՀՀ</w:t>
            </w:r>
            <w:r w:rsidRPr="002002F7">
              <w:rPr>
                <w:rFonts w:ascii="Sylfaen" w:hAnsi="Sylfaen" w:cs="Arial"/>
                <w:b/>
              </w:rPr>
              <w:t xml:space="preserve"> </w:t>
            </w:r>
            <w:r w:rsidRPr="002002F7">
              <w:rPr>
                <w:rFonts w:ascii="Sylfaen" w:hAnsi="Sylfaen" w:cs="Sylfaen"/>
                <w:b/>
              </w:rPr>
              <w:t>ԱՐԱՐԱՏԻ</w:t>
            </w:r>
            <w:r w:rsidRPr="002002F7">
              <w:rPr>
                <w:rFonts w:ascii="Sylfaen" w:hAnsi="Sylfaen" w:cs="Arial"/>
                <w:b/>
              </w:rPr>
              <w:t xml:space="preserve"> </w:t>
            </w:r>
            <w:r w:rsidRPr="002002F7">
              <w:rPr>
                <w:rFonts w:ascii="Sylfaen" w:hAnsi="Sylfaen" w:cs="Sylfaen"/>
                <w:b/>
              </w:rPr>
              <w:t>ՄԱՐԶԻ</w:t>
            </w:r>
            <w:r w:rsidR="00E333AB"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="00E333AB"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F112DB" w:rsidRPr="00390344" w:rsidRDefault="00390344" w:rsidP="00E333AB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 w:cs="Calibri"/>
                <w:b/>
                <w:lang w:val="hy-AM"/>
              </w:rPr>
              <w:t xml:space="preserve">Արտաշատ </w:t>
            </w:r>
            <w:proofErr w:type="spellStart"/>
            <w:r>
              <w:rPr>
                <w:rFonts w:ascii="Sylfaen" w:hAnsi="Sylfaen" w:cs="Calibri"/>
                <w:b/>
              </w:rPr>
              <w:t>քաղաք</w:t>
            </w:r>
            <w:proofErr w:type="spellEnd"/>
          </w:p>
        </w:tc>
        <w:tc>
          <w:tcPr>
            <w:tcW w:w="2575" w:type="dxa"/>
            <w:gridSpan w:val="2"/>
          </w:tcPr>
          <w:p w:rsidR="00F112DB" w:rsidRPr="002002F7" w:rsidRDefault="00F112DB" w:rsidP="008E38C1">
            <w:pPr>
              <w:rPr>
                <w:rFonts w:ascii="Sylfaen" w:hAnsi="Sylfaen"/>
              </w:rPr>
            </w:pPr>
          </w:p>
        </w:tc>
        <w:tc>
          <w:tcPr>
            <w:tcW w:w="4337" w:type="dxa"/>
            <w:gridSpan w:val="3"/>
          </w:tcPr>
          <w:p w:rsidR="00F112DB" w:rsidRPr="002002F7" w:rsidRDefault="00F112DB" w:rsidP="008E38C1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112DB" w:rsidRPr="002002F7" w:rsidTr="0023554D">
        <w:trPr>
          <w:gridBefore w:val="1"/>
          <w:wBefore w:w="108" w:type="dxa"/>
        </w:trPr>
        <w:tc>
          <w:tcPr>
            <w:tcW w:w="7398" w:type="dxa"/>
          </w:tcPr>
          <w:p w:rsidR="00F112DB" w:rsidRPr="002002F7" w:rsidRDefault="00F112DB" w:rsidP="008E38C1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112DB" w:rsidRPr="002002F7" w:rsidRDefault="00F112DB" w:rsidP="008E38C1">
            <w:pPr>
              <w:rPr>
                <w:rFonts w:ascii="Sylfaen" w:hAnsi="Sylfaen"/>
              </w:rPr>
            </w:pPr>
          </w:p>
        </w:tc>
        <w:tc>
          <w:tcPr>
            <w:tcW w:w="4337" w:type="dxa"/>
            <w:gridSpan w:val="3"/>
          </w:tcPr>
          <w:p w:rsidR="00F112DB" w:rsidRPr="002002F7" w:rsidRDefault="00F112DB" w:rsidP="008E38C1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</w:p>
        </w:tc>
      </w:tr>
      <w:tr w:rsidR="00F112DB" w:rsidRPr="002002F7" w:rsidTr="0023554D">
        <w:trPr>
          <w:gridBefore w:val="1"/>
          <w:wBefore w:w="108" w:type="dxa"/>
        </w:trPr>
        <w:tc>
          <w:tcPr>
            <w:tcW w:w="7398" w:type="dxa"/>
          </w:tcPr>
          <w:p w:rsidR="00F112DB" w:rsidRPr="002002F7" w:rsidRDefault="00F112DB" w:rsidP="008E38C1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112DB" w:rsidRPr="002002F7" w:rsidRDefault="00F112DB" w:rsidP="008E38C1">
            <w:pPr>
              <w:rPr>
                <w:rFonts w:ascii="Sylfaen" w:hAnsi="Sylfaen"/>
              </w:rPr>
            </w:pPr>
          </w:p>
        </w:tc>
        <w:tc>
          <w:tcPr>
            <w:tcW w:w="4337" w:type="dxa"/>
            <w:gridSpan w:val="3"/>
          </w:tcPr>
          <w:p w:rsidR="00F112DB" w:rsidRPr="002002F7" w:rsidRDefault="00F112DB" w:rsidP="008E38C1">
            <w:pPr>
              <w:rPr>
                <w:rFonts w:ascii="Sylfaen" w:hAnsi="Sylfaen"/>
              </w:rPr>
            </w:pPr>
          </w:p>
        </w:tc>
      </w:tr>
      <w:tr w:rsidR="00F112DB" w:rsidRPr="002002F7" w:rsidTr="0023554D">
        <w:tblPrEx>
          <w:tblLook w:val="0000" w:firstRow="0" w:lastRow="0" w:firstColumn="0" w:lastColumn="0" w:noHBand="0" w:noVBand="0"/>
        </w:tblPrEx>
        <w:trPr>
          <w:gridAfter w:val="1"/>
          <w:wAfter w:w="2627" w:type="dxa"/>
        </w:trPr>
        <w:tc>
          <w:tcPr>
            <w:tcW w:w="9828" w:type="dxa"/>
            <w:gridSpan w:val="3"/>
          </w:tcPr>
          <w:p w:rsidR="00F112DB" w:rsidRPr="002002F7" w:rsidRDefault="00F112DB" w:rsidP="008E38C1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F112DB" w:rsidRPr="002002F7" w:rsidRDefault="00F112DB" w:rsidP="008E38C1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112DB" w:rsidRPr="002002F7" w:rsidRDefault="00F112DB" w:rsidP="008E38C1">
            <w:pPr>
              <w:pStyle w:val="1"/>
              <w:rPr>
                <w:rFonts w:ascii="Sylfaen" w:hAnsi="Sylfaen"/>
              </w:rPr>
            </w:pPr>
          </w:p>
        </w:tc>
      </w:tr>
    </w:tbl>
    <w:p w:rsidR="00F112DB" w:rsidRPr="002002F7" w:rsidRDefault="00F112DB" w:rsidP="00F112DB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F112DB" w:rsidRPr="002002F7" w:rsidTr="008E38C1">
        <w:trPr>
          <w:cantSplit/>
        </w:trPr>
        <w:tc>
          <w:tcPr>
            <w:tcW w:w="3672" w:type="dxa"/>
          </w:tcPr>
          <w:p w:rsidR="00F112DB" w:rsidRPr="002002F7" w:rsidRDefault="00F112DB" w:rsidP="008E38C1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F112DB" w:rsidRPr="002002F7" w:rsidRDefault="00F112DB" w:rsidP="008E38C1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112DB" w:rsidRPr="002002F7" w:rsidTr="008E38C1">
        <w:trPr>
          <w:cantSplit/>
        </w:trPr>
        <w:tc>
          <w:tcPr>
            <w:tcW w:w="3672" w:type="dxa"/>
          </w:tcPr>
          <w:p w:rsidR="00F112DB" w:rsidRPr="002002F7" w:rsidRDefault="00F112DB" w:rsidP="008E38C1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F112DB" w:rsidRPr="002002F7" w:rsidRDefault="00F112DB" w:rsidP="008E38C1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F112DB" w:rsidRPr="002002F7" w:rsidTr="008E38C1">
        <w:trPr>
          <w:gridAfter w:val="2"/>
          <w:wAfter w:w="2430" w:type="dxa"/>
        </w:trPr>
        <w:tc>
          <w:tcPr>
            <w:tcW w:w="3672" w:type="dxa"/>
          </w:tcPr>
          <w:p w:rsidR="00F112DB" w:rsidRPr="002002F7" w:rsidRDefault="00F112DB" w:rsidP="008E38C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8B639C" w:rsidRPr="002002F7" w:rsidRDefault="00BB6E05" w:rsidP="008B639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="009C2AC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F112DB" w:rsidRPr="002002F7" w:rsidRDefault="009C2AC2" w:rsidP="008B639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="00BB6E05"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="00BB6E05"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="00BB6E05"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="00BB6E05"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BB6E05" w:rsidRPr="002002F7" w:rsidTr="00BB6E05">
        <w:trPr>
          <w:trHeight w:val="342"/>
        </w:trPr>
        <w:tc>
          <w:tcPr>
            <w:tcW w:w="3672" w:type="dxa"/>
            <w:vAlign w:val="bottom"/>
          </w:tcPr>
          <w:p w:rsidR="00BB6E05" w:rsidRPr="002002F7" w:rsidRDefault="00BB6E05" w:rsidP="008E38C1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BB6E05" w:rsidRPr="002002F7" w:rsidRDefault="009C2AC2" w:rsidP="00BB6E0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="00BB6E05"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="00BB6E05"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="00BB6E05"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BB6E05" w:rsidRPr="002002F7" w:rsidRDefault="00BB6E05" w:rsidP="00BB6E0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BB6E05" w:rsidRPr="002002F7" w:rsidRDefault="009C2AC2" w:rsidP="00BB6E05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="00BB6E05"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="00BB6E05"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="00BB6E05"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="00BB6E05"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F112DB" w:rsidRPr="002002F7" w:rsidRDefault="00F112DB" w:rsidP="00F112DB">
      <w:pPr>
        <w:jc w:val="both"/>
        <w:rPr>
          <w:rFonts w:ascii="Sylfaen" w:hAnsi="Sylfaen"/>
          <w:sz w:val="16"/>
        </w:rPr>
      </w:pPr>
    </w:p>
    <w:p w:rsidR="00F112DB" w:rsidRPr="002002F7" w:rsidRDefault="00F112DB" w:rsidP="00F112DB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07"/>
        <w:gridCol w:w="2646"/>
        <w:gridCol w:w="2536"/>
        <w:gridCol w:w="210"/>
        <w:gridCol w:w="2198"/>
        <w:gridCol w:w="1317"/>
        <w:gridCol w:w="1497"/>
        <w:gridCol w:w="1204"/>
        <w:gridCol w:w="146"/>
        <w:gridCol w:w="2160"/>
      </w:tblGrid>
      <w:tr w:rsidR="00F112DB" w:rsidRPr="002002F7" w:rsidTr="008E38C1">
        <w:trPr>
          <w:trHeight w:val="315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74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F112DB" w:rsidRPr="002002F7" w:rsidTr="008E38C1">
        <w:trPr>
          <w:trHeight w:val="3090"/>
        </w:trPr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746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F112DB" w:rsidRPr="002002F7" w:rsidTr="008E38C1">
        <w:trPr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F112DB" w:rsidRPr="0023554D" w:rsidTr="008E38C1">
        <w:trPr>
          <w:trHeight w:val="81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թիվ2 մշակույթի տուն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ք.Արտաշատ, Շահումյան 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չի գործում, իրենից ներկայացնում է 1-ին հարկում գտնվող ոչ բնակելի տարածք</w:t>
            </w:r>
          </w:p>
        </w:tc>
      </w:tr>
      <w:tr w:rsidR="00F112DB" w:rsidRPr="002002F7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Իսակովի ՊԳՏ2նախկին դպրոցի շենք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ք.Արտաշատ,Իսակովի 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իրենից ներկայացնում է կացարան</w:t>
            </w:r>
          </w:p>
        </w:tc>
      </w:tr>
      <w:tr w:rsidR="00F112DB" w:rsidRPr="002002F7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Իսակովի ՊԳՏ2նախկին մանկ շենք 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ք.Արտաշատ, Աճառյան 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իրենից ներկայացնում է կացարան</w:t>
            </w:r>
          </w:p>
        </w:tc>
      </w:tr>
      <w:tr w:rsidR="00F112DB" w:rsidRPr="002002F7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Իսակովի ՊԳՏ2նախկին անասնաբուժարանի  շենք 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ք.Արտաշատ,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</w:tr>
      <w:tr w:rsidR="00F112DB" w:rsidRPr="002002F7" w:rsidTr="008E38C1">
        <w:trPr>
          <w:trHeight w:val="30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Իսակովի  ֆերմայի  շենք 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ք.Արտաշատ,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</w:tr>
      <w:tr w:rsidR="00F112DB" w:rsidRPr="0023554D" w:rsidTr="008E38C1">
        <w:trPr>
          <w:trHeight w:val="81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գրադարան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ք.Արտաշատ, Արարատյան 5 շենքի 1 հարկ 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1981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չի գործում, իրենից ներկայացնում է 1-ին հարկում գտնվող ոչ բնակելի տարածք </w:t>
            </w:r>
          </w:p>
        </w:tc>
      </w:tr>
      <w:tr w:rsidR="00F112DB" w:rsidRPr="0023554D" w:rsidTr="008E38C1">
        <w:trPr>
          <w:trHeight w:val="81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26քմ տարածք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ք.Արտաշատ, Արարատյան 5 շենքի 1 հարկ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1981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չի գործում, իրենից ներկայացնում է 1-ին հարկում գտնվող ոչ բնակելի տարածք</w:t>
            </w:r>
          </w:p>
        </w:tc>
      </w:tr>
      <w:tr w:rsidR="00F112DB" w:rsidRPr="002002F7" w:rsidTr="008E38C1">
        <w:trPr>
          <w:trHeight w:val="108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ենթակայան 2394 էլ ցանց 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ք.Արտաշատ,       Շ. Ազնավուրի մշակույթի տան հարևանությամբ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</w:tr>
      <w:tr w:rsidR="00F112DB" w:rsidRPr="002002F7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Անավարտ բնակելի շենք 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ք.Արտաշատ, Օրբելի 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առկա են հիմքեր</w:t>
            </w:r>
          </w:p>
        </w:tc>
      </w:tr>
      <w:tr w:rsidR="00F112DB" w:rsidRPr="0023554D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կիսակառույց շենք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ք.Արտաշատ, Մյասնիկյան 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առկա են հիմքեր, կառուցված է 1-ին հարկը</w:t>
            </w:r>
          </w:p>
        </w:tc>
      </w:tr>
      <w:tr w:rsidR="00F112DB" w:rsidRPr="002002F7" w:rsidTr="008E38C1">
        <w:trPr>
          <w:trHeight w:val="81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կիսակառույց շենք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ք.Արտաշատ, Աթարբեկյան 133/80 բ 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առկա են հիմքեր</w:t>
            </w:r>
          </w:p>
        </w:tc>
      </w:tr>
      <w:tr w:rsidR="00F112DB" w:rsidRPr="002002F7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կիսակառույց շենք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ք.Արտաշատ, Կամոյի 92 ա 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առկա են հիմքեր</w:t>
            </w:r>
          </w:p>
        </w:tc>
      </w:tr>
      <w:tr w:rsidR="00F112DB" w:rsidRPr="002002F7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կիսակառույց շենք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ք.Արտաշատ, Կամոյի 92բ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առկա են հիմքեր</w:t>
            </w:r>
          </w:p>
        </w:tc>
      </w:tr>
      <w:tr w:rsidR="00F112DB" w:rsidRPr="0023554D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կիսակառույց շենք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ք.Արտաշատ, Դուրյան 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առկա են հիմքեր, կառուցված է 1-ին հարկը</w:t>
            </w:r>
          </w:p>
        </w:tc>
      </w:tr>
      <w:tr w:rsidR="00F112DB" w:rsidRPr="002002F7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կիսակառույց շենք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ք.Արտաշատ, Կամոյի 91 ա 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առկա են հիմքեր</w:t>
            </w:r>
          </w:p>
        </w:tc>
      </w:tr>
      <w:tr w:rsidR="00F112DB" w:rsidRPr="002002F7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կիսակառույց շենք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ք.Արտաշատ, Կամոյի 91բ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առկա են հիմքեր</w:t>
            </w:r>
          </w:p>
        </w:tc>
      </w:tr>
      <w:tr w:rsidR="00F112DB" w:rsidRPr="0023554D" w:rsidTr="008E38C1">
        <w:trPr>
          <w:trHeight w:val="81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կիսակառույց շենք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ք.Արտաշատ, Այվազովսկի 90 ա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առկա են հիմքեր, կառուցված է 1-ին հարկը, մասնակի 2-րդը</w:t>
            </w:r>
          </w:p>
        </w:tc>
      </w:tr>
      <w:tr w:rsidR="00F112DB" w:rsidRPr="0023554D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կիսակառույց շենք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ք.Արտաշատ, Այվազովսկի 90 բ 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առկա են հիմքեր, կառուցված է 1-ին հարկը</w:t>
            </w:r>
          </w:p>
        </w:tc>
      </w:tr>
      <w:tr w:rsidR="00F112DB" w:rsidRPr="002002F7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կիսակառույց շենք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ք.Արտաշատ, Այվազովսկի 90 գ 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առկա են հիմքեր</w:t>
            </w:r>
          </w:p>
        </w:tc>
      </w:tr>
      <w:tr w:rsidR="00F112DB" w:rsidRPr="002002F7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կիսակառույց շենք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ք.Արտաշատ, Այվազովսկի 90 դ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առկա են հիմքեր</w:t>
            </w:r>
          </w:p>
        </w:tc>
      </w:tr>
      <w:tr w:rsidR="00F112DB" w:rsidRPr="002002F7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կիսակառույց շենք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ք.Արտաշատ, Այվազովսկի 93 ա 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առկա են հիմքեր</w:t>
            </w:r>
          </w:p>
        </w:tc>
      </w:tr>
      <w:tr w:rsidR="00F112DB" w:rsidRPr="002002F7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 կիսակառույց շենք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ք.Արտաշատ, Այվազովսկի 93 բ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առկա են հիմքեր</w:t>
            </w:r>
          </w:p>
        </w:tc>
      </w:tr>
      <w:tr w:rsidR="00F112DB" w:rsidRPr="002002F7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կիսակառույց շենք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ք.Արտաշատ, Այվազովսկի 93 գ 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առկա են հիմքեր</w:t>
            </w:r>
          </w:p>
        </w:tc>
      </w:tr>
      <w:tr w:rsidR="00F112DB" w:rsidRPr="002002F7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կիսակառույց շենք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ք.Արտաշատ, Այվազովսկի 93 դ  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առկա են հիմքեր</w:t>
            </w:r>
          </w:p>
        </w:tc>
      </w:tr>
      <w:tr w:rsidR="00F112DB" w:rsidRPr="0023554D" w:rsidTr="008E38C1">
        <w:trPr>
          <w:trHeight w:val="81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կիսակառույց շենք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ք.Արտաշատ, Պատկանյան 62 գ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ամբողջովին բնակեցված է, սակայն չունի ավարտական ակտ</w:t>
            </w:r>
          </w:p>
        </w:tc>
      </w:tr>
      <w:tr w:rsidR="00F112DB" w:rsidRPr="0023554D" w:rsidTr="008E38C1">
        <w:trPr>
          <w:trHeight w:val="81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կիսակառույց շենք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ք.Արտաշատ, Պատկանյան 62 դ 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ամբողջովին բնակեցված է, սակայն չունի ավարտական ակտ</w:t>
            </w:r>
          </w:p>
        </w:tc>
      </w:tr>
      <w:tr w:rsidR="00F112DB" w:rsidRPr="002002F7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Նախկին մանկապարտեզի շենք՝ ներկայումս կացարան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ք.Արտաշատ Թումանյան 17 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 </w:t>
            </w:r>
          </w:p>
        </w:tc>
      </w:tr>
      <w:tr w:rsidR="00F112DB" w:rsidRPr="002002F7" w:rsidTr="008E38C1">
        <w:trPr>
          <w:trHeight w:val="54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կիսակառույց լողավազան</w:t>
            </w:r>
          </w:p>
        </w:tc>
        <w:tc>
          <w:tcPr>
            <w:tcW w:w="2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ք.Արտաշատ, Այվազովսկի  </w:t>
            </w:r>
          </w:p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կիսակառույց</w:t>
            </w:r>
          </w:p>
        </w:tc>
      </w:tr>
      <w:tr w:rsidR="00F112DB" w:rsidRPr="002002F7" w:rsidTr="008E38C1">
        <w:trPr>
          <w:trHeight w:val="54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7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F112DB" w:rsidRPr="002002F7" w:rsidRDefault="00F112DB" w:rsidP="008E38C1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2DB" w:rsidRPr="002002F7" w:rsidRDefault="00F112DB" w:rsidP="008E38C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F112DB" w:rsidRPr="002002F7" w:rsidTr="008E38C1">
        <w:tblPrEx>
          <w:tblLook w:val="0000" w:firstRow="0" w:lastRow="0" w:firstColumn="0" w:lastColumn="0" w:noHBand="0" w:noVBand="0"/>
        </w:tblPrEx>
        <w:trPr>
          <w:gridAfter w:val="2"/>
          <w:wAfter w:w="2306" w:type="dxa"/>
        </w:trPr>
        <w:tc>
          <w:tcPr>
            <w:tcW w:w="5889" w:type="dxa"/>
            <w:gridSpan w:val="3"/>
          </w:tcPr>
          <w:p w:rsidR="00F112DB" w:rsidRPr="002002F7" w:rsidRDefault="00F112DB" w:rsidP="008E38C1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sz w:val="20"/>
                <w:szCs w:val="20"/>
              </w:rPr>
              <w:t>.</w:t>
            </w:r>
          </w:p>
          <w:p w:rsidR="00F112DB" w:rsidRPr="002002F7" w:rsidRDefault="00F112DB" w:rsidP="008E38C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426" w:type="dxa"/>
            <w:gridSpan w:val="5"/>
          </w:tcPr>
          <w:p w:rsidR="00F112DB" w:rsidRPr="002002F7" w:rsidRDefault="00F112DB" w:rsidP="008E38C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F112DB" w:rsidRPr="002002F7" w:rsidRDefault="00F112DB" w:rsidP="00F112DB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5245"/>
      </w:tblGrid>
      <w:tr w:rsidR="00F112DB" w:rsidRPr="002002F7" w:rsidTr="008E38C1">
        <w:trPr>
          <w:trHeight w:val="468"/>
        </w:trPr>
        <w:tc>
          <w:tcPr>
            <w:tcW w:w="2268" w:type="dxa"/>
          </w:tcPr>
          <w:p w:rsidR="00F112DB" w:rsidRPr="002002F7" w:rsidRDefault="00F112DB" w:rsidP="008E38C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112DB" w:rsidRPr="002002F7" w:rsidRDefault="00F112DB" w:rsidP="008E38C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երթական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F112DB" w:rsidRPr="002002F7" w:rsidRDefault="00F112DB" w:rsidP="008E38C1">
            <w:pPr>
              <w:jc w:val="center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Քսանութ</w:t>
            </w:r>
            <w:proofErr w:type="spellEnd"/>
          </w:p>
        </w:tc>
      </w:tr>
      <w:tr w:rsidR="00F112DB" w:rsidRPr="002002F7" w:rsidTr="008E38C1">
        <w:tc>
          <w:tcPr>
            <w:tcW w:w="2268" w:type="dxa"/>
          </w:tcPr>
          <w:p w:rsidR="00F112DB" w:rsidRPr="002002F7" w:rsidRDefault="00F112DB" w:rsidP="008E38C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112DB" w:rsidRPr="002002F7" w:rsidRDefault="00F112DB" w:rsidP="008E38C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F112DB" w:rsidRPr="002002F7" w:rsidRDefault="00F112DB" w:rsidP="008E38C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F112DB" w:rsidRPr="002002F7" w:rsidRDefault="00F112DB" w:rsidP="00F112DB">
      <w:pPr>
        <w:jc w:val="both"/>
        <w:rPr>
          <w:rFonts w:ascii="Sylfaen" w:hAnsi="Sylfaen"/>
          <w:sz w:val="18"/>
        </w:rPr>
      </w:pPr>
    </w:p>
    <w:p w:rsidR="00F112DB" w:rsidRPr="002002F7" w:rsidRDefault="00F112DB" w:rsidP="00F112DB">
      <w:pPr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333AB" w:rsidRPr="002002F7" w:rsidTr="0022340E">
        <w:trPr>
          <w:gridBefore w:val="1"/>
          <w:wBefore w:w="108" w:type="dxa"/>
        </w:trPr>
        <w:tc>
          <w:tcPr>
            <w:tcW w:w="7398" w:type="dxa"/>
          </w:tcPr>
          <w:p w:rsidR="00E333AB" w:rsidRPr="002002F7" w:rsidRDefault="00E333AB" w:rsidP="0022340E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</w:rPr>
              <w:lastRenderedPageBreak/>
              <w:t>ՀՀ</w:t>
            </w:r>
            <w:r w:rsidRPr="002002F7">
              <w:rPr>
                <w:rFonts w:ascii="Sylfaen" w:hAnsi="Sylfaen" w:cs="Arial"/>
                <w:b/>
              </w:rPr>
              <w:t xml:space="preserve"> </w:t>
            </w:r>
            <w:r w:rsidRPr="002002F7">
              <w:rPr>
                <w:rFonts w:ascii="Sylfaen" w:hAnsi="Sylfaen" w:cs="Sylfaen"/>
                <w:b/>
              </w:rPr>
              <w:t>ԱՐԱՐԱՏԻ</w:t>
            </w:r>
            <w:r w:rsidRPr="002002F7">
              <w:rPr>
                <w:rFonts w:ascii="Sylfaen" w:hAnsi="Sylfaen" w:cs="Arial"/>
                <w:b/>
              </w:rPr>
              <w:t xml:space="preserve"> </w:t>
            </w:r>
            <w:r w:rsidRPr="002002F7">
              <w:rPr>
                <w:rFonts w:ascii="Sylfaen" w:hAnsi="Sylfaen" w:cs="Sylfaen"/>
                <w:b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E333AB" w:rsidRPr="00390344" w:rsidRDefault="00E333AB" w:rsidP="00E333AB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Աբովյան բնակավայր</w:t>
            </w:r>
          </w:p>
        </w:tc>
        <w:tc>
          <w:tcPr>
            <w:tcW w:w="2575" w:type="dxa"/>
            <w:gridSpan w:val="2"/>
          </w:tcPr>
          <w:p w:rsidR="00E333AB" w:rsidRPr="002002F7" w:rsidRDefault="00E333AB" w:rsidP="0022340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333AB" w:rsidRPr="002002F7" w:rsidRDefault="00E333AB" w:rsidP="0022340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E333AB" w:rsidRPr="002002F7" w:rsidTr="0022340E">
        <w:trPr>
          <w:gridBefore w:val="1"/>
          <w:wBefore w:w="108" w:type="dxa"/>
        </w:trPr>
        <w:tc>
          <w:tcPr>
            <w:tcW w:w="7398" w:type="dxa"/>
          </w:tcPr>
          <w:p w:rsidR="00E333AB" w:rsidRPr="002002F7" w:rsidRDefault="00E333AB" w:rsidP="0022340E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E333AB" w:rsidRPr="002002F7" w:rsidRDefault="00E333AB" w:rsidP="0022340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333AB" w:rsidRPr="002002F7" w:rsidRDefault="00E333AB" w:rsidP="0022340E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23554D">
              <w:rPr>
                <w:rFonts w:ascii="Sylfaen" w:hAnsi="Sylfaen"/>
              </w:rPr>
              <w:t>.1</w:t>
            </w:r>
          </w:p>
        </w:tc>
      </w:tr>
      <w:tr w:rsidR="00E333AB" w:rsidRPr="002002F7" w:rsidTr="0022340E">
        <w:trPr>
          <w:gridBefore w:val="1"/>
          <w:wBefore w:w="108" w:type="dxa"/>
        </w:trPr>
        <w:tc>
          <w:tcPr>
            <w:tcW w:w="7398" w:type="dxa"/>
          </w:tcPr>
          <w:p w:rsidR="00E333AB" w:rsidRPr="002002F7" w:rsidRDefault="00E333AB" w:rsidP="0022340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333AB" w:rsidRPr="002002F7" w:rsidRDefault="00E333AB" w:rsidP="0022340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333AB" w:rsidRPr="002002F7" w:rsidRDefault="00E333AB" w:rsidP="0022340E">
            <w:pPr>
              <w:rPr>
                <w:rFonts w:ascii="Sylfaen" w:hAnsi="Sylfaen"/>
              </w:rPr>
            </w:pPr>
          </w:p>
        </w:tc>
      </w:tr>
      <w:tr w:rsidR="00E333AB" w:rsidRPr="002002F7" w:rsidTr="0022340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E333AB" w:rsidRPr="002002F7" w:rsidRDefault="00E333AB" w:rsidP="0022340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E333AB" w:rsidRPr="002002F7" w:rsidRDefault="00E333AB" w:rsidP="0022340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333AB" w:rsidRPr="002002F7" w:rsidRDefault="00E333AB" w:rsidP="0022340E">
            <w:pPr>
              <w:pStyle w:val="1"/>
              <w:rPr>
                <w:rFonts w:ascii="Sylfaen" w:hAnsi="Sylfaen"/>
              </w:rPr>
            </w:pPr>
          </w:p>
        </w:tc>
      </w:tr>
    </w:tbl>
    <w:p w:rsidR="00E333AB" w:rsidRPr="002002F7" w:rsidRDefault="00E333AB" w:rsidP="00E333AB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E333AB" w:rsidRPr="002002F7" w:rsidTr="0022340E">
        <w:trPr>
          <w:cantSplit/>
        </w:trPr>
        <w:tc>
          <w:tcPr>
            <w:tcW w:w="3672" w:type="dxa"/>
          </w:tcPr>
          <w:p w:rsidR="00E333AB" w:rsidRPr="002002F7" w:rsidRDefault="00E333AB" w:rsidP="0022340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E333AB" w:rsidRPr="002002F7" w:rsidRDefault="00E333AB" w:rsidP="0022340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333AB" w:rsidRPr="002002F7" w:rsidTr="0022340E">
        <w:trPr>
          <w:cantSplit/>
        </w:trPr>
        <w:tc>
          <w:tcPr>
            <w:tcW w:w="3672" w:type="dxa"/>
          </w:tcPr>
          <w:p w:rsidR="00E333AB" w:rsidRPr="002002F7" w:rsidRDefault="00E333AB" w:rsidP="0022340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E333AB" w:rsidRPr="002002F7" w:rsidRDefault="00E333AB" w:rsidP="0022340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22340E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22340E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F112DB" w:rsidRPr="002002F7" w:rsidRDefault="00F112DB" w:rsidP="00F112DB">
      <w:pPr>
        <w:jc w:val="both"/>
        <w:rPr>
          <w:rFonts w:ascii="Sylfaen" w:hAnsi="Sylfaen"/>
          <w:sz w:val="16"/>
        </w:rPr>
      </w:pPr>
    </w:p>
    <w:p w:rsidR="00F112DB" w:rsidRPr="002002F7" w:rsidRDefault="00F112DB" w:rsidP="00F112DB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63"/>
        <w:gridCol w:w="1505"/>
        <w:gridCol w:w="1055"/>
        <w:gridCol w:w="1043"/>
        <w:gridCol w:w="1249"/>
        <w:gridCol w:w="55"/>
        <w:gridCol w:w="2363"/>
        <w:gridCol w:w="1441"/>
        <w:gridCol w:w="1441"/>
        <w:gridCol w:w="196"/>
        <w:gridCol w:w="1350"/>
        <w:gridCol w:w="2160"/>
      </w:tblGrid>
      <w:tr w:rsidR="00F112DB" w:rsidRPr="002002F7" w:rsidTr="00F112DB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F112DB" w:rsidRPr="002002F7" w:rsidTr="00F112DB">
        <w:trPr>
          <w:trHeight w:val="19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F112DB" w:rsidRPr="002002F7" w:rsidTr="00F112DB">
        <w:trPr>
          <w:trHeight w:val="30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F112DB" w:rsidRPr="002002F7" w:rsidTr="00F112DB">
        <w:trPr>
          <w:trHeight w:val="546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Ոռոգման համակարգ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Աբովյան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անբավարար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Տրված է ՋՕԸ-ԻՆ</w:t>
            </w:r>
          </w:p>
        </w:tc>
      </w:tr>
      <w:tr w:rsidR="00F112DB" w:rsidRPr="002002F7" w:rsidTr="00F112DB">
        <w:trPr>
          <w:trHeight w:val="338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Գերեզմանատուն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Աբովյան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112DB" w:rsidRPr="002002F7" w:rsidTr="00F112DB">
        <w:trPr>
          <w:trHeight w:val="5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3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Կամուրջ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Արտաշատյան-Խանջյան խաչմերուկ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F112DB" w:rsidRPr="002002F7" w:rsidTr="00F112DB">
        <w:trPr>
          <w:trHeight w:val="5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4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b/>
                <w:bCs/>
                <w:i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Կամուրջ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Լանջազատ տանող ճանապարհի վրա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F112DB" w:rsidRPr="002002F7" w:rsidTr="00F112DB">
        <w:trPr>
          <w:trHeight w:val="34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b/>
                <w:bCs/>
                <w:i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Կամուրջ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0118 թաղամասին հարակից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F112DB" w:rsidRPr="002002F7" w:rsidTr="00F112DB">
        <w:trPr>
          <w:trHeight w:val="5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6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Լանջազատի կավի հանք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0101-0002 և 0101-0003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F112DB" w:rsidRPr="002002F7" w:rsidTr="00F112DB">
        <w:trPr>
          <w:gridAfter w:val="3"/>
          <w:wAfter w:w="3706" w:type="dxa"/>
        </w:trPr>
        <w:tc>
          <w:tcPr>
            <w:tcW w:w="4366" w:type="dxa"/>
            <w:gridSpan w:val="4"/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5"/>
          </w:tcPr>
          <w:p w:rsidR="00F112DB" w:rsidRPr="002002F7" w:rsidRDefault="00F112D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F112DB" w:rsidRPr="002002F7" w:rsidTr="00F112DB">
        <w:trPr>
          <w:gridAfter w:val="3"/>
          <w:wAfter w:w="3706" w:type="dxa"/>
          <w:trHeight w:val="468"/>
        </w:trPr>
        <w:tc>
          <w:tcPr>
            <w:tcW w:w="2268" w:type="dxa"/>
            <w:gridSpan w:val="2"/>
          </w:tcPr>
          <w:p w:rsidR="00F112DB" w:rsidRPr="002002F7" w:rsidRDefault="00F112DB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վեց</w:t>
            </w:r>
            <w:proofErr w:type="spellEnd"/>
          </w:p>
        </w:tc>
      </w:tr>
      <w:tr w:rsidR="00F112DB" w:rsidRPr="002002F7" w:rsidTr="00F112DB">
        <w:trPr>
          <w:gridAfter w:val="3"/>
          <w:wAfter w:w="3706" w:type="dxa"/>
        </w:trPr>
        <w:tc>
          <w:tcPr>
            <w:tcW w:w="2268" w:type="dxa"/>
            <w:gridSpan w:val="2"/>
          </w:tcPr>
          <w:p w:rsidR="00F112DB" w:rsidRPr="002002F7" w:rsidRDefault="00F112D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F112DB" w:rsidRPr="002002F7" w:rsidRDefault="00F112D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112DB" w:rsidRPr="002002F7" w:rsidTr="00F112DB">
        <w:trPr>
          <w:gridAfter w:val="3"/>
          <w:wAfter w:w="3706" w:type="dxa"/>
        </w:trPr>
        <w:tc>
          <w:tcPr>
            <w:tcW w:w="2268" w:type="dxa"/>
            <w:gridSpan w:val="2"/>
          </w:tcPr>
          <w:p w:rsidR="00F112DB" w:rsidRPr="002002F7" w:rsidRDefault="00F112D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F112DB" w:rsidRPr="002002F7" w:rsidTr="00F112DB">
        <w:trPr>
          <w:gridAfter w:val="3"/>
          <w:wAfter w:w="3706" w:type="dxa"/>
        </w:trPr>
        <w:tc>
          <w:tcPr>
            <w:tcW w:w="2268" w:type="dxa"/>
            <w:gridSpan w:val="2"/>
          </w:tcPr>
          <w:p w:rsidR="00F112DB" w:rsidRPr="002002F7" w:rsidRDefault="00F112D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4"/>
          </w:tcPr>
          <w:p w:rsidR="00F112DB" w:rsidRPr="002002F7" w:rsidRDefault="00F112D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112DB" w:rsidRPr="002002F7" w:rsidRDefault="00F112DB" w:rsidP="00F112DB">
      <w:pPr>
        <w:rPr>
          <w:rFonts w:ascii="Sylfaen" w:hAnsi="Sylfaen"/>
        </w:rPr>
      </w:pP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</w:p>
    <w:p w:rsidR="00F112DB" w:rsidRPr="002002F7" w:rsidRDefault="00F112DB" w:rsidP="00F112DB">
      <w:pPr>
        <w:jc w:val="both"/>
        <w:rPr>
          <w:rFonts w:ascii="Sylfaen" w:hAnsi="Sylfaen"/>
          <w:sz w:val="18"/>
        </w:rPr>
      </w:pPr>
    </w:p>
    <w:p w:rsidR="00F112DB" w:rsidRPr="002002F7" w:rsidRDefault="00F112DB" w:rsidP="00F112DB">
      <w:pPr>
        <w:jc w:val="both"/>
        <w:rPr>
          <w:rFonts w:ascii="Sylfaen" w:hAnsi="Sylfaen"/>
          <w:sz w:val="18"/>
        </w:rPr>
      </w:pPr>
    </w:p>
    <w:p w:rsidR="00F112DB" w:rsidRPr="002002F7" w:rsidRDefault="00F112DB" w:rsidP="00F112DB">
      <w:pPr>
        <w:rPr>
          <w:rFonts w:ascii="Sylfaen" w:hAnsi="Sylfaen"/>
        </w:rPr>
      </w:pPr>
    </w:p>
    <w:p w:rsidR="00F112DB" w:rsidRPr="002002F7" w:rsidRDefault="00F112DB">
      <w:pPr>
        <w:spacing w:after="200" w:line="276" w:lineRule="auto"/>
        <w:rPr>
          <w:rFonts w:ascii="Sylfaen" w:hAnsi="Sylfaen"/>
        </w:rPr>
      </w:pPr>
    </w:p>
    <w:p w:rsidR="00F112DB" w:rsidRPr="002002F7" w:rsidRDefault="00F112DB">
      <w:pPr>
        <w:spacing w:after="200" w:line="276" w:lineRule="auto"/>
        <w:rPr>
          <w:rFonts w:ascii="Sylfaen" w:hAnsi="Sylfaen"/>
        </w:rPr>
      </w:pPr>
    </w:p>
    <w:p w:rsidR="00F112DB" w:rsidRPr="002002F7" w:rsidRDefault="00F112DB">
      <w:pPr>
        <w:spacing w:after="200" w:line="276" w:lineRule="auto"/>
        <w:rPr>
          <w:rFonts w:ascii="Sylfaen" w:hAnsi="Sylfaen"/>
        </w:rPr>
      </w:pPr>
      <w:r w:rsidRPr="002002F7">
        <w:rPr>
          <w:rFonts w:ascii="Sylfaen" w:hAnsi="Sylfaen"/>
        </w:rPr>
        <w:br w:type="page"/>
      </w:r>
    </w:p>
    <w:p w:rsidR="00F112DB" w:rsidRPr="002002F7" w:rsidRDefault="00F112DB">
      <w:pPr>
        <w:rPr>
          <w:rFonts w:ascii="Sylfaen" w:hAnsi="Sylfaen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BE217D" w:rsidRPr="002002F7" w:rsidTr="0022340E">
        <w:trPr>
          <w:gridBefore w:val="1"/>
          <w:wBefore w:w="108" w:type="dxa"/>
        </w:trPr>
        <w:tc>
          <w:tcPr>
            <w:tcW w:w="7398" w:type="dxa"/>
          </w:tcPr>
          <w:p w:rsidR="00BE217D" w:rsidRPr="00390344" w:rsidRDefault="00BE217D" w:rsidP="0022340E">
            <w:pPr>
              <w:jc w:val="center"/>
              <w:rPr>
                <w:rFonts w:ascii="Sylfaen" w:hAnsi="Sylfaen" w:cs="Calibri"/>
                <w:b/>
              </w:rPr>
            </w:pPr>
            <w:r w:rsidRPr="002002F7">
              <w:rPr>
                <w:rFonts w:ascii="Sylfaen" w:hAnsi="Sylfaen" w:cs="Sylfaen"/>
                <w:b/>
              </w:rPr>
              <w:t>ՀՀ</w:t>
            </w:r>
            <w:r w:rsidRPr="002002F7">
              <w:rPr>
                <w:rFonts w:ascii="Sylfaen" w:hAnsi="Sylfaen" w:cs="Arial"/>
                <w:b/>
              </w:rPr>
              <w:t xml:space="preserve"> </w:t>
            </w:r>
            <w:r w:rsidRPr="002002F7">
              <w:rPr>
                <w:rFonts w:ascii="Sylfaen" w:hAnsi="Sylfaen" w:cs="Sylfaen"/>
                <w:b/>
              </w:rPr>
              <w:t>ԱՐԱՐԱՏԻ</w:t>
            </w:r>
            <w:r w:rsidRPr="002002F7">
              <w:rPr>
                <w:rFonts w:ascii="Sylfaen" w:hAnsi="Sylfaen" w:cs="Arial"/>
                <w:b/>
              </w:rPr>
              <w:t xml:space="preserve"> </w:t>
            </w:r>
            <w:r w:rsidRPr="002002F7">
              <w:rPr>
                <w:rFonts w:ascii="Sylfaen" w:hAnsi="Sylfaen" w:cs="Sylfaen"/>
                <w:b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</w:p>
          <w:p w:rsidR="00BE217D" w:rsidRPr="00390344" w:rsidRDefault="00BE217D" w:rsidP="00BE217D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Ազատավան բնակավայր</w:t>
            </w:r>
          </w:p>
        </w:tc>
        <w:tc>
          <w:tcPr>
            <w:tcW w:w="2575" w:type="dxa"/>
            <w:gridSpan w:val="2"/>
          </w:tcPr>
          <w:p w:rsidR="00BE217D" w:rsidRPr="002002F7" w:rsidRDefault="00BE217D" w:rsidP="0022340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BE217D" w:rsidRPr="002002F7" w:rsidRDefault="00BE217D" w:rsidP="0022340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BE217D" w:rsidRPr="002002F7" w:rsidTr="0022340E">
        <w:trPr>
          <w:gridBefore w:val="1"/>
          <w:wBefore w:w="108" w:type="dxa"/>
        </w:trPr>
        <w:tc>
          <w:tcPr>
            <w:tcW w:w="7398" w:type="dxa"/>
          </w:tcPr>
          <w:p w:rsidR="00BE217D" w:rsidRPr="002002F7" w:rsidRDefault="00BE217D" w:rsidP="0022340E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BE217D" w:rsidRPr="002002F7" w:rsidRDefault="00BE217D" w:rsidP="0022340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BE217D" w:rsidRPr="002002F7" w:rsidRDefault="00BE217D" w:rsidP="0022340E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23554D">
              <w:rPr>
                <w:rFonts w:ascii="Sylfaen" w:hAnsi="Sylfaen"/>
              </w:rPr>
              <w:t>.2</w:t>
            </w:r>
          </w:p>
        </w:tc>
      </w:tr>
      <w:tr w:rsidR="00BE217D" w:rsidRPr="002002F7" w:rsidTr="0022340E">
        <w:trPr>
          <w:gridBefore w:val="1"/>
          <w:wBefore w:w="108" w:type="dxa"/>
        </w:trPr>
        <w:tc>
          <w:tcPr>
            <w:tcW w:w="7398" w:type="dxa"/>
          </w:tcPr>
          <w:p w:rsidR="00BE217D" w:rsidRPr="002002F7" w:rsidRDefault="00BE217D" w:rsidP="0022340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BE217D" w:rsidRPr="002002F7" w:rsidRDefault="00BE217D" w:rsidP="0022340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BE217D" w:rsidRPr="002002F7" w:rsidRDefault="00BE217D" w:rsidP="0022340E">
            <w:pPr>
              <w:rPr>
                <w:rFonts w:ascii="Sylfaen" w:hAnsi="Sylfaen"/>
              </w:rPr>
            </w:pPr>
          </w:p>
        </w:tc>
      </w:tr>
      <w:tr w:rsidR="00BE217D" w:rsidRPr="002002F7" w:rsidTr="0022340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BE217D" w:rsidRPr="002002F7" w:rsidRDefault="00BE217D" w:rsidP="0022340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BE217D" w:rsidRPr="002002F7" w:rsidRDefault="00BE217D" w:rsidP="0022340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BE217D" w:rsidRPr="002002F7" w:rsidRDefault="00BE217D" w:rsidP="0022340E">
            <w:pPr>
              <w:pStyle w:val="1"/>
              <w:rPr>
                <w:rFonts w:ascii="Sylfaen" w:hAnsi="Sylfaen"/>
              </w:rPr>
            </w:pPr>
          </w:p>
        </w:tc>
      </w:tr>
    </w:tbl>
    <w:p w:rsidR="00BE217D" w:rsidRPr="002002F7" w:rsidRDefault="00BE217D" w:rsidP="00BE217D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BE217D" w:rsidRPr="002002F7" w:rsidTr="0022340E">
        <w:trPr>
          <w:cantSplit/>
        </w:trPr>
        <w:tc>
          <w:tcPr>
            <w:tcW w:w="3672" w:type="dxa"/>
          </w:tcPr>
          <w:p w:rsidR="00BE217D" w:rsidRPr="002002F7" w:rsidRDefault="00BE217D" w:rsidP="0022340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BE217D" w:rsidRPr="002002F7" w:rsidRDefault="00BE217D" w:rsidP="0022340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E217D" w:rsidRPr="002002F7" w:rsidTr="0022340E">
        <w:trPr>
          <w:cantSplit/>
        </w:trPr>
        <w:tc>
          <w:tcPr>
            <w:tcW w:w="3672" w:type="dxa"/>
          </w:tcPr>
          <w:p w:rsidR="00BE217D" w:rsidRPr="002002F7" w:rsidRDefault="00BE217D" w:rsidP="0022340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BE217D" w:rsidRPr="002002F7" w:rsidRDefault="00BE217D" w:rsidP="0022340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22340E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22340E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8A1179" w:rsidRPr="002002F7" w:rsidRDefault="008A1179" w:rsidP="008A1179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83"/>
        <w:gridCol w:w="3783"/>
        <w:gridCol w:w="2126"/>
        <w:gridCol w:w="2415"/>
        <w:gridCol w:w="1254"/>
        <w:gridCol w:w="1420"/>
        <w:gridCol w:w="1177"/>
        <w:gridCol w:w="1863"/>
      </w:tblGrid>
      <w:tr w:rsidR="008A1179" w:rsidRPr="002002F7" w:rsidTr="00870A4D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3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Հիմնականմիջոցի</w:t>
            </w:r>
            <w:proofErr w:type="spellEnd"/>
            <w:r w:rsidR="008E6036"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="008E6036"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="009E5AF1"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7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8A1179" w:rsidRPr="002002F7" w:rsidTr="00870A4D">
        <w:trPr>
          <w:trHeight w:val="2764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հաշվապահ</w:t>
            </w:r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8A1179" w:rsidRPr="002002F7" w:rsidTr="00870A4D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8A1179" w:rsidRPr="002002F7" w:rsidTr="00870A4D">
        <w:trPr>
          <w:trHeight w:val="522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Գերեզմանոցի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պարիսպ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Ազատավան</w:t>
            </w:r>
            <w:proofErr w:type="spellEnd"/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54.3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ք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 xml:space="preserve">54.3 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ք</w:t>
            </w:r>
            <w:r w:rsidRPr="002002F7">
              <w:rPr>
                <w:rFonts w:ascii="Sylfaen" w:hAnsi="Sylfaen" w:cs="Calibri"/>
                <w:sz w:val="18"/>
                <w:szCs w:val="18"/>
              </w:rPr>
              <w:t>/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մ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42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Աղբյուր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հուշարձան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խճ</w:t>
            </w:r>
            <w:proofErr w:type="spellEnd"/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 xml:space="preserve">1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408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Խաչքար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հուշարձան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խճուղի</w:t>
            </w:r>
            <w:proofErr w:type="spellEnd"/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 xml:space="preserve">1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428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ցամաքուրդի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վրա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Գյուղ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հողերի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տարածքում</w:t>
            </w:r>
            <w:proofErr w:type="spellEnd"/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 xml:space="preserve">1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392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ցամաքուրդի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վրա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Գյուղ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հողերի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տարածքում</w:t>
            </w:r>
            <w:proofErr w:type="spellEnd"/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 xml:space="preserve">1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43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ճանապարհը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գերեզմանոցին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իացնող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Գյուղ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հողերի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տարածքում</w:t>
            </w:r>
            <w:proofErr w:type="spellEnd"/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 xml:space="preserve">1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43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Շվաքարան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Մարքսի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փ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 xml:space="preserve">1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43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Գերեզմանոց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Աբովյան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փ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43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գերեզմանոց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Մաշտոցի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փ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43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Ոռոգման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Ազատավան</w:t>
            </w:r>
            <w:proofErr w:type="spellEnd"/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FF0000"/>
                <w:sz w:val="18"/>
                <w:szCs w:val="18"/>
              </w:rPr>
              <w:t>Տրվել</w:t>
            </w:r>
            <w:proofErr w:type="spellEnd"/>
            <w:r w:rsidRPr="002002F7">
              <w:rPr>
                <w:rFonts w:ascii="Sylfaen" w:hAnsi="Sylfaen" w:cs="Calibri"/>
                <w:color w:val="FF0000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Sylfaen"/>
                <w:color w:val="FF0000"/>
                <w:sz w:val="18"/>
                <w:szCs w:val="18"/>
              </w:rPr>
              <w:t>է</w:t>
            </w:r>
            <w:r w:rsidRPr="002002F7">
              <w:rPr>
                <w:rFonts w:ascii="Sylfaen" w:hAnsi="Sylfaen" w:cs="Calibri"/>
                <w:color w:val="FF0000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Sylfaen"/>
                <w:color w:val="FF0000"/>
                <w:sz w:val="18"/>
                <w:szCs w:val="18"/>
              </w:rPr>
              <w:t>ՋՕԸ</w:t>
            </w:r>
            <w:r w:rsidRPr="002002F7">
              <w:rPr>
                <w:rFonts w:ascii="Sylfaen" w:hAnsi="Sylfaen" w:cs="Calibri"/>
                <w:color w:val="FF0000"/>
                <w:sz w:val="18"/>
                <w:szCs w:val="18"/>
              </w:rPr>
              <w:t xml:space="preserve">- </w:t>
            </w:r>
            <w:proofErr w:type="spellStart"/>
            <w:r w:rsidRPr="002002F7">
              <w:rPr>
                <w:rFonts w:ascii="Sylfaen" w:hAnsi="Sylfaen" w:cs="Sylfaen"/>
                <w:color w:val="FF0000"/>
                <w:sz w:val="18"/>
                <w:szCs w:val="18"/>
              </w:rPr>
              <w:t>ին</w:t>
            </w:r>
            <w:proofErr w:type="spellEnd"/>
          </w:p>
        </w:tc>
      </w:tr>
      <w:tr w:rsidR="008A1179" w:rsidRPr="002002F7" w:rsidTr="00870A4D">
        <w:trPr>
          <w:trHeight w:val="43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Կառուցվող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եկեղեցի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Ազատավան</w:t>
            </w:r>
            <w:proofErr w:type="spellEnd"/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FF0000"/>
                <w:sz w:val="18"/>
                <w:szCs w:val="18"/>
              </w:rPr>
              <w:t>Կառուցվում</w:t>
            </w:r>
            <w:proofErr w:type="spellEnd"/>
            <w:r w:rsidRPr="002002F7">
              <w:rPr>
                <w:rFonts w:ascii="Sylfaen" w:hAnsi="Sylfaen" w:cs="Calibri"/>
                <w:color w:val="FF0000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Sylfaen"/>
                <w:color w:val="FF0000"/>
                <w:sz w:val="18"/>
                <w:szCs w:val="18"/>
              </w:rPr>
              <w:t>է</w:t>
            </w:r>
            <w:r w:rsidRPr="002002F7">
              <w:rPr>
                <w:rFonts w:ascii="Sylfaen" w:hAnsi="Sylfaen" w:cs="Calibri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FF0000"/>
                <w:sz w:val="18"/>
                <w:szCs w:val="18"/>
              </w:rPr>
              <w:t>բարերարների</w:t>
            </w:r>
            <w:proofErr w:type="spellEnd"/>
            <w:r w:rsidRPr="002002F7">
              <w:rPr>
                <w:rFonts w:ascii="Sylfaen" w:hAnsi="Sylfaen" w:cs="Calibri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FF0000"/>
                <w:sz w:val="18"/>
                <w:szCs w:val="18"/>
              </w:rPr>
              <w:t>հովան</w:t>
            </w:r>
            <w:proofErr w:type="spellEnd"/>
            <w:r w:rsidRPr="002002F7">
              <w:rPr>
                <w:rFonts w:ascii="Sylfaen" w:hAnsi="Sylfaen" w:cs="Calibri"/>
                <w:color w:val="FF0000"/>
                <w:sz w:val="18"/>
                <w:szCs w:val="18"/>
              </w:rPr>
              <w:t>.</w:t>
            </w:r>
          </w:p>
        </w:tc>
      </w:tr>
      <w:tr w:rsidR="008A1179" w:rsidRPr="002002F7" w:rsidTr="00870A4D">
        <w:trPr>
          <w:trHeight w:val="43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Հրապարակ</w:t>
            </w:r>
            <w:r w:rsidRPr="002002F7">
              <w:rPr>
                <w:rFonts w:ascii="Sylfaen" w:hAnsi="Sylfaen" w:cs="Calibri"/>
                <w:sz w:val="18"/>
                <w:szCs w:val="18"/>
              </w:rPr>
              <w:t>-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պուրակ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Մարքսի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փ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43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Գազի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մագիստրալ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գետնի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տակ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Ազատավան</w:t>
            </w:r>
            <w:proofErr w:type="spellEnd"/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1984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43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Դպրոցի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գազատար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Ազատավան</w:t>
            </w:r>
            <w:proofErr w:type="spellEnd"/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600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600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գ</w:t>
            </w:r>
            <w:r w:rsidRPr="002002F7">
              <w:rPr>
                <w:rFonts w:ascii="Sylfaen" w:hAnsi="Sylfaen" w:cs="Calibri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մ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43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Գազատար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ներքևի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տարածք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570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570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գ</w:t>
            </w:r>
            <w:r w:rsidRPr="002002F7">
              <w:rPr>
                <w:rFonts w:ascii="Sylfaen" w:hAnsi="Sylfaen" w:cs="Calibri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մ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43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Գազաֆիկացում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Պարոնյան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փ</w:t>
            </w:r>
            <w:r w:rsidRPr="002002F7">
              <w:rPr>
                <w:rFonts w:ascii="Sylfaen" w:hAnsi="Sylfaen" w:cs="Calibri"/>
                <w:sz w:val="18"/>
                <w:szCs w:val="18"/>
              </w:rPr>
              <w:t>/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137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137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գ</w:t>
            </w:r>
            <w:r w:rsidRPr="002002F7">
              <w:rPr>
                <w:rFonts w:ascii="Sylfaen" w:hAnsi="Sylfaen" w:cs="Calibri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մ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43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Գազաֆիկացում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Նալբանդյան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փ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140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140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գ</w:t>
            </w:r>
            <w:r w:rsidRPr="002002F7">
              <w:rPr>
                <w:rFonts w:ascii="Sylfaen" w:hAnsi="Sylfaen" w:cs="Calibri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մ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43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Գազաֆիկացում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Մռավյան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Պարոնյան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Խանջյան</w:t>
            </w:r>
            <w:proofErr w:type="spellEnd"/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454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454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գ</w:t>
            </w:r>
            <w:r w:rsidRPr="002002F7">
              <w:rPr>
                <w:rFonts w:ascii="Sylfaen" w:hAnsi="Sylfaen" w:cs="Calibri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մ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43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Գազաֆիկացում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Նալբանդյան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Մռավյան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Աբովյան</w:t>
            </w:r>
            <w:proofErr w:type="spellEnd"/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367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367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գ</w:t>
            </w:r>
            <w:r w:rsidRPr="002002F7">
              <w:rPr>
                <w:rFonts w:ascii="Sylfaen" w:hAnsi="Sylfaen" w:cs="Calibri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մ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43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Մանկապարտեզի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գազաֆիկացում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Փափազյան</w:t>
            </w:r>
            <w:proofErr w:type="spellEnd"/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95.2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95.2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գ</w:t>
            </w:r>
            <w:r w:rsidRPr="002002F7">
              <w:rPr>
                <w:rFonts w:ascii="Sylfaen" w:hAnsi="Sylfaen" w:cs="Calibri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մ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43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Խմելու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ջրագիծ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Ազատավան</w:t>
            </w:r>
            <w:proofErr w:type="spellEnd"/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2006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450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450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գ</w:t>
            </w:r>
            <w:r w:rsidRPr="002002F7">
              <w:rPr>
                <w:rFonts w:ascii="Sylfaen" w:hAnsi="Sylfaen" w:cs="Calibri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մ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բավ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43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Ասֆալտապատում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930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ք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930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ք</w:t>
            </w:r>
            <w:r w:rsidRPr="002002F7">
              <w:rPr>
                <w:rFonts w:ascii="Sylfaen" w:hAnsi="Sylfaen" w:cs="Calibri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sz w:val="18"/>
                <w:szCs w:val="18"/>
              </w:rPr>
              <w:t>մ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8A1179" w:rsidRPr="002002F7" w:rsidTr="00870A4D">
        <w:trPr>
          <w:trHeight w:val="54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Ասֆալտապատում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խճ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հատող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2382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ք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2382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ք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8A1179" w:rsidRPr="002002F7" w:rsidTr="00870A4D">
        <w:trPr>
          <w:trHeight w:val="54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Ասֆալտապատում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Շահումյան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փ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107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ք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107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ք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8A1179" w:rsidRPr="002002F7" w:rsidTr="00870A4D">
        <w:trPr>
          <w:trHeight w:val="54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Ասֆալտապատում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Ազատավան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9635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ք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9635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ք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8A1179" w:rsidRPr="002002F7" w:rsidTr="00870A4D">
        <w:trPr>
          <w:trHeight w:val="54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Հուշարձանին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կից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սալահատակ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խճ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39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ք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39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ք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8A1179" w:rsidRPr="002002F7" w:rsidTr="00870A4D">
        <w:trPr>
          <w:trHeight w:val="54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Պուրակի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սալահատակ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Մարքսի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փ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420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ք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420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ք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</w:tbl>
    <w:p w:rsidR="008A1179" w:rsidRPr="002002F7" w:rsidRDefault="008A1179" w:rsidP="008A1179">
      <w:pPr>
        <w:jc w:val="both"/>
        <w:rPr>
          <w:rFonts w:ascii="Sylfaen" w:hAnsi="Sylfaen"/>
          <w:b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5245"/>
      </w:tblGrid>
      <w:tr w:rsidR="008A1179" w:rsidRPr="002002F7" w:rsidTr="00870A4D">
        <w:trPr>
          <w:trHeight w:val="468"/>
        </w:trPr>
        <w:tc>
          <w:tcPr>
            <w:tcW w:w="2268" w:type="dxa"/>
          </w:tcPr>
          <w:p w:rsidR="008A1179" w:rsidRPr="002002F7" w:rsidRDefault="008A1179" w:rsidP="00870A4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B56FCD" w:rsidRPr="002002F7" w:rsidRDefault="00B56FCD" w:rsidP="00870A4D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8A1179" w:rsidRPr="002002F7" w:rsidRDefault="008A1179" w:rsidP="00870A4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B56FCD" w:rsidRPr="002002F7" w:rsidRDefault="00B56FCD" w:rsidP="00870A4D">
            <w:pPr>
              <w:jc w:val="center"/>
              <w:rPr>
                <w:rFonts w:ascii="Sylfaen" w:hAnsi="Sylfaen" w:cs="Sylfaen"/>
                <w:b/>
              </w:rPr>
            </w:pPr>
          </w:p>
          <w:p w:rsidR="008A1179" w:rsidRPr="002002F7" w:rsidRDefault="008A1179" w:rsidP="00870A4D">
            <w:pPr>
              <w:jc w:val="center"/>
              <w:rPr>
                <w:rFonts w:ascii="Sylfaen" w:hAnsi="Sylfaen"/>
                <w:b/>
              </w:rPr>
            </w:pPr>
            <w:proofErr w:type="spellStart"/>
            <w:r w:rsidRPr="002002F7">
              <w:rPr>
                <w:rFonts w:ascii="Sylfaen" w:hAnsi="Sylfaen" w:cs="Sylfaen"/>
                <w:b/>
              </w:rPr>
              <w:t>քսանյոթ</w:t>
            </w:r>
            <w:proofErr w:type="spellEnd"/>
          </w:p>
        </w:tc>
      </w:tr>
    </w:tbl>
    <w:p w:rsidR="008A1179" w:rsidRPr="002002F7" w:rsidRDefault="00267F8D">
      <w:pPr>
        <w:rPr>
          <w:rFonts w:ascii="Sylfaen" w:hAnsi="Sylfaen"/>
        </w:rPr>
      </w:pPr>
      <w:r w:rsidRPr="002002F7">
        <w:rPr>
          <w:rFonts w:ascii="Sylfaen" w:hAnsi="Sylfaen"/>
        </w:rPr>
        <w:t xml:space="preserve">                                                                                                                   /</w:t>
      </w:r>
      <w:proofErr w:type="spellStart"/>
      <w:r w:rsidRPr="002002F7">
        <w:rPr>
          <w:rFonts w:ascii="Sylfaen" w:hAnsi="Sylfaen"/>
        </w:rPr>
        <w:t>տառերով</w:t>
      </w:r>
      <w:proofErr w:type="spellEnd"/>
      <w:r w:rsidRPr="002002F7">
        <w:rPr>
          <w:rFonts w:ascii="Sylfaen" w:hAnsi="Sylfaen"/>
        </w:rPr>
        <w:t>/</w:t>
      </w:r>
    </w:p>
    <w:p w:rsidR="00870A4D" w:rsidRPr="002002F7" w:rsidRDefault="00870A4D">
      <w:pPr>
        <w:rPr>
          <w:rFonts w:ascii="Sylfaen" w:hAnsi="Sylfaen"/>
          <w:lang w:val="ru-RU"/>
        </w:rPr>
      </w:pPr>
    </w:p>
    <w:p w:rsidR="00870A4D" w:rsidRPr="002002F7" w:rsidRDefault="00870A4D">
      <w:pPr>
        <w:rPr>
          <w:rFonts w:ascii="Sylfaen" w:hAnsi="Sylfaen"/>
          <w:lang w:val="ru-RU"/>
        </w:rPr>
      </w:pPr>
    </w:p>
    <w:p w:rsidR="00F112DB" w:rsidRPr="002002F7" w:rsidRDefault="00F112DB">
      <w:pPr>
        <w:spacing w:after="200" w:line="276" w:lineRule="auto"/>
        <w:rPr>
          <w:rFonts w:ascii="Sylfaen" w:hAnsi="Sylfaen" w:cs="Sylfaen"/>
          <w:b/>
        </w:rPr>
      </w:pPr>
      <w:r w:rsidRPr="002002F7">
        <w:rPr>
          <w:rFonts w:ascii="Sylfaen" w:hAnsi="Sylfaen" w:cs="Sylfaen"/>
          <w:b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BE217D" w:rsidRPr="002002F7" w:rsidTr="0022340E">
        <w:trPr>
          <w:gridBefore w:val="1"/>
          <w:wBefore w:w="108" w:type="dxa"/>
        </w:trPr>
        <w:tc>
          <w:tcPr>
            <w:tcW w:w="7398" w:type="dxa"/>
          </w:tcPr>
          <w:p w:rsidR="00BE217D" w:rsidRPr="00390344" w:rsidRDefault="00BE217D" w:rsidP="0022340E">
            <w:pPr>
              <w:jc w:val="center"/>
              <w:rPr>
                <w:rFonts w:ascii="Sylfaen" w:hAnsi="Sylfaen" w:cs="Calibri"/>
                <w:b/>
              </w:rPr>
            </w:pPr>
            <w:r w:rsidRPr="002002F7">
              <w:rPr>
                <w:rFonts w:ascii="Sylfaen" w:hAnsi="Sylfaen" w:cs="Sylfaen"/>
                <w:b/>
              </w:rPr>
              <w:lastRenderedPageBreak/>
              <w:t>ՀՀ</w:t>
            </w:r>
            <w:r w:rsidRPr="002002F7">
              <w:rPr>
                <w:rFonts w:ascii="Sylfaen" w:hAnsi="Sylfaen" w:cs="Arial"/>
                <w:b/>
              </w:rPr>
              <w:t xml:space="preserve"> </w:t>
            </w:r>
            <w:r w:rsidRPr="002002F7">
              <w:rPr>
                <w:rFonts w:ascii="Sylfaen" w:hAnsi="Sylfaen" w:cs="Sylfaen"/>
                <w:b/>
              </w:rPr>
              <w:t>ԱՐԱՐԱՏԻ</w:t>
            </w:r>
            <w:r w:rsidRPr="002002F7">
              <w:rPr>
                <w:rFonts w:ascii="Sylfaen" w:hAnsi="Sylfaen" w:cs="Arial"/>
                <w:b/>
              </w:rPr>
              <w:t xml:space="preserve"> </w:t>
            </w:r>
            <w:r w:rsidRPr="002002F7">
              <w:rPr>
                <w:rFonts w:ascii="Sylfaen" w:hAnsi="Sylfaen" w:cs="Sylfaen"/>
                <w:b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</w:p>
          <w:p w:rsidR="00BE217D" w:rsidRPr="00390344" w:rsidRDefault="00BE217D" w:rsidP="00BE217D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Այգեզարդ բնակավայր</w:t>
            </w:r>
          </w:p>
        </w:tc>
        <w:tc>
          <w:tcPr>
            <w:tcW w:w="2575" w:type="dxa"/>
            <w:gridSpan w:val="2"/>
          </w:tcPr>
          <w:p w:rsidR="00BE217D" w:rsidRPr="002002F7" w:rsidRDefault="00BE217D" w:rsidP="0022340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BE217D" w:rsidRPr="002002F7" w:rsidRDefault="00BE217D" w:rsidP="0022340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BE217D" w:rsidRPr="002002F7" w:rsidTr="0022340E">
        <w:trPr>
          <w:gridBefore w:val="1"/>
          <w:wBefore w:w="108" w:type="dxa"/>
        </w:trPr>
        <w:tc>
          <w:tcPr>
            <w:tcW w:w="7398" w:type="dxa"/>
          </w:tcPr>
          <w:p w:rsidR="00BE217D" w:rsidRPr="002002F7" w:rsidRDefault="00BE217D" w:rsidP="0022340E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BE217D" w:rsidRPr="002002F7" w:rsidRDefault="00BE217D" w:rsidP="0022340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BE217D" w:rsidRPr="002002F7" w:rsidRDefault="00BE217D" w:rsidP="0022340E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23554D">
              <w:rPr>
                <w:rFonts w:ascii="Sylfaen" w:hAnsi="Sylfaen"/>
              </w:rPr>
              <w:t>.3</w:t>
            </w:r>
          </w:p>
        </w:tc>
      </w:tr>
      <w:tr w:rsidR="00BE217D" w:rsidRPr="002002F7" w:rsidTr="0022340E">
        <w:trPr>
          <w:gridBefore w:val="1"/>
          <w:wBefore w:w="108" w:type="dxa"/>
        </w:trPr>
        <w:tc>
          <w:tcPr>
            <w:tcW w:w="7398" w:type="dxa"/>
          </w:tcPr>
          <w:p w:rsidR="00BE217D" w:rsidRPr="002002F7" w:rsidRDefault="00BE217D" w:rsidP="0022340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BE217D" w:rsidRPr="002002F7" w:rsidRDefault="00BE217D" w:rsidP="0022340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BE217D" w:rsidRPr="002002F7" w:rsidRDefault="00BE217D" w:rsidP="0022340E">
            <w:pPr>
              <w:rPr>
                <w:rFonts w:ascii="Sylfaen" w:hAnsi="Sylfaen"/>
              </w:rPr>
            </w:pPr>
          </w:p>
        </w:tc>
      </w:tr>
      <w:tr w:rsidR="00BE217D" w:rsidRPr="002002F7" w:rsidTr="0022340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BE217D" w:rsidRPr="002002F7" w:rsidRDefault="00BE217D" w:rsidP="0022340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BE217D" w:rsidRPr="002002F7" w:rsidRDefault="00BE217D" w:rsidP="0022340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BE217D" w:rsidRPr="002002F7" w:rsidRDefault="00BE217D" w:rsidP="0022340E">
            <w:pPr>
              <w:pStyle w:val="1"/>
              <w:rPr>
                <w:rFonts w:ascii="Sylfaen" w:hAnsi="Sylfaen"/>
              </w:rPr>
            </w:pPr>
          </w:p>
        </w:tc>
      </w:tr>
    </w:tbl>
    <w:p w:rsidR="00BE217D" w:rsidRPr="002002F7" w:rsidRDefault="00BE217D" w:rsidP="00BE217D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BE217D" w:rsidRPr="002002F7" w:rsidTr="0022340E">
        <w:trPr>
          <w:cantSplit/>
        </w:trPr>
        <w:tc>
          <w:tcPr>
            <w:tcW w:w="3672" w:type="dxa"/>
          </w:tcPr>
          <w:p w:rsidR="00BE217D" w:rsidRPr="002002F7" w:rsidRDefault="00BE217D" w:rsidP="0022340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BE217D" w:rsidRPr="002002F7" w:rsidRDefault="00BE217D" w:rsidP="0022340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E217D" w:rsidRPr="002002F7" w:rsidTr="0022340E">
        <w:trPr>
          <w:cantSplit/>
        </w:trPr>
        <w:tc>
          <w:tcPr>
            <w:tcW w:w="3672" w:type="dxa"/>
          </w:tcPr>
          <w:p w:rsidR="00BE217D" w:rsidRPr="002002F7" w:rsidRDefault="00BE217D" w:rsidP="0022340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BE217D" w:rsidRPr="002002F7" w:rsidRDefault="00BE217D" w:rsidP="0022340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22340E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22340E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F112DB" w:rsidRPr="002002F7" w:rsidRDefault="00F112DB" w:rsidP="00F112DB">
      <w:pPr>
        <w:jc w:val="both"/>
        <w:rPr>
          <w:rFonts w:ascii="Sylfaen" w:hAnsi="Sylfaen"/>
          <w:sz w:val="16"/>
        </w:rPr>
      </w:pPr>
    </w:p>
    <w:p w:rsidR="00F112DB" w:rsidRPr="002002F7" w:rsidRDefault="00F112DB" w:rsidP="00F112DB">
      <w:pPr>
        <w:jc w:val="both"/>
        <w:rPr>
          <w:rFonts w:ascii="Sylfaen" w:hAnsi="Sylfaen"/>
          <w:sz w:val="18"/>
        </w:rPr>
      </w:pPr>
    </w:p>
    <w:tbl>
      <w:tblPr>
        <w:tblW w:w="1428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19"/>
        <w:gridCol w:w="3749"/>
        <w:gridCol w:w="1218"/>
        <w:gridCol w:w="445"/>
        <w:gridCol w:w="1740"/>
        <w:gridCol w:w="1131"/>
        <w:gridCol w:w="1134"/>
        <w:gridCol w:w="962"/>
        <w:gridCol w:w="881"/>
        <w:gridCol w:w="2409"/>
      </w:tblGrid>
      <w:tr w:rsidR="00F112DB" w:rsidRPr="002002F7" w:rsidTr="00495436">
        <w:trPr>
          <w:trHeight w:val="315"/>
        </w:trPr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b/>
              </w:rPr>
            </w:pPr>
            <w:r w:rsidRPr="002002F7">
              <w:rPr>
                <w:rFonts w:ascii="Sylfaen" w:hAnsi="Sylfaen" w:cs="Calibri"/>
                <w:b/>
                <w:sz w:val="22"/>
                <w:szCs w:val="22"/>
              </w:rPr>
              <w:t>հ/հ</w:t>
            </w:r>
          </w:p>
        </w:tc>
        <w:tc>
          <w:tcPr>
            <w:tcW w:w="3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b/>
              </w:rPr>
            </w:pPr>
            <w:r w:rsidRPr="002002F7">
              <w:rPr>
                <w:rFonts w:ascii="Sylfaen" w:hAnsi="Sylfaen" w:cs="Calibri"/>
                <w:b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663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b/>
              </w:rPr>
            </w:pPr>
          </w:p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b/>
              </w:rPr>
            </w:pPr>
            <w:proofErr w:type="spellStart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b/>
              </w:rPr>
            </w:pPr>
            <w:proofErr w:type="spellStart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b/>
              </w:rPr>
            </w:pPr>
            <w:proofErr w:type="spellStart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25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b/>
              </w:rPr>
            </w:pPr>
            <w:proofErr w:type="spellStart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Նշումներ</w:t>
            </w:r>
            <w:proofErr w:type="spellEnd"/>
          </w:p>
        </w:tc>
      </w:tr>
      <w:tr w:rsidR="00F112DB" w:rsidRPr="002002F7" w:rsidTr="00495436">
        <w:trPr>
          <w:trHeight w:val="2764"/>
        </w:trPr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b/>
              </w:rPr>
            </w:pPr>
          </w:p>
        </w:tc>
        <w:tc>
          <w:tcPr>
            <w:tcW w:w="3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b/>
              </w:rPr>
            </w:pPr>
          </w:p>
        </w:tc>
        <w:tc>
          <w:tcPr>
            <w:tcW w:w="1663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b/>
              </w:rPr>
            </w:pP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b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b/>
              </w:rPr>
            </w:pPr>
            <w:proofErr w:type="spellStart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b/>
              </w:rPr>
            </w:pPr>
            <w:proofErr w:type="spellStart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.</w:t>
            </w:r>
          </w:p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b/>
              </w:rPr>
            </w:pPr>
            <w:proofErr w:type="spellStart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)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b/>
              </w:rPr>
            </w:pPr>
            <w:proofErr w:type="spellStart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b/>
              </w:rPr>
            </w:pPr>
            <w:proofErr w:type="spellStart"/>
            <w:r w:rsidRPr="002002F7">
              <w:rPr>
                <w:rFonts w:ascii="Sylfaen" w:hAnsi="Sylfaen" w:cs="Calibri"/>
                <w:b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F112DB" w:rsidRPr="002002F7" w:rsidTr="00495436">
        <w:trPr>
          <w:trHeight w:val="300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</w:tr>
      <w:tr w:rsidR="00F112DB" w:rsidRPr="002002F7" w:rsidTr="00495436">
        <w:trPr>
          <w:trHeight w:val="522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Գինու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պահեստ</w:t>
            </w:r>
            <w:proofErr w:type="spellEnd"/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Փ.Մաշտոցի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1955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Չի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գործում</w:t>
            </w:r>
            <w:proofErr w:type="spellEnd"/>
          </w:p>
        </w:tc>
      </w:tr>
      <w:tr w:rsidR="00F112DB" w:rsidRPr="002002F7" w:rsidTr="00495436">
        <w:trPr>
          <w:trHeight w:val="429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2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Ֆիզկուլտուրայի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հրապարակ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լողավազան</w:t>
            </w:r>
            <w:proofErr w:type="spellEnd"/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Փ.Մաշտոցի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1963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Չի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գործում</w:t>
            </w:r>
            <w:proofErr w:type="spellEnd"/>
          </w:p>
        </w:tc>
      </w:tr>
      <w:tr w:rsidR="00F112DB" w:rsidRPr="002002F7" w:rsidTr="00495436">
        <w:trPr>
          <w:trHeight w:val="408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3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Նոր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յուրացվող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հողերի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ջրատար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կիսախողովակների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Գ.Այգեզարդ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1979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Քանդված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գոյություն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չունի</w:t>
            </w:r>
            <w:proofErr w:type="spellEnd"/>
          </w:p>
        </w:tc>
      </w:tr>
      <w:tr w:rsidR="00F112DB" w:rsidRPr="002002F7" w:rsidTr="00495436">
        <w:trPr>
          <w:trHeight w:val="428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4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Կամուրջներ</w:t>
            </w:r>
            <w:proofErr w:type="spellEnd"/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Գ.Այգեզարդ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1997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</w:tr>
      <w:tr w:rsidR="00F112DB" w:rsidRPr="002002F7" w:rsidTr="00495436">
        <w:trPr>
          <w:trHeight w:val="392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5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Մարզադաշտ</w:t>
            </w:r>
            <w:proofErr w:type="spellEnd"/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Փ.Մաշտոցի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1963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112DB" w:rsidRPr="002002F7" w:rsidTr="00495436">
        <w:trPr>
          <w:trHeight w:val="43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6</w:t>
            </w:r>
          </w:p>
        </w:tc>
        <w:tc>
          <w:tcPr>
            <w:tcW w:w="3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Մշակույթի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այգի</w:t>
            </w:r>
            <w:proofErr w:type="spellEnd"/>
          </w:p>
        </w:tc>
        <w:tc>
          <w:tcPr>
            <w:tcW w:w="1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Փ.Մաշտոցի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1955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112DB" w:rsidRPr="002002F7" w:rsidTr="00495436">
        <w:trPr>
          <w:trHeight w:val="439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lastRenderedPageBreak/>
              <w:t>7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Գերեզմանատուն</w:t>
            </w:r>
            <w:proofErr w:type="spellEnd"/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Գ.Այգեզարդ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1901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112DB" w:rsidRPr="002002F7" w:rsidTr="00495436">
        <w:trPr>
          <w:trHeight w:val="439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8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Գերեզմանոցի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ջրագիծ</w:t>
            </w:r>
            <w:proofErr w:type="spellEnd"/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2DB" w:rsidRPr="002002F7" w:rsidRDefault="00F112DB">
            <w:pPr>
              <w:spacing w:line="276" w:lineRule="auto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2014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F112DB" w:rsidRPr="002002F7" w:rsidTr="00495436">
        <w:trPr>
          <w:trHeight w:val="30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</w:rPr>
            </w:pPr>
          </w:p>
        </w:tc>
        <w:tc>
          <w:tcPr>
            <w:tcW w:w="3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spacing w:line="276" w:lineRule="auto"/>
              <w:rPr>
                <w:rFonts w:ascii="Sylfaen" w:hAnsi="Sylfaen" w:cs="Calibri"/>
                <w:b/>
                <w:bCs/>
                <w:i/>
                <w:lang w:val="hy-AM"/>
              </w:rPr>
            </w:pPr>
            <w:r w:rsidRPr="002002F7">
              <w:rPr>
                <w:rFonts w:ascii="Sylfaen" w:hAnsi="Sylfaen" w:cs="Calibri"/>
                <w:b/>
                <w:bCs/>
                <w:i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DB" w:rsidRPr="002002F7" w:rsidRDefault="00F112DB">
            <w:pPr>
              <w:spacing w:line="276" w:lineRule="auto"/>
              <w:rPr>
                <w:rFonts w:ascii="Sylfaen" w:hAnsi="Sylfaen" w:cs="Calibri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b/>
              </w:rPr>
            </w:pPr>
            <w:r w:rsidRPr="002002F7">
              <w:rPr>
                <w:rFonts w:ascii="Sylfaen" w:hAnsi="Sylfaen" w:cs="Calibri"/>
                <w:b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  <w:b/>
              </w:rPr>
            </w:pPr>
            <w:r w:rsidRPr="002002F7">
              <w:rPr>
                <w:rFonts w:ascii="Sylfaen" w:hAnsi="Sylfaen" w:cs="Calibri"/>
                <w:b/>
              </w:rPr>
              <w:t>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 w:cs="Calibri"/>
              </w:rPr>
            </w:pPr>
          </w:p>
        </w:tc>
      </w:tr>
      <w:tr w:rsidR="00F112DB" w:rsidRPr="002002F7" w:rsidTr="00495436">
        <w:trPr>
          <w:gridAfter w:val="2"/>
          <w:wAfter w:w="3290" w:type="dxa"/>
        </w:trPr>
        <w:tc>
          <w:tcPr>
            <w:tcW w:w="5586" w:type="dxa"/>
            <w:gridSpan w:val="3"/>
          </w:tcPr>
          <w:p w:rsidR="00F112DB" w:rsidRPr="002002F7" w:rsidRDefault="00F112DB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412" w:type="dxa"/>
            <w:gridSpan w:val="5"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F112DB" w:rsidRPr="002002F7" w:rsidRDefault="00F112DB" w:rsidP="00F112DB">
      <w:pPr>
        <w:jc w:val="both"/>
        <w:rPr>
          <w:rFonts w:ascii="Sylfaen" w:hAnsi="Sylfaen"/>
          <w:b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3404"/>
        <w:gridCol w:w="5247"/>
      </w:tblGrid>
      <w:tr w:rsidR="00F112DB" w:rsidRPr="002002F7" w:rsidTr="00F112DB">
        <w:trPr>
          <w:trHeight w:val="468"/>
        </w:trPr>
        <w:tc>
          <w:tcPr>
            <w:tcW w:w="2268" w:type="dxa"/>
          </w:tcPr>
          <w:p w:rsidR="00F112DB" w:rsidRPr="002002F7" w:rsidRDefault="00F112DB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ութ</w:t>
            </w:r>
            <w:proofErr w:type="spellEnd"/>
          </w:p>
        </w:tc>
      </w:tr>
      <w:tr w:rsidR="00F112DB" w:rsidRPr="002002F7" w:rsidTr="00F112DB">
        <w:tc>
          <w:tcPr>
            <w:tcW w:w="2268" w:type="dxa"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112DB" w:rsidRPr="002002F7" w:rsidTr="00F112DB">
        <w:tc>
          <w:tcPr>
            <w:tcW w:w="2268" w:type="dxa"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/>
              </w:rPr>
            </w:pPr>
          </w:p>
        </w:tc>
      </w:tr>
      <w:tr w:rsidR="00F112DB" w:rsidRPr="002002F7" w:rsidTr="00F112DB">
        <w:tc>
          <w:tcPr>
            <w:tcW w:w="2268" w:type="dxa"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2DB" w:rsidRPr="002002F7" w:rsidRDefault="00F112DB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112DB" w:rsidRPr="002002F7" w:rsidRDefault="00F112DB" w:rsidP="00F112DB">
      <w:pPr>
        <w:rPr>
          <w:rFonts w:ascii="Sylfaen" w:hAnsi="Sylfaen"/>
        </w:rPr>
      </w:pPr>
      <w:r w:rsidRPr="002002F7">
        <w:rPr>
          <w:rFonts w:ascii="Sylfaen" w:hAnsi="Sylfaen"/>
        </w:rPr>
        <w:tab/>
      </w:r>
    </w:p>
    <w:p w:rsidR="00F112DB" w:rsidRPr="002002F7" w:rsidRDefault="00F112DB" w:rsidP="00F112DB">
      <w:pPr>
        <w:rPr>
          <w:rFonts w:ascii="Sylfaen" w:hAnsi="Sylfaen"/>
        </w:rPr>
      </w:pPr>
    </w:p>
    <w:p w:rsidR="00D9573B" w:rsidRPr="002002F7" w:rsidRDefault="00D9573B" w:rsidP="00F112DB">
      <w:pPr>
        <w:spacing w:after="200" w:line="276" w:lineRule="auto"/>
        <w:rPr>
          <w:rFonts w:ascii="Sylfaen" w:hAnsi="Sylfaen" w:cs="Sylfaen"/>
          <w:b/>
        </w:rPr>
      </w:pPr>
    </w:p>
    <w:p w:rsidR="00F112DB" w:rsidRPr="002002F7" w:rsidRDefault="00F112DB" w:rsidP="00D9573B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F112DB" w:rsidRPr="002002F7" w:rsidRDefault="00F112DB" w:rsidP="00D9573B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F112DB" w:rsidRPr="002002F7" w:rsidRDefault="00F112DB" w:rsidP="00D9573B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F112DB" w:rsidRPr="002002F7" w:rsidRDefault="00F112DB" w:rsidP="00D9573B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F112DB" w:rsidRPr="002002F7" w:rsidRDefault="00F112DB" w:rsidP="00D9573B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F112DB" w:rsidRPr="002002F7" w:rsidRDefault="00F112DB" w:rsidP="00D9573B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B849E3" w:rsidRPr="002002F7" w:rsidRDefault="00B849E3">
      <w:pPr>
        <w:spacing w:after="200" w:line="276" w:lineRule="auto"/>
        <w:rPr>
          <w:rFonts w:ascii="Sylfaen" w:hAnsi="Sylfaen" w:cs="Sylfaen"/>
          <w:b/>
        </w:rPr>
      </w:pPr>
      <w:r w:rsidRPr="002002F7">
        <w:rPr>
          <w:rFonts w:ascii="Sylfaen" w:hAnsi="Sylfaen" w:cs="Sylfaen"/>
          <w:b/>
        </w:rPr>
        <w:br w:type="page"/>
      </w:r>
    </w:p>
    <w:p w:rsidR="00B849E3" w:rsidRPr="002002F7" w:rsidRDefault="00B849E3">
      <w:pPr>
        <w:spacing w:after="200" w:line="276" w:lineRule="auto"/>
        <w:rPr>
          <w:rFonts w:ascii="Sylfaen" w:hAnsi="Sylfaen" w:cs="Sylfaen"/>
          <w:b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BE217D" w:rsidRPr="002002F7" w:rsidTr="0022340E">
        <w:trPr>
          <w:gridBefore w:val="1"/>
          <w:wBefore w:w="108" w:type="dxa"/>
        </w:trPr>
        <w:tc>
          <w:tcPr>
            <w:tcW w:w="7398" w:type="dxa"/>
          </w:tcPr>
          <w:p w:rsidR="00BE217D" w:rsidRPr="002002F7" w:rsidRDefault="00BE217D" w:rsidP="0022340E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BE217D" w:rsidRPr="00390344" w:rsidRDefault="00BE217D" w:rsidP="0022340E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Այգեպատ բնակավայր</w:t>
            </w:r>
          </w:p>
        </w:tc>
        <w:tc>
          <w:tcPr>
            <w:tcW w:w="2575" w:type="dxa"/>
            <w:gridSpan w:val="2"/>
          </w:tcPr>
          <w:p w:rsidR="00BE217D" w:rsidRPr="00390344" w:rsidRDefault="00BE217D" w:rsidP="0022340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BE217D" w:rsidRPr="002002F7" w:rsidRDefault="00BE217D" w:rsidP="0022340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BE217D" w:rsidRPr="002002F7" w:rsidTr="0022340E">
        <w:trPr>
          <w:gridBefore w:val="1"/>
          <w:wBefore w:w="108" w:type="dxa"/>
        </w:trPr>
        <w:tc>
          <w:tcPr>
            <w:tcW w:w="7398" w:type="dxa"/>
          </w:tcPr>
          <w:p w:rsidR="00BE217D" w:rsidRPr="002002F7" w:rsidRDefault="00BE217D" w:rsidP="0022340E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BE217D" w:rsidRPr="002002F7" w:rsidRDefault="00BE217D" w:rsidP="0022340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BE217D" w:rsidRPr="002002F7" w:rsidRDefault="00BE217D" w:rsidP="0022340E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23554D">
              <w:rPr>
                <w:rFonts w:ascii="Sylfaen" w:hAnsi="Sylfaen"/>
              </w:rPr>
              <w:t>.4</w:t>
            </w:r>
          </w:p>
        </w:tc>
      </w:tr>
      <w:tr w:rsidR="00BE217D" w:rsidRPr="002002F7" w:rsidTr="0022340E">
        <w:trPr>
          <w:gridBefore w:val="1"/>
          <w:wBefore w:w="108" w:type="dxa"/>
        </w:trPr>
        <w:tc>
          <w:tcPr>
            <w:tcW w:w="7398" w:type="dxa"/>
          </w:tcPr>
          <w:p w:rsidR="00BE217D" w:rsidRPr="002002F7" w:rsidRDefault="00BE217D" w:rsidP="0022340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BE217D" w:rsidRPr="002002F7" w:rsidRDefault="00BE217D" w:rsidP="0022340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BE217D" w:rsidRPr="002002F7" w:rsidRDefault="00BE217D" w:rsidP="0022340E">
            <w:pPr>
              <w:rPr>
                <w:rFonts w:ascii="Sylfaen" w:hAnsi="Sylfaen"/>
              </w:rPr>
            </w:pPr>
          </w:p>
        </w:tc>
      </w:tr>
      <w:tr w:rsidR="00BE217D" w:rsidRPr="002002F7" w:rsidTr="0022340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BE217D" w:rsidRPr="002002F7" w:rsidRDefault="00BE217D" w:rsidP="0022340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BE217D" w:rsidRPr="002002F7" w:rsidRDefault="00BE217D" w:rsidP="0022340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BE217D" w:rsidRPr="002002F7" w:rsidRDefault="00BE217D" w:rsidP="0022340E">
            <w:pPr>
              <w:pStyle w:val="1"/>
              <w:rPr>
                <w:rFonts w:ascii="Sylfaen" w:hAnsi="Sylfaen"/>
              </w:rPr>
            </w:pPr>
          </w:p>
        </w:tc>
      </w:tr>
    </w:tbl>
    <w:p w:rsidR="00BE217D" w:rsidRPr="002002F7" w:rsidRDefault="00BE217D" w:rsidP="00BE217D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BE217D" w:rsidRPr="002002F7" w:rsidTr="0022340E">
        <w:trPr>
          <w:cantSplit/>
        </w:trPr>
        <w:tc>
          <w:tcPr>
            <w:tcW w:w="3672" w:type="dxa"/>
          </w:tcPr>
          <w:p w:rsidR="00BE217D" w:rsidRPr="002002F7" w:rsidRDefault="00BE217D" w:rsidP="0022340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BE217D" w:rsidRPr="002002F7" w:rsidRDefault="00BE217D" w:rsidP="0022340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E217D" w:rsidRPr="002002F7" w:rsidTr="0022340E">
        <w:trPr>
          <w:cantSplit/>
        </w:trPr>
        <w:tc>
          <w:tcPr>
            <w:tcW w:w="3672" w:type="dxa"/>
          </w:tcPr>
          <w:p w:rsidR="00BE217D" w:rsidRPr="002002F7" w:rsidRDefault="00BE217D" w:rsidP="0022340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BE217D" w:rsidRPr="002002F7" w:rsidRDefault="00BE217D" w:rsidP="0022340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22340E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22340E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B849E3" w:rsidRPr="002002F7" w:rsidRDefault="00B849E3" w:rsidP="00B849E3">
      <w:pPr>
        <w:jc w:val="both"/>
        <w:rPr>
          <w:rFonts w:ascii="Sylfaen" w:hAnsi="Sylfaen"/>
          <w:sz w:val="16"/>
        </w:rPr>
      </w:pPr>
    </w:p>
    <w:p w:rsidR="00B849E3" w:rsidRPr="002002F7" w:rsidRDefault="00B849E3" w:rsidP="00B849E3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63"/>
        <w:gridCol w:w="2560"/>
        <w:gridCol w:w="2135"/>
        <w:gridCol w:w="157"/>
        <w:gridCol w:w="2418"/>
        <w:gridCol w:w="1441"/>
        <w:gridCol w:w="1637"/>
        <w:gridCol w:w="1204"/>
        <w:gridCol w:w="146"/>
        <w:gridCol w:w="2160"/>
      </w:tblGrid>
      <w:tr w:rsidR="00B849E3" w:rsidRPr="002002F7" w:rsidTr="00B849E3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B849E3" w:rsidRPr="002002F7" w:rsidRDefault="00B849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B849E3" w:rsidRPr="002002F7" w:rsidTr="00B849E3">
        <w:trPr>
          <w:trHeight w:val="30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B849E3" w:rsidRPr="002002F7" w:rsidTr="00B849E3">
        <w:trPr>
          <w:trHeight w:val="30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B849E3" w:rsidRPr="002002F7" w:rsidTr="00B849E3">
        <w:trPr>
          <w:trHeight w:val="81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</w:tr>
      <w:tr w:rsidR="00B849E3" w:rsidRPr="002002F7" w:rsidTr="00B849E3">
        <w:trPr>
          <w:trHeight w:val="5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849E3" w:rsidRPr="002002F7" w:rsidRDefault="00B849E3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bCs/>
                <w:i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849E3" w:rsidRPr="002002F7" w:rsidRDefault="00B849E3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49E3" w:rsidRPr="002002F7" w:rsidRDefault="00B849E3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B849E3" w:rsidRPr="002002F7" w:rsidTr="00B849E3">
        <w:trPr>
          <w:gridAfter w:val="2"/>
          <w:wAfter w:w="2306" w:type="dxa"/>
        </w:trPr>
        <w:tc>
          <w:tcPr>
            <w:tcW w:w="5458" w:type="dxa"/>
            <w:gridSpan w:val="3"/>
          </w:tcPr>
          <w:p w:rsidR="00B849E3" w:rsidRPr="002002F7" w:rsidRDefault="00B849E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B849E3" w:rsidRPr="002002F7" w:rsidRDefault="00B849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857" w:type="dxa"/>
            <w:gridSpan w:val="5"/>
          </w:tcPr>
          <w:p w:rsidR="00B849E3" w:rsidRPr="002002F7" w:rsidRDefault="00B849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B849E3" w:rsidRPr="002002F7" w:rsidRDefault="00B849E3" w:rsidP="00B849E3">
      <w:pPr>
        <w:jc w:val="both"/>
        <w:rPr>
          <w:rFonts w:ascii="Sylfaen" w:hAnsi="Sylfaen"/>
          <w:b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3404"/>
        <w:gridCol w:w="5247"/>
      </w:tblGrid>
      <w:tr w:rsidR="00B849E3" w:rsidRPr="002002F7" w:rsidTr="00B849E3">
        <w:trPr>
          <w:trHeight w:val="468"/>
        </w:trPr>
        <w:tc>
          <w:tcPr>
            <w:tcW w:w="2268" w:type="dxa"/>
          </w:tcPr>
          <w:p w:rsidR="00B849E3" w:rsidRPr="002002F7" w:rsidRDefault="00B849E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B849E3" w:rsidRPr="002002F7" w:rsidRDefault="00B849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849E3" w:rsidRPr="002002F7" w:rsidRDefault="00B849E3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/>
                <w:b/>
              </w:rPr>
              <w:t>--</w:t>
            </w:r>
          </w:p>
        </w:tc>
      </w:tr>
      <w:tr w:rsidR="00B849E3" w:rsidRPr="002002F7" w:rsidTr="00B849E3">
        <w:tc>
          <w:tcPr>
            <w:tcW w:w="2268" w:type="dxa"/>
          </w:tcPr>
          <w:p w:rsidR="00B849E3" w:rsidRPr="002002F7" w:rsidRDefault="00B849E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B849E3" w:rsidRPr="002002F7" w:rsidRDefault="00B849E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49E3" w:rsidRPr="002002F7" w:rsidRDefault="00B849E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849E3" w:rsidRPr="002002F7" w:rsidTr="00B849E3">
        <w:tc>
          <w:tcPr>
            <w:tcW w:w="2268" w:type="dxa"/>
          </w:tcPr>
          <w:p w:rsidR="00B849E3" w:rsidRPr="002002F7" w:rsidRDefault="00B849E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B849E3" w:rsidRPr="002002F7" w:rsidRDefault="00B849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849E3" w:rsidRPr="002002F7" w:rsidRDefault="00B849E3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</w:rPr>
              <w:t>--</w:t>
            </w:r>
          </w:p>
        </w:tc>
      </w:tr>
      <w:tr w:rsidR="00B849E3" w:rsidRPr="002002F7" w:rsidTr="00B849E3">
        <w:tc>
          <w:tcPr>
            <w:tcW w:w="2268" w:type="dxa"/>
          </w:tcPr>
          <w:p w:rsidR="00B849E3" w:rsidRPr="002002F7" w:rsidRDefault="00B849E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B849E3" w:rsidRPr="002002F7" w:rsidRDefault="00B849E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849E3" w:rsidRPr="002002F7" w:rsidRDefault="00B849E3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B849E3" w:rsidRPr="002002F7" w:rsidRDefault="00B849E3" w:rsidP="00B849E3">
      <w:pPr>
        <w:rPr>
          <w:rFonts w:ascii="Sylfaen" w:hAnsi="Sylfaen"/>
        </w:rPr>
      </w:pP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</w:p>
    <w:p w:rsidR="00B849E3" w:rsidRPr="002002F7" w:rsidRDefault="00B849E3">
      <w:pPr>
        <w:spacing w:after="200" w:line="276" w:lineRule="auto"/>
        <w:rPr>
          <w:rFonts w:ascii="Sylfaen" w:hAnsi="Sylfaen" w:cs="Sylfaen"/>
          <w:b/>
        </w:rPr>
      </w:pPr>
    </w:p>
    <w:p w:rsidR="00F112DB" w:rsidRPr="002002F7" w:rsidRDefault="00F112DB" w:rsidP="00D9573B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F112DB" w:rsidRPr="002002F7" w:rsidRDefault="00F112DB" w:rsidP="00D9573B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F112DB" w:rsidRPr="002002F7" w:rsidRDefault="00F112DB" w:rsidP="00D9573B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B00666" w:rsidRPr="002002F7" w:rsidRDefault="00B00666" w:rsidP="00D9573B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B00666" w:rsidRPr="002002F7" w:rsidRDefault="00B00666" w:rsidP="00D9573B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BE217D" w:rsidRPr="002002F7" w:rsidRDefault="00BE217D">
      <w:pPr>
        <w:spacing w:after="200" w:line="276" w:lineRule="auto"/>
        <w:rPr>
          <w:rFonts w:ascii="Sylfaen" w:hAnsi="Sylfaen" w:cs="Sylfaen"/>
          <w:b/>
          <w:lang w:val="hy-AM"/>
        </w:rPr>
      </w:pPr>
      <w:r w:rsidRPr="002002F7">
        <w:rPr>
          <w:rFonts w:ascii="Sylfaen" w:hAnsi="Sylfaen" w:cs="Sylfaen"/>
          <w:b/>
        </w:rPr>
        <w:br w:type="page"/>
      </w:r>
    </w:p>
    <w:p w:rsidR="00BE217D" w:rsidRPr="002002F7" w:rsidRDefault="00BE217D">
      <w:pPr>
        <w:spacing w:after="200" w:line="276" w:lineRule="auto"/>
        <w:rPr>
          <w:rFonts w:ascii="Sylfaen" w:hAnsi="Sylfaen" w:cs="Sylfaen"/>
          <w:b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BE217D" w:rsidRPr="002002F7" w:rsidTr="0022340E">
        <w:trPr>
          <w:gridBefore w:val="1"/>
          <w:wBefore w:w="108" w:type="dxa"/>
        </w:trPr>
        <w:tc>
          <w:tcPr>
            <w:tcW w:w="7398" w:type="dxa"/>
          </w:tcPr>
          <w:p w:rsidR="00BE217D" w:rsidRPr="002002F7" w:rsidRDefault="00BE217D" w:rsidP="0022340E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BE217D" w:rsidRPr="00E0134C" w:rsidRDefault="00BE217D" w:rsidP="00BE217D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Այգեստան բնակավայր</w:t>
            </w:r>
          </w:p>
        </w:tc>
        <w:tc>
          <w:tcPr>
            <w:tcW w:w="2575" w:type="dxa"/>
            <w:gridSpan w:val="2"/>
          </w:tcPr>
          <w:p w:rsidR="00BE217D" w:rsidRPr="00E0134C" w:rsidRDefault="00BE217D" w:rsidP="0022340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BE217D" w:rsidRPr="002002F7" w:rsidRDefault="00BE217D" w:rsidP="0022340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BE217D" w:rsidRPr="002002F7" w:rsidTr="0022340E">
        <w:trPr>
          <w:gridBefore w:val="1"/>
          <w:wBefore w:w="108" w:type="dxa"/>
        </w:trPr>
        <w:tc>
          <w:tcPr>
            <w:tcW w:w="7398" w:type="dxa"/>
          </w:tcPr>
          <w:p w:rsidR="00BE217D" w:rsidRPr="002002F7" w:rsidRDefault="00BE217D" w:rsidP="0022340E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BE217D" w:rsidRPr="002002F7" w:rsidRDefault="00BE217D" w:rsidP="0022340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BE217D" w:rsidRPr="002002F7" w:rsidRDefault="00BE217D" w:rsidP="0022340E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23554D">
              <w:rPr>
                <w:rFonts w:ascii="Sylfaen" w:hAnsi="Sylfaen"/>
              </w:rPr>
              <w:t>.5</w:t>
            </w:r>
          </w:p>
        </w:tc>
      </w:tr>
      <w:tr w:rsidR="00BE217D" w:rsidRPr="002002F7" w:rsidTr="0022340E">
        <w:trPr>
          <w:gridBefore w:val="1"/>
          <w:wBefore w:w="108" w:type="dxa"/>
        </w:trPr>
        <w:tc>
          <w:tcPr>
            <w:tcW w:w="7398" w:type="dxa"/>
          </w:tcPr>
          <w:p w:rsidR="00BE217D" w:rsidRPr="002002F7" w:rsidRDefault="00BE217D" w:rsidP="0022340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BE217D" w:rsidRPr="002002F7" w:rsidRDefault="00BE217D" w:rsidP="0022340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BE217D" w:rsidRPr="002002F7" w:rsidRDefault="00BE217D" w:rsidP="0022340E">
            <w:pPr>
              <w:rPr>
                <w:rFonts w:ascii="Sylfaen" w:hAnsi="Sylfaen"/>
              </w:rPr>
            </w:pPr>
          </w:p>
        </w:tc>
      </w:tr>
      <w:tr w:rsidR="00BE217D" w:rsidRPr="002002F7" w:rsidTr="0022340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BE217D" w:rsidRPr="002002F7" w:rsidRDefault="00BE217D" w:rsidP="0022340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BE217D" w:rsidRPr="002002F7" w:rsidRDefault="00BE217D" w:rsidP="0022340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BE217D" w:rsidRPr="002002F7" w:rsidRDefault="00BE217D" w:rsidP="0022340E">
            <w:pPr>
              <w:pStyle w:val="1"/>
              <w:rPr>
                <w:rFonts w:ascii="Sylfaen" w:hAnsi="Sylfaen"/>
              </w:rPr>
            </w:pPr>
          </w:p>
        </w:tc>
      </w:tr>
    </w:tbl>
    <w:p w:rsidR="00BE217D" w:rsidRPr="002002F7" w:rsidRDefault="00BE217D" w:rsidP="00BE217D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BE217D" w:rsidRPr="002002F7" w:rsidTr="0022340E">
        <w:trPr>
          <w:cantSplit/>
        </w:trPr>
        <w:tc>
          <w:tcPr>
            <w:tcW w:w="3672" w:type="dxa"/>
          </w:tcPr>
          <w:p w:rsidR="00BE217D" w:rsidRPr="002002F7" w:rsidRDefault="00BE217D" w:rsidP="0022340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BE217D" w:rsidRPr="002002F7" w:rsidRDefault="00BE217D" w:rsidP="0022340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E217D" w:rsidRPr="002002F7" w:rsidTr="0022340E">
        <w:trPr>
          <w:cantSplit/>
        </w:trPr>
        <w:tc>
          <w:tcPr>
            <w:tcW w:w="3672" w:type="dxa"/>
          </w:tcPr>
          <w:p w:rsidR="00BE217D" w:rsidRPr="002002F7" w:rsidRDefault="00BE217D" w:rsidP="0022340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BE217D" w:rsidRPr="002002F7" w:rsidRDefault="00BE217D" w:rsidP="0022340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22340E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22340E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F112DB" w:rsidRPr="002002F7" w:rsidRDefault="00F112DB" w:rsidP="00F112DB">
      <w:pPr>
        <w:jc w:val="both"/>
        <w:rPr>
          <w:rFonts w:ascii="Sylfaen" w:hAnsi="Sylfaen"/>
        </w:rPr>
      </w:pPr>
    </w:p>
    <w:tbl>
      <w:tblPr>
        <w:tblW w:w="146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81"/>
        <w:gridCol w:w="3078"/>
        <w:gridCol w:w="3071"/>
        <w:gridCol w:w="190"/>
        <w:gridCol w:w="2269"/>
        <w:gridCol w:w="1418"/>
        <w:gridCol w:w="1134"/>
        <w:gridCol w:w="1306"/>
        <w:gridCol w:w="181"/>
        <w:gridCol w:w="1397"/>
      </w:tblGrid>
      <w:tr w:rsidR="00F112DB" w:rsidRPr="002002F7" w:rsidTr="00F112DB">
        <w:trPr>
          <w:trHeight w:val="31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8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F112DB" w:rsidRPr="002002F7" w:rsidTr="00F112DB">
        <w:trPr>
          <w:trHeight w:val="1844"/>
        </w:trPr>
        <w:tc>
          <w:tcPr>
            <w:tcW w:w="6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9576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Sylfaen" w:hAnsi="Sylfaen" w:cs="Cambria Math"/>
                <w:b/>
                <w:color w:val="000000"/>
                <w:sz w:val="22"/>
                <w:szCs w:val="22"/>
                <w:lang w:val="ru-RU"/>
              </w:rPr>
              <w:t>.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F112DB" w:rsidRPr="002002F7" w:rsidTr="00F112D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F112DB" w:rsidRPr="002002F7" w:rsidTr="00F112DB">
        <w:trPr>
          <w:trHeight w:val="8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Ոռոգման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Գ.Այգեստան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112DB" w:rsidRPr="002002F7" w:rsidTr="00F112DB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կամուրջ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Գ.Այգեստան,Շահումյան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112DB" w:rsidRPr="002002F7" w:rsidTr="00F112DB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12DB" w:rsidRPr="002002F7" w:rsidRDefault="00F112DB">
            <w:pPr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կամուրջ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0172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թաղամասի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F112DB" w:rsidRPr="002002F7" w:rsidTr="00F112DB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12DB" w:rsidRPr="002002F7" w:rsidRDefault="00F112DB">
            <w:pPr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կամուրջ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0060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թաղամասի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F112DB" w:rsidRPr="002002F7" w:rsidTr="00F112DB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12DB" w:rsidRPr="002002F7" w:rsidRDefault="00F112DB">
            <w:pPr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կամուրջ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0187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թաղամասի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մոտ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սկզբնամասում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F112DB" w:rsidRPr="002002F7" w:rsidTr="00F112DB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12DB" w:rsidRPr="002002F7" w:rsidRDefault="00F112DB">
            <w:pPr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կամուրջ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0187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թաղամասի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վերջնամասում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F112DB" w:rsidRPr="002002F7" w:rsidTr="00F112DB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գերեզմանատուն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0174-0001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F112DB" w:rsidRPr="002002F7" w:rsidTr="00F112DB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Դաշտային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տնակ</w:t>
            </w:r>
            <w:proofErr w:type="spell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0115-ին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հարակից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F112DB" w:rsidRPr="002002F7" w:rsidTr="00F112DB">
        <w:trPr>
          <w:trHeight w:val="54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3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bCs/>
                <w:i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F112DB" w:rsidRPr="002002F7" w:rsidRDefault="00F112DB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12DB" w:rsidRPr="002002F7" w:rsidRDefault="00F112D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F112DB" w:rsidRPr="002002F7" w:rsidTr="00F112DB">
        <w:trPr>
          <w:gridAfter w:val="2"/>
          <w:wAfter w:w="1578" w:type="dxa"/>
        </w:trPr>
        <w:tc>
          <w:tcPr>
            <w:tcW w:w="6727" w:type="dxa"/>
            <w:gridSpan w:val="3"/>
          </w:tcPr>
          <w:p w:rsidR="00F112DB" w:rsidRPr="002002F7" w:rsidRDefault="00F112DB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F112DB" w:rsidRPr="002002F7" w:rsidRDefault="00F112D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316" w:type="dxa"/>
            <w:gridSpan w:val="5"/>
          </w:tcPr>
          <w:p w:rsidR="00F112DB" w:rsidRPr="002002F7" w:rsidRDefault="00F112D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F112DB" w:rsidRPr="002002F7" w:rsidRDefault="00F112DB" w:rsidP="00F112DB">
      <w:pPr>
        <w:jc w:val="both"/>
        <w:rPr>
          <w:rFonts w:ascii="Sylfaen" w:hAnsi="Sylfaen"/>
          <w:b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3404"/>
        <w:gridCol w:w="5247"/>
      </w:tblGrid>
      <w:tr w:rsidR="00F112DB" w:rsidRPr="002002F7" w:rsidTr="00F112DB">
        <w:trPr>
          <w:trHeight w:val="468"/>
        </w:trPr>
        <w:tc>
          <w:tcPr>
            <w:tcW w:w="2268" w:type="dxa"/>
          </w:tcPr>
          <w:p w:rsidR="00F112DB" w:rsidRPr="002002F7" w:rsidRDefault="00F112DB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 w:rsidRPr="002002F7">
              <w:rPr>
                <w:rFonts w:ascii="Sylfaen" w:hAnsi="Sylfaen"/>
                <w:lang w:val="ru-RU"/>
              </w:rPr>
              <w:t>ութ</w:t>
            </w:r>
            <w:proofErr w:type="spellEnd"/>
          </w:p>
        </w:tc>
      </w:tr>
      <w:tr w:rsidR="00F112DB" w:rsidRPr="002002F7" w:rsidTr="00F112DB">
        <w:tc>
          <w:tcPr>
            <w:tcW w:w="2268" w:type="dxa"/>
          </w:tcPr>
          <w:p w:rsidR="00F112DB" w:rsidRPr="002002F7" w:rsidRDefault="00F112D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F112DB" w:rsidRPr="002002F7" w:rsidRDefault="00F112D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112DB" w:rsidRPr="002002F7" w:rsidTr="00F112DB">
        <w:tc>
          <w:tcPr>
            <w:tcW w:w="2268" w:type="dxa"/>
          </w:tcPr>
          <w:p w:rsidR="00F112DB" w:rsidRPr="002002F7" w:rsidRDefault="00F112D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F112DB" w:rsidRPr="002002F7" w:rsidTr="00F112DB">
        <w:tc>
          <w:tcPr>
            <w:tcW w:w="2268" w:type="dxa"/>
          </w:tcPr>
          <w:p w:rsidR="00F112DB" w:rsidRPr="002002F7" w:rsidRDefault="00F112D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F112DB" w:rsidRPr="002002F7" w:rsidRDefault="00F112D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112DB" w:rsidRPr="002002F7" w:rsidRDefault="00F112DB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112DB" w:rsidRPr="002002F7" w:rsidRDefault="00F112DB" w:rsidP="00F112DB">
      <w:pPr>
        <w:rPr>
          <w:rFonts w:ascii="Sylfaen" w:hAnsi="Sylfaen"/>
        </w:rPr>
      </w:pP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</w:p>
    <w:p w:rsidR="00F112DB" w:rsidRPr="002002F7" w:rsidRDefault="00F112DB" w:rsidP="00F112DB">
      <w:pPr>
        <w:jc w:val="both"/>
        <w:rPr>
          <w:rFonts w:ascii="Sylfaen" w:hAnsi="Sylfaen"/>
          <w:sz w:val="18"/>
        </w:rPr>
      </w:pPr>
    </w:p>
    <w:p w:rsidR="00F112DB" w:rsidRPr="002002F7" w:rsidRDefault="00F112DB" w:rsidP="00D9573B">
      <w:pPr>
        <w:spacing w:after="200" w:line="276" w:lineRule="auto"/>
        <w:ind w:left="2977"/>
        <w:rPr>
          <w:rFonts w:ascii="Sylfaen" w:hAnsi="Sylfaen" w:cs="Sylfaen"/>
          <w:b/>
          <w:lang w:val="hy-AM"/>
        </w:rPr>
      </w:pPr>
    </w:p>
    <w:p w:rsidR="00D9573B" w:rsidRPr="002002F7" w:rsidRDefault="00D9573B" w:rsidP="00D9573B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CB118D" w:rsidRPr="002002F7" w:rsidRDefault="00CB118D" w:rsidP="00D9573B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CB118D" w:rsidRPr="002002F7" w:rsidRDefault="00CB118D" w:rsidP="00D9573B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CB118D" w:rsidRPr="002002F7" w:rsidRDefault="00CB118D" w:rsidP="00D9573B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CB118D" w:rsidRPr="002002F7" w:rsidRDefault="00CB118D" w:rsidP="00D9573B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CB118D" w:rsidRPr="002002F7" w:rsidRDefault="00CB118D" w:rsidP="00D9573B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CB118D" w:rsidRPr="002002F7" w:rsidRDefault="00CB118D" w:rsidP="0022340E">
      <w:pPr>
        <w:spacing w:after="200" w:line="276" w:lineRule="auto"/>
        <w:rPr>
          <w:rFonts w:ascii="Sylfaen" w:hAnsi="Sylfaen" w:cs="Sylfaen"/>
          <w:b/>
          <w:lang w:val="hy-AM"/>
        </w:rPr>
      </w:pPr>
    </w:p>
    <w:p w:rsidR="00E1592A" w:rsidRPr="002002F7" w:rsidRDefault="00E1592A" w:rsidP="008E38C1">
      <w:pPr>
        <w:spacing w:after="200" w:line="276" w:lineRule="auto"/>
        <w:rPr>
          <w:rFonts w:ascii="Sylfaen" w:hAnsi="Sylfaen"/>
          <w:b/>
        </w:rPr>
      </w:pPr>
    </w:p>
    <w:p w:rsidR="00580D41" w:rsidRPr="002002F7" w:rsidRDefault="00580D41">
      <w:pPr>
        <w:rPr>
          <w:rFonts w:ascii="Sylfaen" w:hAnsi="Sylfaen"/>
          <w:lang w:val="hy-AM"/>
        </w:rPr>
      </w:pPr>
    </w:p>
    <w:p w:rsidR="0022340E" w:rsidRDefault="0022340E">
      <w:pPr>
        <w:rPr>
          <w:rFonts w:ascii="Sylfaen" w:hAnsi="Sylfaen"/>
        </w:rPr>
      </w:pPr>
    </w:p>
    <w:p w:rsidR="0023554D" w:rsidRDefault="0023554D">
      <w:pPr>
        <w:rPr>
          <w:rFonts w:ascii="Sylfaen" w:hAnsi="Sylfaen"/>
        </w:rPr>
      </w:pPr>
    </w:p>
    <w:p w:rsidR="0023554D" w:rsidRPr="002002F7" w:rsidRDefault="0023554D">
      <w:pPr>
        <w:rPr>
          <w:rFonts w:ascii="Sylfaen" w:hAnsi="Sylfaen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22340E" w:rsidRPr="002002F7" w:rsidTr="0022340E">
        <w:trPr>
          <w:gridBefore w:val="1"/>
          <w:wBefore w:w="108" w:type="dxa"/>
        </w:trPr>
        <w:tc>
          <w:tcPr>
            <w:tcW w:w="7398" w:type="dxa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22340E" w:rsidRPr="00390344" w:rsidRDefault="0022340E" w:rsidP="0022340E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Արաքսավան բնակավայր</w:t>
            </w:r>
          </w:p>
        </w:tc>
        <w:tc>
          <w:tcPr>
            <w:tcW w:w="2575" w:type="dxa"/>
            <w:gridSpan w:val="2"/>
          </w:tcPr>
          <w:p w:rsidR="0022340E" w:rsidRPr="002002F7" w:rsidRDefault="0022340E" w:rsidP="0022340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22340E" w:rsidRPr="002002F7" w:rsidRDefault="0022340E" w:rsidP="0022340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22340E" w:rsidRPr="002002F7" w:rsidTr="0022340E">
        <w:trPr>
          <w:gridBefore w:val="1"/>
          <w:wBefore w:w="108" w:type="dxa"/>
        </w:trPr>
        <w:tc>
          <w:tcPr>
            <w:tcW w:w="7398" w:type="dxa"/>
          </w:tcPr>
          <w:p w:rsidR="0022340E" w:rsidRPr="002002F7" w:rsidRDefault="0022340E" w:rsidP="0022340E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22340E" w:rsidRPr="002002F7" w:rsidRDefault="0022340E" w:rsidP="0022340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22340E" w:rsidRPr="002002F7" w:rsidRDefault="0022340E" w:rsidP="0022340E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23554D">
              <w:rPr>
                <w:rFonts w:ascii="Sylfaen" w:hAnsi="Sylfaen"/>
              </w:rPr>
              <w:t>.6</w:t>
            </w:r>
          </w:p>
        </w:tc>
      </w:tr>
      <w:tr w:rsidR="0022340E" w:rsidRPr="002002F7" w:rsidTr="0022340E">
        <w:trPr>
          <w:gridBefore w:val="1"/>
          <w:wBefore w:w="108" w:type="dxa"/>
        </w:trPr>
        <w:tc>
          <w:tcPr>
            <w:tcW w:w="7398" w:type="dxa"/>
          </w:tcPr>
          <w:p w:rsidR="0022340E" w:rsidRPr="002002F7" w:rsidRDefault="0022340E" w:rsidP="0022340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22340E" w:rsidRPr="002002F7" w:rsidRDefault="0022340E" w:rsidP="0022340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22340E" w:rsidRPr="002002F7" w:rsidRDefault="0022340E" w:rsidP="0022340E">
            <w:pPr>
              <w:rPr>
                <w:rFonts w:ascii="Sylfaen" w:hAnsi="Sylfaen"/>
              </w:rPr>
            </w:pPr>
          </w:p>
        </w:tc>
      </w:tr>
      <w:tr w:rsidR="0022340E" w:rsidRPr="002002F7" w:rsidTr="0022340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22340E" w:rsidRPr="002002F7" w:rsidRDefault="0022340E" w:rsidP="0022340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22340E" w:rsidRPr="002002F7" w:rsidRDefault="0022340E" w:rsidP="0022340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22340E" w:rsidRPr="002002F7" w:rsidRDefault="0022340E" w:rsidP="0022340E">
            <w:pPr>
              <w:pStyle w:val="1"/>
              <w:rPr>
                <w:rFonts w:ascii="Sylfaen" w:hAnsi="Sylfaen"/>
              </w:rPr>
            </w:pPr>
          </w:p>
        </w:tc>
      </w:tr>
    </w:tbl>
    <w:p w:rsidR="0022340E" w:rsidRPr="002002F7" w:rsidRDefault="0022340E" w:rsidP="0022340E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22340E" w:rsidRPr="002002F7" w:rsidTr="0022340E">
        <w:trPr>
          <w:cantSplit/>
        </w:trPr>
        <w:tc>
          <w:tcPr>
            <w:tcW w:w="3672" w:type="dxa"/>
          </w:tcPr>
          <w:p w:rsidR="0022340E" w:rsidRPr="002002F7" w:rsidRDefault="0022340E" w:rsidP="0022340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22340E" w:rsidRPr="002002F7" w:rsidRDefault="0022340E" w:rsidP="0022340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22340E" w:rsidRPr="002002F7" w:rsidTr="0022340E">
        <w:trPr>
          <w:cantSplit/>
        </w:trPr>
        <w:tc>
          <w:tcPr>
            <w:tcW w:w="3672" w:type="dxa"/>
          </w:tcPr>
          <w:p w:rsidR="0022340E" w:rsidRPr="002002F7" w:rsidRDefault="0022340E" w:rsidP="0022340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22340E" w:rsidRPr="002002F7" w:rsidRDefault="0022340E" w:rsidP="0022340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22340E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22340E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2340E" w:rsidRPr="002002F7" w:rsidRDefault="0022340E" w:rsidP="0022340E">
      <w:pPr>
        <w:jc w:val="both"/>
        <w:rPr>
          <w:rFonts w:ascii="Sylfaen" w:hAnsi="Sylfaen"/>
          <w:sz w:val="16"/>
        </w:rPr>
      </w:pPr>
    </w:p>
    <w:p w:rsidR="0022340E" w:rsidRPr="002002F7" w:rsidRDefault="0022340E" w:rsidP="0022340E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63"/>
        <w:gridCol w:w="2560"/>
        <w:gridCol w:w="2135"/>
        <w:gridCol w:w="157"/>
        <w:gridCol w:w="2418"/>
        <w:gridCol w:w="1441"/>
        <w:gridCol w:w="1637"/>
        <w:gridCol w:w="1204"/>
        <w:gridCol w:w="146"/>
        <w:gridCol w:w="2160"/>
      </w:tblGrid>
      <w:tr w:rsidR="0022340E" w:rsidRPr="002002F7" w:rsidTr="0022340E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22340E" w:rsidRPr="002002F7" w:rsidTr="0022340E">
        <w:trPr>
          <w:trHeight w:val="3090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2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22340E" w:rsidRPr="002002F7" w:rsidTr="0022340E">
        <w:trPr>
          <w:trHeight w:val="30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22340E" w:rsidRPr="002002F7" w:rsidTr="0022340E">
        <w:trPr>
          <w:trHeight w:val="81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Մանկպարտեզի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շենք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Պ.Սևակի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19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անբավարար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</w:tr>
      <w:tr w:rsidR="0022340E" w:rsidRPr="002002F7" w:rsidTr="0022340E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Գերեզմանատուն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Արաքսավան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</w:tr>
      <w:tr w:rsidR="0022340E" w:rsidRPr="002002F7" w:rsidTr="0022340E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Ոռոգման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համակարգ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Արաքսավան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Տրված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է ՋՕԸ-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ին</w:t>
            </w:r>
            <w:proofErr w:type="spellEnd"/>
          </w:p>
        </w:tc>
      </w:tr>
      <w:tr w:rsidR="0022340E" w:rsidRPr="002002F7" w:rsidTr="0022340E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Ջրահեռացման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համակարգ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Արաքսավան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</w:p>
        </w:tc>
      </w:tr>
      <w:tr w:rsidR="0022340E" w:rsidRPr="002002F7" w:rsidTr="0022340E">
        <w:trPr>
          <w:trHeight w:val="5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bCs/>
                <w:i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2340E" w:rsidRPr="002002F7" w:rsidRDefault="0022340E" w:rsidP="0022340E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340E" w:rsidRPr="002002F7" w:rsidRDefault="0022340E" w:rsidP="0022340E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22340E" w:rsidRPr="002002F7" w:rsidTr="0022340E">
        <w:tblPrEx>
          <w:tblLook w:val="0000" w:firstRow="0" w:lastRow="0" w:firstColumn="0" w:lastColumn="0" w:noHBand="0" w:noVBand="0"/>
        </w:tblPrEx>
        <w:trPr>
          <w:gridAfter w:val="2"/>
          <w:wAfter w:w="2306" w:type="dxa"/>
        </w:trPr>
        <w:tc>
          <w:tcPr>
            <w:tcW w:w="5458" w:type="dxa"/>
            <w:gridSpan w:val="3"/>
          </w:tcPr>
          <w:p w:rsidR="0022340E" w:rsidRPr="002002F7" w:rsidRDefault="0022340E" w:rsidP="0022340E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22340E" w:rsidRPr="002002F7" w:rsidRDefault="0022340E" w:rsidP="0022340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857" w:type="dxa"/>
            <w:gridSpan w:val="5"/>
          </w:tcPr>
          <w:p w:rsidR="0022340E" w:rsidRPr="002002F7" w:rsidRDefault="0022340E" w:rsidP="0022340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22340E" w:rsidRPr="002002F7" w:rsidRDefault="0022340E" w:rsidP="0022340E">
      <w:pPr>
        <w:jc w:val="both"/>
        <w:rPr>
          <w:rFonts w:ascii="Sylfaen" w:hAnsi="Sylfaen"/>
          <w:b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5245"/>
      </w:tblGrid>
      <w:tr w:rsidR="0022340E" w:rsidRPr="002002F7" w:rsidTr="0022340E">
        <w:trPr>
          <w:trHeight w:val="468"/>
        </w:trPr>
        <w:tc>
          <w:tcPr>
            <w:tcW w:w="2268" w:type="dxa"/>
          </w:tcPr>
          <w:p w:rsidR="0022340E" w:rsidRPr="002002F7" w:rsidRDefault="0022340E" w:rsidP="0022340E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22340E" w:rsidRPr="002002F7" w:rsidRDefault="0022340E" w:rsidP="0022340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22340E" w:rsidRPr="002002F7" w:rsidRDefault="0022340E" w:rsidP="0022340E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002F7">
              <w:rPr>
                <w:rFonts w:ascii="Sylfaen" w:hAnsi="Sylfaen"/>
                <w:b/>
                <w:lang w:val="hy-AM"/>
              </w:rPr>
              <w:t>չորս</w:t>
            </w:r>
          </w:p>
        </w:tc>
      </w:tr>
      <w:tr w:rsidR="0022340E" w:rsidRPr="002002F7" w:rsidTr="0022340E">
        <w:tc>
          <w:tcPr>
            <w:tcW w:w="2268" w:type="dxa"/>
          </w:tcPr>
          <w:p w:rsidR="0022340E" w:rsidRPr="002002F7" w:rsidRDefault="0022340E" w:rsidP="002234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22340E" w:rsidRPr="002002F7" w:rsidRDefault="0022340E" w:rsidP="002234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22340E" w:rsidRPr="002002F7" w:rsidRDefault="0022340E" w:rsidP="0022340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22340E" w:rsidRPr="002002F7" w:rsidTr="0022340E">
        <w:tc>
          <w:tcPr>
            <w:tcW w:w="2268" w:type="dxa"/>
          </w:tcPr>
          <w:p w:rsidR="0022340E" w:rsidRPr="002002F7" w:rsidRDefault="0022340E" w:rsidP="0022340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22340E" w:rsidRPr="002002F7" w:rsidRDefault="0022340E" w:rsidP="0022340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22340E" w:rsidRPr="002002F7" w:rsidRDefault="0022340E" w:rsidP="0022340E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22340E" w:rsidRPr="002002F7" w:rsidTr="0022340E">
        <w:tc>
          <w:tcPr>
            <w:tcW w:w="2268" w:type="dxa"/>
          </w:tcPr>
          <w:p w:rsidR="0022340E" w:rsidRPr="002002F7" w:rsidRDefault="0022340E" w:rsidP="0022340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22340E" w:rsidRPr="002002F7" w:rsidRDefault="0022340E" w:rsidP="0022340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22340E" w:rsidRPr="002002F7" w:rsidRDefault="0022340E" w:rsidP="0022340E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22340E" w:rsidRPr="002002F7" w:rsidRDefault="0022340E">
      <w:pPr>
        <w:rPr>
          <w:rFonts w:ascii="Sylfaen" w:hAnsi="Sylfaen"/>
        </w:rPr>
      </w:pPr>
    </w:p>
    <w:p w:rsidR="0022340E" w:rsidRPr="002002F7" w:rsidRDefault="0022340E">
      <w:pPr>
        <w:rPr>
          <w:rFonts w:ascii="Sylfaen" w:hAnsi="Sylfaen"/>
        </w:rPr>
      </w:pPr>
      <w:r w:rsidRPr="002002F7">
        <w:rPr>
          <w:rFonts w:ascii="Sylfaen" w:hAnsi="Sylfaen"/>
          <w:b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, </w:t>
            </w:r>
          </w:p>
          <w:p w:rsidR="00C44199" w:rsidRPr="00390344" w:rsidRDefault="00C44199" w:rsidP="00C44199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Արևշատ բնակավայր</w:t>
            </w:r>
          </w:p>
        </w:tc>
        <w:tc>
          <w:tcPr>
            <w:tcW w:w="2575" w:type="dxa"/>
            <w:gridSpan w:val="2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23554D">
              <w:rPr>
                <w:rFonts w:ascii="Sylfaen" w:hAnsi="Sylfaen"/>
              </w:rPr>
              <w:t>.7</w:t>
            </w:r>
          </w:p>
        </w:tc>
      </w:tr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</w:tr>
      <w:tr w:rsidR="00C44199" w:rsidRPr="002002F7" w:rsidTr="000111D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C44199" w:rsidRPr="002002F7" w:rsidRDefault="00C44199" w:rsidP="000111D6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C44199" w:rsidRPr="002002F7" w:rsidRDefault="00C44199" w:rsidP="000111D6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44199" w:rsidRPr="002002F7" w:rsidRDefault="00C44199" w:rsidP="000111D6">
            <w:pPr>
              <w:pStyle w:val="1"/>
              <w:rPr>
                <w:rFonts w:ascii="Sylfaen" w:hAnsi="Sylfaen"/>
              </w:rPr>
            </w:pPr>
          </w:p>
        </w:tc>
      </w:tr>
    </w:tbl>
    <w:p w:rsidR="00C44199" w:rsidRPr="002002F7" w:rsidRDefault="00C44199" w:rsidP="00C44199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C44199" w:rsidRPr="002002F7" w:rsidTr="000111D6">
        <w:trPr>
          <w:cantSplit/>
        </w:trPr>
        <w:tc>
          <w:tcPr>
            <w:tcW w:w="3672" w:type="dxa"/>
          </w:tcPr>
          <w:p w:rsidR="00C44199" w:rsidRPr="002002F7" w:rsidRDefault="00C44199" w:rsidP="000111D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44199" w:rsidRPr="002002F7" w:rsidTr="000111D6">
        <w:trPr>
          <w:cantSplit/>
        </w:trPr>
        <w:tc>
          <w:tcPr>
            <w:tcW w:w="3672" w:type="dxa"/>
          </w:tcPr>
          <w:p w:rsidR="00C44199" w:rsidRPr="002002F7" w:rsidRDefault="00C44199" w:rsidP="000111D6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C44199" w:rsidRPr="002002F7" w:rsidRDefault="00C44199" w:rsidP="000111D6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0111D6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0111D6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C44199" w:rsidRPr="002002F7" w:rsidRDefault="00C44199">
      <w:pPr>
        <w:rPr>
          <w:rFonts w:ascii="Sylfaen" w:hAnsi="Sylfaen"/>
          <w:lang w:val="hy-AM"/>
        </w:rPr>
      </w:pPr>
    </w:p>
    <w:tbl>
      <w:tblPr>
        <w:tblW w:w="1462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83"/>
        <w:gridCol w:w="3349"/>
        <w:gridCol w:w="1314"/>
        <w:gridCol w:w="177"/>
        <w:gridCol w:w="2634"/>
        <w:gridCol w:w="1436"/>
        <w:gridCol w:w="1631"/>
        <w:gridCol w:w="1200"/>
        <w:gridCol w:w="145"/>
        <w:gridCol w:w="2152"/>
      </w:tblGrid>
      <w:tr w:rsidR="00C44199" w:rsidRPr="002002F7" w:rsidTr="000111D6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49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49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C44199" w:rsidRPr="002002F7" w:rsidTr="000111D6">
        <w:trPr>
          <w:trHeight w:val="309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91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Sylfaen" w:hAnsi="Sylfaen" w:cs="Cambria Math"/>
                <w:b/>
                <w:color w:val="000000"/>
                <w:sz w:val="22"/>
                <w:szCs w:val="22"/>
                <w:lang w:val="hy-AM"/>
              </w:rPr>
              <w:t>.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C44199" w:rsidRPr="002002F7" w:rsidTr="000111D6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C44199" w:rsidRPr="002002F7" w:rsidTr="000111D6">
        <w:trPr>
          <w:trHeight w:val="81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Մշակույթի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տուն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Բաղրամյան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62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1951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Վատ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Ենթակա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հիմնանորոգման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</w:tr>
      <w:tr w:rsidR="00C44199" w:rsidRPr="002002F7" w:rsidTr="000111D6">
        <w:trPr>
          <w:trHeight w:val="54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Գրախանութի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շենք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Մուրացան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44/1 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1950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Վատ</w:t>
            </w:r>
            <w:proofErr w:type="spellEnd"/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Տրված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վարձակալությամբ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</w:tr>
      <w:tr w:rsidR="00C44199" w:rsidRPr="002002F7" w:rsidTr="000111D6">
        <w:trPr>
          <w:trHeight w:val="24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Ջրահեռացման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համակարգ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Բաբաջանյան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–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Մխչյան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փողոցներ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28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Ջրահեռացման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համակարգ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Մուրացան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- Պ.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Սևակի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փողոցներ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Արևշատ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համայնք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մտնող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Ազատ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գետի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վրա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198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3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Դիտակ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Արևշատ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սահմանգծում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ամբավարար</w:t>
            </w:r>
            <w:proofErr w:type="spellEnd"/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27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3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Ոռոգման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համակարգ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Արևշատ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 xml:space="preserve">1 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FF0000"/>
                <w:sz w:val="18"/>
                <w:szCs w:val="18"/>
              </w:rPr>
              <w:t>Տրված</w:t>
            </w:r>
            <w:proofErr w:type="spellEnd"/>
            <w:r w:rsidRPr="002002F7">
              <w:rPr>
                <w:rFonts w:ascii="Sylfaen" w:hAnsi="Sylfaen" w:cs="Calibri"/>
                <w:color w:val="FF0000"/>
                <w:sz w:val="18"/>
                <w:szCs w:val="18"/>
              </w:rPr>
              <w:t xml:space="preserve"> է ՋՕԸ-</w:t>
            </w:r>
            <w:proofErr w:type="spellStart"/>
            <w:r w:rsidRPr="002002F7">
              <w:rPr>
                <w:rFonts w:ascii="Sylfaen" w:hAnsi="Sylfaen" w:cs="Calibri"/>
                <w:color w:val="FF0000"/>
                <w:sz w:val="18"/>
                <w:szCs w:val="18"/>
              </w:rPr>
              <w:t>ին</w:t>
            </w:r>
            <w:proofErr w:type="spellEnd"/>
            <w:r w:rsidRPr="002002F7">
              <w:rPr>
                <w:rFonts w:ascii="Sylfaen" w:hAnsi="Sylfaen" w:cs="Calibri"/>
                <w:color w:val="FF0000"/>
                <w:sz w:val="18"/>
                <w:szCs w:val="18"/>
              </w:rPr>
              <w:t xml:space="preserve"> </w:t>
            </w:r>
          </w:p>
        </w:tc>
      </w:tr>
      <w:tr w:rsidR="00C44199" w:rsidRPr="002002F7" w:rsidTr="000111D6">
        <w:trPr>
          <w:trHeight w:val="25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Տուալետ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բետոնից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մշակույթի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տան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բակում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Հ.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Բաղրամյան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62/1</w:t>
            </w:r>
          </w:p>
        </w:tc>
        <w:tc>
          <w:tcPr>
            <w:tcW w:w="2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FF0000"/>
                <w:sz w:val="18"/>
                <w:szCs w:val="18"/>
              </w:rPr>
              <w:t>քանդված</w:t>
            </w:r>
            <w:proofErr w:type="spellEnd"/>
            <w:r w:rsidRPr="002002F7">
              <w:rPr>
                <w:rFonts w:ascii="Sylfaen" w:hAnsi="Sylfaen" w:cs="Calibri"/>
                <w:color w:val="FF0000"/>
                <w:sz w:val="18"/>
                <w:szCs w:val="18"/>
              </w:rPr>
              <w:t xml:space="preserve"> </w:t>
            </w:r>
          </w:p>
        </w:tc>
      </w:tr>
      <w:tr w:rsidR="00C44199" w:rsidRPr="002002F7" w:rsidTr="000111D6">
        <w:trPr>
          <w:trHeight w:val="22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3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</w:p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Մանկապարտեզի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բակի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զուգարան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Մխչյան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14/2</w:t>
            </w:r>
          </w:p>
        </w:tc>
        <w:tc>
          <w:tcPr>
            <w:tcW w:w="2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24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Գերեզմանատուն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Հ.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Բաղրամյան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C44199" w:rsidRPr="002002F7" w:rsidTr="000111D6">
        <w:tblPrEx>
          <w:tblLook w:val="0000" w:firstRow="0" w:lastRow="0" w:firstColumn="0" w:lastColumn="0" w:noHBand="0" w:noVBand="0"/>
        </w:tblPrEx>
        <w:trPr>
          <w:gridAfter w:val="2"/>
          <w:wAfter w:w="2297" w:type="dxa"/>
        </w:trPr>
        <w:tc>
          <w:tcPr>
            <w:tcW w:w="5246" w:type="dxa"/>
            <w:gridSpan w:val="3"/>
          </w:tcPr>
          <w:p w:rsidR="00C44199" w:rsidRPr="002002F7" w:rsidRDefault="00C44199" w:rsidP="000111D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078" w:type="dxa"/>
            <w:gridSpan w:val="5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C44199" w:rsidRPr="002002F7" w:rsidRDefault="00C44199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5245"/>
      </w:tblGrid>
      <w:tr w:rsidR="00C44199" w:rsidRPr="002002F7" w:rsidTr="000111D6">
        <w:trPr>
          <w:trHeight w:val="468"/>
        </w:trPr>
        <w:tc>
          <w:tcPr>
            <w:tcW w:w="2268" w:type="dxa"/>
          </w:tcPr>
          <w:p w:rsidR="00C44199" w:rsidRPr="002002F7" w:rsidRDefault="00C44199" w:rsidP="000111D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44199" w:rsidRPr="002002F7" w:rsidRDefault="008B639C" w:rsidP="000111D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002F7">
              <w:rPr>
                <w:rFonts w:ascii="Sylfaen" w:hAnsi="Sylfaen"/>
                <w:b/>
                <w:lang w:val="hy-AM"/>
              </w:rPr>
              <w:t>տաս</w:t>
            </w:r>
          </w:p>
        </w:tc>
      </w:tr>
      <w:tr w:rsidR="00C44199" w:rsidRPr="002002F7" w:rsidTr="000111D6">
        <w:tc>
          <w:tcPr>
            <w:tcW w:w="2268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44199" w:rsidRPr="002002F7" w:rsidTr="000111D6">
        <w:tc>
          <w:tcPr>
            <w:tcW w:w="2268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C44199" w:rsidRPr="002002F7" w:rsidTr="000111D6">
        <w:tc>
          <w:tcPr>
            <w:tcW w:w="2268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44199" w:rsidRPr="002002F7" w:rsidRDefault="00C44199">
      <w:pPr>
        <w:spacing w:after="200" w:line="276" w:lineRule="auto"/>
        <w:rPr>
          <w:rFonts w:ascii="Sylfaen" w:hAnsi="Sylfaen"/>
          <w:lang w:val="hy-AM"/>
        </w:rPr>
      </w:pPr>
    </w:p>
    <w:p w:rsidR="00C44199" w:rsidRPr="002002F7" w:rsidRDefault="00C44199">
      <w:pPr>
        <w:spacing w:after="200" w:line="276" w:lineRule="auto"/>
        <w:rPr>
          <w:rFonts w:ascii="Sylfaen" w:hAnsi="Sylfaen"/>
          <w:lang w:val="hy-AM"/>
        </w:rPr>
      </w:pPr>
    </w:p>
    <w:p w:rsidR="00C44199" w:rsidRPr="002002F7" w:rsidRDefault="00C44199">
      <w:pPr>
        <w:spacing w:after="200" w:line="276" w:lineRule="auto"/>
        <w:rPr>
          <w:rFonts w:ascii="Sylfaen" w:hAnsi="Sylfaen"/>
          <w:lang w:val="hy-AM"/>
        </w:rPr>
      </w:pPr>
    </w:p>
    <w:p w:rsidR="00C44199" w:rsidRPr="002002F7" w:rsidRDefault="00C44199">
      <w:pPr>
        <w:spacing w:after="200" w:line="276" w:lineRule="auto"/>
        <w:rPr>
          <w:rFonts w:ascii="Sylfaen" w:hAnsi="Sylfaen"/>
          <w:lang w:val="hy-AM"/>
        </w:rPr>
      </w:pPr>
    </w:p>
    <w:p w:rsidR="00C44199" w:rsidRPr="002002F7" w:rsidRDefault="00C44199">
      <w:pPr>
        <w:spacing w:after="200" w:line="276" w:lineRule="auto"/>
        <w:rPr>
          <w:rFonts w:ascii="Sylfaen" w:hAnsi="Sylfaen"/>
          <w:lang w:val="hy-AM"/>
        </w:rPr>
      </w:pPr>
    </w:p>
    <w:p w:rsidR="00C44199" w:rsidRPr="002002F7" w:rsidRDefault="00C44199">
      <w:pPr>
        <w:spacing w:after="200" w:line="276" w:lineRule="auto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br w:type="page"/>
      </w:r>
    </w:p>
    <w:p w:rsidR="00C44199" w:rsidRPr="002002F7" w:rsidRDefault="00C44199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E0134C" w:rsidRDefault="00C44199" w:rsidP="000111D6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</w:p>
          <w:p w:rsidR="00C44199" w:rsidRPr="00E0134C" w:rsidRDefault="00C44199" w:rsidP="00C44199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Բաղրամյան բնակավայր</w:t>
            </w:r>
          </w:p>
        </w:tc>
        <w:tc>
          <w:tcPr>
            <w:tcW w:w="2575" w:type="dxa"/>
            <w:gridSpan w:val="2"/>
          </w:tcPr>
          <w:p w:rsidR="00C44199" w:rsidRPr="00E0134C" w:rsidRDefault="00C44199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23554D">
              <w:rPr>
                <w:rFonts w:ascii="Sylfaen" w:hAnsi="Sylfaen"/>
              </w:rPr>
              <w:t>.8</w:t>
            </w:r>
          </w:p>
        </w:tc>
      </w:tr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</w:tr>
      <w:tr w:rsidR="00C44199" w:rsidRPr="002002F7" w:rsidTr="000111D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C44199" w:rsidRPr="002002F7" w:rsidRDefault="00C44199" w:rsidP="000111D6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C44199" w:rsidRPr="002002F7" w:rsidRDefault="00C44199" w:rsidP="000111D6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44199" w:rsidRPr="002002F7" w:rsidRDefault="00C44199" w:rsidP="000111D6">
            <w:pPr>
              <w:pStyle w:val="1"/>
              <w:rPr>
                <w:rFonts w:ascii="Sylfaen" w:hAnsi="Sylfaen"/>
              </w:rPr>
            </w:pPr>
          </w:p>
        </w:tc>
      </w:tr>
    </w:tbl>
    <w:p w:rsidR="00C44199" w:rsidRPr="002002F7" w:rsidRDefault="00C44199" w:rsidP="00C44199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C44199" w:rsidRPr="002002F7" w:rsidTr="000111D6">
        <w:trPr>
          <w:cantSplit/>
        </w:trPr>
        <w:tc>
          <w:tcPr>
            <w:tcW w:w="3672" w:type="dxa"/>
          </w:tcPr>
          <w:p w:rsidR="00C44199" w:rsidRPr="002002F7" w:rsidRDefault="00C44199" w:rsidP="000111D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44199" w:rsidRPr="002002F7" w:rsidTr="000111D6">
        <w:trPr>
          <w:cantSplit/>
        </w:trPr>
        <w:tc>
          <w:tcPr>
            <w:tcW w:w="3672" w:type="dxa"/>
          </w:tcPr>
          <w:p w:rsidR="00C44199" w:rsidRPr="002002F7" w:rsidRDefault="00C44199" w:rsidP="000111D6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C44199" w:rsidRPr="002002F7" w:rsidRDefault="00C44199" w:rsidP="000111D6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0111D6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0111D6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C44199" w:rsidRPr="002002F7" w:rsidRDefault="00C44199" w:rsidP="00C44199">
      <w:pPr>
        <w:jc w:val="both"/>
        <w:rPr>
          <w:rFonts w:ascii="Sylfaen" w:hAnsi="Sylfaen"/>
          <w:sz w:val="16"/>
        </w:rPr>
      </w:pPr>
    </w:p>
    <w:p w:rsidR="00C44199" w:rsidRPr="002002F7" w:rsidRDefault="00C44199" w:rsidP="00C44199">
      <w:pPr>
        <w:jc w:val="both"/>
        <w:rPr>
          <w:rFonts w:ascii="Sylfaen" w:hAnsi="Sylfaen"/>
          <w:sz w:val="18"/>
        </w:rPr>
      </w:pPr>
    </w:p>
    <w:tbl>
      <w:tblPr>
        <w:tblW w:w="13740" w:type="dxa"/>
        <w:tblInd w:w="-5" w:type="dxa"/>
        <w:tblLook w:val="04A0" w:firstRow="1" w:lastRow="0" w:firstColumn="1" w:lastColumn="0" w:noHBand="0" w:noVBand="1"/>
      </w:tblPr>
      <w:tblGrid>
        <w:gridCol w:w="763"/>
        <w:gridCol w:w="2560"/>
        <w:gridCol w:w="2135"/>
        <w:gridCol w:w="157"/>
        <w:gridCol w:w="2011"/>
        <w:gridCol w:w="1441"/>
        <w:gridCol w:w="1637"/>
        <w:gridCol w:w="1204"/>
        <w:gridCol w:w="146"/>
        <w:gridCol w:w="1686"/>
      </w:tblGrid>
      <w:tr w:rsidR="00C44199" w:rsidRPr="002002F7" w:rsidTr="000111D6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03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C44199" w:rsidRPr="002002F7" w:rsidTr="000111D6">
        <w:trPr>
          <w:trHeight w:val="2608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2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.</w:t>
            </w:r>
          </w:p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C44199" w:rsidRPr="002002F7" w:rsidTr="000111D6">
        <w:trPr>
          <w:trHeight w:val="30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C44199" w:rsidRPr="002002F7" w:rsidTr="000111D6">
        <w:trPr>
          <w:trHeight w:val="342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Մշակույթի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տան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Փ.Շահումյան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20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1971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406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Գերեզմանատուն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Գ.Բաղրամյան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412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Գերեզմանատուն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Գ.Բաղրամյան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1970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418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Եկեղեցի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Սբ.Աստվածածին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Փ.Շահումյան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41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Մատուռ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Սբ.Խաչ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Գ.Բաղրամյան</w:t>
            </w:r>
            <w:proofErr w:type="spellEnd"/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416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bCs/>
                <w:i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C44199" w:rsidRPr="002002F7" w:rsidTr="000111D6">
        <w:tblPrEx>
          <w:tblLook w:val="0000" w:firstRow="0" w:lastRow="0" w:firstColumn="0" w:lastColumn="0" w:noHBand="0" w:noVBand="0"/>
        </w:tblPrEx>
        <w:trPr>
          <w:gridAfter w:val="2"/>
          <w:wAfter w:w="1832" w:type="dxa"/>
          <w:trHeight w:val="201"/>
        </w:trPr>
        <w:tc>
          <w:tcPr>
            <w:tcW w:w="5458" w:type="dxa"/>
            <w:gridSpan w:val="3"/>
          </w:tcPr>
          <w:p w:rsidR="00C44199" w:rsidRPr="002002F7" w:rsidRDefault="00C44199" w:rsidP="000111D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450" w:type="dxa"/>
            <w:gridSpan w:val="5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C44199" w:rsidRPr="002002F7" w:rsidRDefault="00C44199" w:rsidP="00C44199">
      <w:pPr>
        <w:jc w:val="both"/>
        <w:rPr>
          <w:rFonts w:ascii="Sylfaen" w:hAnsi="Sylfaen"/>
          <w:b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5245"/>
      </w:tblGrid>
      <w:tr w:rsidR="00C44199" w:rsidRPr="002002F7" w:rsidTr="000111D6">
        <w:trPr>
          <w:trHeight w:val="468"/>
        </w:trPr>
        <w:tc>
          <w:tcPr>
            <w:tcW w:w="2268" w:type="dxa"/>
          </w:tcPr>
          <w:p w:rsidR="00C44199" w:rsidRPr="002002F7" w:rsidRDefault="00C44199" w:rsidP="000111D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հինգ</w:t>
            </w:r>
            <w:proofErr w:type="spellEnd"/>
          </w:p>
        </w:tc>
      </w:tr>
      <w:tr w:rsidR="00C44199" w:rsidRPr="002002F7" w:rsidTr="000111D6">
        <w:tc>
          <w:tcPr>
            <w:tcW w:w="2268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44199" w:rsidRPr="002002F7" w:rsidTr="000111D6">
        <w:tc>
          <w:tcPr>
            <w:tcW w:w="2268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</w:rPr>
            </w:pPr>
          </w:p>
        </w:tc>
      </w:tr>
    </w:tbl>
    <w:p w:rsidR="00C44199" w:rsidRPr="002002F7" w:rsidRDefault="00C44199">
      <w:pPr>
        <w:spacing w:after="200" w:line="276" w:lineRule="auto"/>
        <w:rPr>
          <w:rFonts w:ascii="Sylfaen" w:hAnsi="Sylfaen"/>
          <w:lang w:val="hy-AM"/>
        </w:rPr>
      </w:pPr>
    </w:p>
    <w:p w:rsidR="00C44199" w:rsidRPr="002002F7" w:rsidRDefault="00C44199">
      <w:pPr>
        <w:spacing w:after="200" w:line="276" w:lineRule="auto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br w:type="page"/>
      </w:r>
    </w:p>
    <w:p w:rsidR="00C44199" w:rsidRPr="002002F7" w:rsidRDefault="00C44199">
      <w:pPr>
        <w:spacing w:after="200" w:line="276" w:lineRule="auto"/>
        <w:rPr>
          <w:rFonts w:ascii="Sylfaen" w:hAnsi="Sylfaen"/>
          <w:lang w:val="hy-AM"/>
        </w:rPr>
      </w:pPr>
    </w:p>
    <w:p w:rsidR="00C44199" w:rsidRPr="002002F7" w:rsidRDefault="00C44199" w:rsidP="00C44199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C44199" w:rsidRPr="00E0134C" w:rsidRDefault="00C44199" w:rsidP="00C44199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Բարձրաշեն բնակավայր</w:t>
            </w:r>
          </w:p>
        </w:tc>
        <w:tc>
          <w:tcPr>
            <w:tcW w:w="2575" w:type="dxa"/>
            <w:gridSpan w:val="2"/>
          </w:tcPr>
          <w:p w:rsidR="00C44199" w:rsidRPr="00E0134C" w:rsidRDefault="00C44199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23554D">
              <w:rPr>
                <w:rFonts w:ascii="Sylfaen" w:hAnsi="Sylfaen"/>
              </w:rPr>
              <w:t>.9</w:t>
            </w:r>
          </w:p>
        </w:tc>
      </w:tr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</w:tr>
      <w:tr w:rsidR="00C44199" w:rsidRPr="002002F7" w:rsidTr="000111D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C44199" w:rsidRPr="002002F7" w:rsidRDefault="00C44199" w:rsidP="000111D6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C44199" w:rsidRPr="002002F7" w:rsidRDefault="00C44199" w:rsidP="000111D6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44199" w:rsidRPr="002002F7" w:rsidRDefault="00C44199" w:rsidP="000111D6">
            <w:pPr>
              <w:pStyle w:val="1"/>
              <w:rPr>
                <w:rFonts w:ascii="Sylfaen" w:hAnsi="Sylfaen"/>
              </w:rPr>
            </w:pPr>
          </w:p>
        </w:tc>
      </w:tr>
    </w:tbl>
    <w:p w:rsidR="00C44199" w:rsidRPr="002002F7" w:rsidRDefault="00C44199" w:rsidP="00C44199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C44199" w:rsidRPr="002002F7" w:rsidTr="000111D6">
        <w:trPr>
          <w:cantSplit/>
        </w:trPr>
        <w:tc>
          <w:tcPr>
            <w:tcW w:w="3672" w:type="dxa"/>
          </w:tcPr>
          <w:p w:rsidR="00C44199" w:rsidRPr="002002F7" w:rsidRDefault="00C44199" w:rsidP="000111D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44199" w:rsidRPr="002002F7" w:rsidTr="000111D6">
        <w:trPr>
          <w:cantSplit/>
        </w:trPr>
        <w:tc>
          <w:tcPr>
            <w:tcW w:w="3672" w:type="dxa"/>
          </w:tcPr>
          <w:p w:rsidR="00C44199" w:rsidRPr="002002F7" w:rsidRDefault="00C44199" w:rsidP="000111D6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C44199" w:rsidRPr="002002F7" w:rsidRDefault="00C44199" w:rsidP="000111D6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0111D6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0111D6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C44199" w:rsidRPr="002002F7" w:rsidRDefault="00C44199" w:rsidP="00C44199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60"/>
        <w:gridCol w:w="2547"/>
        <w:gridCol w:w="2123"/>
        <w:gridCol w:w="156"/>
        <w:gridCol w:w="2418"/>
        <w:gridCol w:w="1441"/>
        <w:gridCol w:w="1637"/>
        <w:gridCol w:w="1230"/>
        <w:gridCol w:w="149"/>
        <w:gridCol w:w="2160"/>
      </w:tblGrid>
      <w:tr w:rsidR="00C44199" w:rsidRPr="002002F7" w:rsidTr="000111D6">
        <w:trPr>
          <w:trHeight w:val="315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7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3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C44199" w:rsidRPr="002002F7" w:rsidTr="000111D6">
        <w:trPr>
          <w:trHeight w:val="3090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79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C44199" w:rsidRPr="002002F7" w:rsidTr="000111D6">
        <w:trPr>
          <w:trHeight w:val="30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C44199" w:rsidRPr="002002F7" w:rsidTr="000111D6">
        <w:trPr>
          <w:trHeight w:val="8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Հանգստի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գոտի</w:t>
            </w:r>
            <w:proofErr w:type="spellEnd"/>
          </w:p>
        </w:tc>
        <w:tc>
          <w:tcPr>
            <w:tcW w:w="2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Մ.Մաշտոցի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85/1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</w:p>
        </w:tc>
      </w:tr>
      <w:tr w:rsidR="00C44199" w:rsidRPr="002002F7" w:rsidTr="000111D6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Հանգստի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գոտի</w:t>
            </w:r>
            <w:proofErr w:type="spellEnd"/>
          </w:p>
        </w:tc>
        <w:tc>
          <w:tcPr>
            <w:tcW w:w="2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Մ.Մաշտոցի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46-ին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կից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Խմելու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ջրի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ջրագիծ</w:t>
            </w:r>
            <w:proofErr w:type="spellEnd"/>
          </w:p>
        </w:tc>
        <w:tc>
          <w:tcPr>
            <w:tcW w:w="2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Բարձրաշեն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Տրված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է&lt;&lt;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Վեոլիա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Ջուր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&gt;&gt; -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</w:tr>
      <w:tr w:rsidR="00C44199" w:rsidRPr="002002F7" w:rsidTr="000111D6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Ջրահեռացման համակարգ</w:t>
            </w:r>
          </w:p>
        </w:tc>
        <w:tc>
          <w:tcPr>
            <w:tcW w:w="2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Բարձրաշեն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Տրված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ՋՕԸ-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</w:tr>
      <w:tr w:rsidR="00C44199" w:rsidRPr="002002F7" w:rsidTr="000111D6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Ոռոգման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2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Բարձրաշեն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Կամուրջ</w:t>
            </w:r>
            <w:proofErr w:type="spellEnd"/>
          </w:p>
        </w:tc>
        <w:tc>
          <w:tcPr>
            <w:tcW w:w="2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Բարձրաշեն-Նուբարաշեն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ճանապարհի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վրա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Կամուրջ</w:t>
            </w:r>
            <w:proofErr w:type="spellEnd"/>
          </w:p>
        </w:tc>
        <w:tc>
          <w:tcPr>
            <w:tcW w:w="2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Բարձրաշեն-Լանջազատ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սահմանին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Գերեզմանատուն</w:t>
            </w:r>
            <w:proofErr w:type="spellEnd"/>
          </w:p>
        </w:tc>
        <w:tc>
          <w:tcPr>
            <w:tcW w:w="2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Պ.Սևակի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9/1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Գերեզմանատուն</w:t>
            </w:r>
            <w:proofErr w:type="spellEnd"/>
          </w:p>
        </w:tc>
        <w:tc>
          <w:tcPr>
            <w:tcW w:w="2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Հ.Շիրազի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10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Ճաշարան</w:t>
            </w:r>
            <w:proofErr w:type="spellEnd"/>
          </w:p>
        </w:tc>
        <w:tc>
          <w:tcPr>
            <w:tcW w:w="2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Մ.Մաշտոցի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85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Բուժամբուլատորիա</w:t>
            </w:r>
            <w:proofErr w:type="spellEnd"/>
          </w:p>
        </w:tc>
        <w:tc>
          <w:tcPr>
            <w:tcW w:w="2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Ռաֆֆու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20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Տրված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անհատույց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Արևշատի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բուժամբուլատորիային</w:t>
            </w:r>
            <w:proofErr w:type="spellEnd"/>
          </w:p>
        </w:tc>
      </w:tr>
      <w:tr w:rsidR="00C44199" w:rsidRPr="002002F7" w:rsidTr="000111D6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Հինբուժարան</w:t>
            </w:r>
            <w:proofErr w:type="spellEnd"/>
          </w:p>
        </w:tc>
        <w:tc>
          <w:tcPr>
            <w:tcW w:w="2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Մ.Մաշտոցի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Եկեղեցի</w:t>
            </w:r>
            <w:proofErr w:type="spellEnd"/>
          </w:p>
        </w:tc>
        <w:tc>
          <w:tcPr>
            <w:tcW w:w="2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ՀԻն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Բիթլիջա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հատվածում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C44199" w:rsidRPr="002002F7" w:rsidTr="000111D6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Ինքնակամ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եկեղեցի</w:t>
            </w:r>
            <w:proofErr w:type="spellEnd"/>
          </w:p>
        </w:tc>
        <w:tc>
          <w:tcPr>
            <w:tcW w:w="2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03-023-0034-0007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Անավարտ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Հողամասումառկա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անավարտ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եկեղեցի,հողամասը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օգտագործվել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Ֆելիքս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Մկրտչյանի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հողի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հարկի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բազայում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</w:tr>
      <w:tr w:rsidR="00C44199" w:rsidRPr="002002F7" w:rsidTr="000111D6">
        <w:trPr>
          <w:trHeight w:val="54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Ինքնակամ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բլոկի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արտադրամաս</w:t>
            </w:r>
            <w:proofErr w:type="spellEnd"/>
          </w:p>
        </w:tc>
        <w:tc>
          <w:tcPr>
            <w:tcW w:w="2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Գուղապետարանի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հարակից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հատվածում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199" w:rsidRPr="002002F7" w:rsidRDefault="00C44199" w:rsidP="000111D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կիսակառույց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Կառուցվել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Մանուկ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Մալխասյանի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համայնքի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հողի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վրա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</w:tr>
      <w:tr w:rsidR="00C44199" w:rsidRPr="002002F7" w:rsidTr="000111D6">
        <w:tblPrEx>
          <w:tblLook w:val="0000" w:firstRow="0" w:lastRow="0" w:firstColumn="0" w:lastColumn="0" w:noHBand="0" w:noVBand="0"/>
        </w:tblPrEx>
        <w:trPr>
          <w:gridAfter w:val="2"/>
          <w:wAfter w:w="2309" w:type="dxa"/>
        </w:trPr>
        <w:tc>
          <w:tcPr>
            <w:tcW w:w="5430" w:type="dxa"/>
            <w:gridSpan w:val="3"/>
          </w:tcPr>
          <w:p w:rsidR="00C44199" w:rsidRPr="002002F7" w:rsidRDefault="00C44199" w:rsidP="000111D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882" w:type="dxa"/>
            <w:gridSpan w:val="5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C44199" w:rsidRPr="002002F7" w:rsidRDefault="00C44199" w:rsidP="00C44199">
      <w:pPr>
        <w:jc w:val="both"/>
        <w:rPr>
          <w:rFonts w:ascii="Sylfaen" w:hAnsi="Sylfaen"/>
          <w:b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5245"/>
      </w:tblGrid>
      <w:tr w:rsidR="00C44199" w:rsidRPr="002002F7" w:rsidTr="000111D6">
        <w:trPr>
          <w:trHeight w:val="468"/>
        </w:trPr>
        <w:tc>
          <w:tcPr>
            <w:tcW w:w="2268" w:type="dxa"/>
          </w:tcPr>
          <w:p w:rsidR="00C44199" w:rsidRPr="002002F7" w:rsidRDefault="00C44199" w:rsidP="000111D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</w:rPr>
            </w:pPr>
            <w:proofErr w:type="spellStart"/>
            <w:r w:rsidRPr="002002F7">
              <w:rPr>
                <w:rFonts w:ascii="Sylfaen" w:hAnsi="Sylfaen"/>
                <w:b/>
              </w:rPr>
              <w:t>տասնհինգ</w:t>
            </w:r>
            <w:proofErr w:type="spellEnd"/>
          </w:p>
        </w:tc>
      </w:tr>
      <w:tr w:rsidR="00C44199" w:rsidRPr="002002F7" w:rsidTr="000111D6">
        <w:tc>
          <w:tcPr>
            <w:tcW w:w="2268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44199" w:rsidRPr="002002F7" w:rsidTr="000111D6">
        <w:tc>
          <w:tcPr>
            <w:tcW w:w="2268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</w:rPr>
            </w:pPr>
          </w:p>
        </w:tc>
      </w:tr>
      <w:tr w:rsidR="00C44199" w:rsidRPr="002002F7" w:rsidTr="000111D6">
        <w:tc>
          <w:tcPr>
            <w:tcW w:w="2268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44199" w:rsidRPr="002002F7" w:rsidRDefault="00C44199">
      <w:pPr>
        <w:spacing w:after="200" w:line="276" w:lineRule="auto"/>
        <w:rPr>
          <w:rFonts w:ascii="Sylfaen" w:hAnsi="Sylfaen"/>
          <w:lang w:val="hy-AM"/>
        </w:rPr>
      </w:pPr>
    </w:p>
    <w:p w:rsidR="00C44199" w:rsidRPr="002002F7" w:rsidRDefault="00C44199">
      <w:pPr>
        <w:spacing w:after="200" w:line="276" w:lineRule="auto"/>
        <w:rPr>
          <w:rFonts w:ascii="Sylfaen" w:hAnsi="Sylfaen"/>
          <w:lang w:val="hy-AM"/>
        </w:rPr>
      </w:pPr>
    </w:p>
    <w:p w:rsidR="00C44199" w:rsidRPr="002002F7" w:rsidRDefault="00C44199">
      <w:pPr>
        <w:spacing w:after="200" w:line="276" w:lineRule="auto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br w:type="page"/>
      </w:r>
    </w:p>
    <w:p w:rsidR="00C44199" w:rsidRPr="002002F7" w:rsidRDefault="00C44199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C44199" w:rsidRPr="00E0134C" w:rsidRDefault="00C44199" w:rsidP="00C44199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Բերդիկ բնակավայր</w:t>
            </w:r>
          </w:p>
        </w:tc>
        <w:tc>
          <w:tcPr>
            <w:tcW w:w="2575" w:type="dxa"/>
            <w:gridSpan w:val="2"/>
          </w:tcPr>
          <w:p w:rsidR="00C44199" w:rsidRPr="00E0134C" w:rsidRDefault="00C44199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23554D">
              <w:rPr>
                <w:rFonts w:ascii="Sylfaen" w:hAnsi="Sylfaen"/>
              </w:rPr>
              <w:t>.10</w:t>
            </w:r>
          </w:p>
        </w:tc>
      </w:tr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</w:tr>
      <w:tr w:rsidR="00C44199" w:rsidRPr="002002F7" w:rsidTr="000111D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C44199" w:rsidRPr="002002F7" w:rsidRDefault="00C44199" w:rsidP="000111D6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C44199" w:rsidRPr="002002F7" w:rsidRDefault="00C44199" w:rsidP="000111D6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44199" w:rsidRPr="002002F7" w:rsidRDefault="00C44199" w:rsidP="000111D6">
            <w:pPr>
              <w:pStyle w:val="1"/>
              <w:rPr>
                <w:rFonts w:ascii="Sylfaen" w:hAnsi="Sylfaen"/>
              </w:rPr>
            </w:pPr>
          </w:p>
        </w:tc>
      </w:tr>
    </w:tbl>
    <w:p w:rsidR="00C44199" w:rsidRPr="002002F7" w:rsidRDefault="00C44199" w:rsidP="00C44199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C44199" w:rsidRPr="002002F7" w:rsidTr="000111D6">
        <w:trPr>
          <w:cantSplit/>
        </w:trPr>
        <w:tc>
          <w:tcPr>
            <w:tcW w:w="3672" w:type="dxa"/>
          </w:tcPr>
          <w:p w:rsidR="00C44199" w:rsidRPr="002002F7" w:rsidRDefault="00C44199" w:rsidP="000111D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44199" w:rsidRPr="002002F7" w:rsidTr="000111D6">
        <w:trPr>
          <w:cantSplit/>
        </w:trPr>
        <w:tc>
          <w:tcPr>
            <w:tcW w:w="3672" w:type="dxa"/>
          </w:tcPr>
          <w:p w:rsidR="00C44199" w:rsidRPr="002002F7" w:rsidRDefault="00C44199" w:rsidP="000111D6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C44199" w:rsidRPr="002002F7" w:rsidRDefault="00C44199" w:rsidP="000111D6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0111D6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0111D6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8A1179" w:rsidRPr="002002F7" w:rsidRDefault="008A1179" w:rsidP="008A1179">
      <w:pPr>
        <w:jc w:val="both"/>
        <w:rPr>
          <w:rFonts w:ascii="Sylfaen" w:hAnsi="Sylfaen"/>
          <w:sz w:val="18"/>
        </w:rPr>
      </w:pPr>
    </w:p>
    <w:tbl>
      <w:tblPr>
        <w:tblW w:w="14337" w:type="dxa"/>
        <w:tblInd w:w="-5" w:type="dxa"/>
        <w:tblLook w:val="04A0" w:firstRow="1" w:lastRow="0" w:firstColumn="1" w:lastColumn="0" w:noHBand="0" w:noVBand="1"/>
      </w:tblPr>
      <w:tblGrid>
        <w:gridCol w:w="703"/>
        <w:gridCol w:w="2158"/>
        <w:gridCol w:w="2434"/>
        <w:gridCol w:w="135"/>
        <w:gridCol w:w="2023"/>
        <w:gridCol w:w="1311"/>
        <w:gridCol w:w="967"/>
        <w:gridCol w:w="312"/>
        <w:gridCol w:w="169"/>
        <w:gridCol w:w="13"/>
        <w:gridCol w:w="959"/>
        <w:gridCol w:w="308"/>
        <w:gridCol w:w="820"/>
        <w:gridCol w:w="58"/>
        <w:gridCol w:w="1232"/>
        <w:gridCol w:w="735"/>
      </w:tblGrid>
      <w:tr w:rsidR="008A1179" w:rsidRPr="002002F7" w:rsidTr="00C44199">
        <w:trPr>
          <w:trHeight w:val="383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Հիմնական</w:t>
            </w:r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և</w:t>
            </w:r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24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հասցեն</w:t>
            </w:r>
            <w:proofErr w:type="spellEnd"/>
          </w:p>
        </w:tc>
        <w:tc>
          <w:tcPr>
            <w:tcW w:w="21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277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Առկայությունը</w:t>
            </w:r>
            <w:proofErr w:type="spellEnd"/>
          </w:p>
        </w:tc>
        <w:tc>
          <w:tcPr>
            <w:tcW w:w="4112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Նշումներ</w:t>
            </w:r>
            <w:proofErr w:type="spellEnd"/>
          </w:p>
        </w:tc>
      </w:tr>
      <w:tr w:rsidR="008A1179" w:rsidRPr="002002F7" w:rsidTr="00C44199">
        <w:trPr>
          <w:trHeight w:val="2599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434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1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44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C6C0F" w:rsidRPr="002002F7" w:rsidRDefault="008A1179" w:rsidP="00870A4D">
            <w:pPr>
              <w:jc w:val="center"/>
              <w:rPr>
                <w:rFonts w:ascii="Sylfaen" w:hAnsi="Sylfaen" w:cs="Sylfaen"/>
                <w:b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18"/>
                <w:szCs w:val="18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տվյալներով</w:t>
            </w:r>
            <w:proofErr w:type="spellEnd"/>
          </w:p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2158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վիճակը</w:t>
            </w:r>
            <w:proofErr w:type="spellEnd"/>
          </w:p>
        </w:tc>
        <w:tc>
          <w:tcPr>
            <w:tcW w:w="196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ծանոթություն</w:t>
            </w:r>
            <w:proofErr w:type="spellEnd"/>
          </w:p>
        </w:tc>
      </w:tr>
      <w:tr w:rsidR="008A1179" w:rsidRPr="002002F7" w:rsidTr="00C44199">
        <w:trPr>
          <w:trHeight w:val="365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9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8A1179" w:rsidRPr="002002F7" w:rsidTr="00C44199">
        <w:trPr>
          <w:trHeight w:val="984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967503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22"/>
                <w:szCs w:val="22"/>
              </w:rPr>
              <w:t>Կամուրջ</w:t>
            </w:r>
            <w:proofErr w:type="spellEnd"/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22"/>
                <w:szCs w:val="22"/>
              </w:rPr>
              <w:t>Սունդուկյան</w:t>
            </w:r>
            <w:r w:rsidRPr="002002F7"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  <w:r w:rsidRPr="002002F7">
              <w:rPr>
                <w:rFonts w:ascii="Sylfaen" w:hAnsi="Sylfaen" w:cs="Sylfaen"/>
                <w:color w:val="000000"/>
                <w:sz w:val="22"/>
                <w:szCs w:val="22"/>
              </w:rPr>
              <w:t>Իսահակյան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22"/>
                <w:szCs w:val="22"/>
              </w:rPr>
              <w:t>խաչմերուկ</w:t>
            </w:r>
            <w:proofErr w:type="spellEnd"/>
          </w:p>
        </w:tc>
        <w:tc>
          <w:tcPr>
            <w:tcW w:w="21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</w:rPr>
              <w:t>1997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15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22"/>
                <w:szCs w:val="22"/>
              </w:rPr>
              <w:t>Բավարար</w:t>
            </w:r>
            <w:proofErr w:type="spellEnd"/>
          </w:p>
        </w:tc>
        <w:tc>
          <w:tcPr>
            <w:tcW w:w="19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1179" w:rsidRPr="002002F7" w:rsidRDefault="008A1179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8A1179" w:rsidRPr="002002F7" w:rsidTr="00C44199">
        <w:tblPrEx>
          <w:tblLook w:val="0000" w:firstRow="0" w:lastRow="0" w:firstColumn="0" w:lastColumn="0" w:noHBand="0" w:noVBand="0"/>
        </w:tblPrEx>
        <w:trPr>
          <w:gridAfter w:val="1"/>
          <w:wAfter w:w="735" w:type="dxa"/>
          <w:trHeight w:val="315"/>
        </w:trPr>
        <w:tc>
          <w:tcPr>
            <w:tcW w:w="9731" w:type="dxa"/>
            <w:gridSpan w:val="7"/>
          </w:tcPr>
          <w:p w:rsidR="008A1179" w:rsidRPr="002002F7" w:rsidRDefault="008A1179" w:rsidP="00870A4D">
            <w:pPr>
              <w:spacing w:line="276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312" w:type="dxa"/>
            <w:vAlign w:val="bottom"/>
          </w:tcPr>
          <w:p w:rsidR="008A1179" w:rsidRPr="002002F7" w:rsidRDefault="008A1179" w:rsidP="00870A4D">
            <w:pPr>
              <w:spacing w:line="276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1141" w:type="dxa"/>
            <w:gridSpan w:val="3"/>
            <w:vAlign w:val="bottom"/>
          </w:tcPr>
          <w:p w:rsidR="008A1179" w:rsidRPr="002002F7" w:rsidRDefault="008A1179" w:rsidP="00870A4D">
            <w:pPr>
              <w:spacing w:line="276" w:lineRule="auto"/>
              <w:ind w:right="-80"/>
              <w:jc w:val="center"/>
              <w:rPr>
                <w:rFonts w:ascii="Sylfaen" w:hAnsi="Sylfaen"/>
              </w:rPr>
            </w:pPr>
          </w:p>
        </w:tc>
        <w:tc>
          <w:tcPr>
            <w:tcW w:w="308" w:type="dxa"/>
            <w:vAlign w:val="bottom"/>
          </w:tcPr>
          <w:p w:rsidR="008A1179" w:rsidRPr="002002F7" w:rsidRDefault="008A1179" w:rsidP="00870A4D">
            <w:pPr>
              <w:spacing w:line="276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110" w:type="dxa"/>
            <w:gridSpan w:val="3"/>
            <w:vAlign w:val="bottom"/>
          </w:tcPr>
          <w:p w:rsidR="008A1179" w:rsidRPr="002002F7" w:rsidRDefault="008A1179" w:rsidP="00870A4D">
            <w:pPr>
              <w:spacing w:line="276" w:lineRule="auto"/>
              <w:jc w:val="center"/>
              <w:rPr>
                <w:rFonts w:ascii="Sylfaen" w:hAnsi="Sylfaen"/>
              </w:rPr>
            </w:pPr>
          </w:p>
        </w:tc>
      </w:tr>
      <w:tr w:rsidR="00C44199" w:rsidRPr="002002F7" w:rsidTr="00C44199">
        <w:tblPrEx>
          <w:tblLook w:val="0000" w:firstRow="0" w:lastRow="0" w:firstColumn="0" w:lastColumn="0" w:noHBand="0" w:noVBand="0"/>
        </w:tblPrEx>
        <w:trPr>
          <w:gridAfter w:val="3"/>
          <w:wAfter w:w="2025" w:type="dxa"/>
        </w:trPr>
        <w:tc>
          <w:tcPr>
            <w:tcW w:w="5430" w:type="dxa"/>
            <w:gridSpan w:val="4"/>
          </w:tcPr>
          <w:p w:rsidR="00C44199" w:rsidRPr="002002F7" w:rsidRDefault="00C44199" w:rsidP="000111D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882" w:type="dxa"/>
            <w:gridSpan w:val="9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C44199" w:rsidRPr="002002F7" w:rsidRDefault="00C44199" w:rsidP="00C44199">
      <w:pPr>
        <w:jc w:val="both"/>
        <w:rPr>
          <w:rFonts w:ascii="Sylfaen" w:hAnsi="Sylfaen"/>
          <w:b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5245"/>
      </w:tblGrid>
      <w:tr w:rsidR="00C44199" w:rsidRPr="002002F7" w:rsidTr="000111D6">
        <w:trPr>
          <w:trHeight w:val="468"/>
        </w:trPr>
        <w:tc>
          <w:tcPr>
            <w:tcW w:w="2268" w:type="dxa"/>
          </w:tcPr>
          <w:p w:rsidR="00C44199" w:rsidRPr="002002F7" w:rsidRDefault="00C44199" w:rsidP="000111D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44199" w:rsidRPr="002002F7" w:rsidRDefault="008B639C" w:rsidP="000111D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002F7">
              <w:rPr>
                <w:rFonts w:ascii="Sylfaen" w:hAnsi="Sylfaen"/>
                <w:b/>
                <w:lang w:val="hy-AM"/>
              </w:rPr>
              <w:t>մեկ</w:t>
            </w:r>
          </w:p>
        </w:tc>
      </w:tr>
      <w:tr w:rsidR="00C44199" w:rsidRPr="002002F7" w:rsidTr="000111D6">
        <w:tc>
          <w:tcPr>
            <w:tcW w:w="2268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44199" w:rsidRPr="002002F7" w:rsidTr="000111D6">
        <w:tc>
          <w:tcPr>
            <w:tcW w:w="2268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</w:rPr>
            </w:pPr>
          </w:p>
        </w:tc>
      </w:tr>
      <w:tr w:rsidR="00C44199" w:rsidRPr="002002F7" w:rsidTr="000111D6">
        <w:tc>
          <w:tcPr>
            <w:tcW w:w="2268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62340" w:rsidRPr="002002F7" w:rsidRDefault="00062340" w:rsidP="006A2350">
      <w:pPr>
        <w:spacing w:after="200" w:line="276" w:lineRule="auto"/>
        <w:rPr>
          <w:rFonts w:ascii="Sylfaen" w:hAnsi="Sylfaen" w:cs="Sylfaen"/>
          <w:b/>
          <w:sz w:val="22"/>
          <w:szCs w:val="22"/>
        </w:rPr>
      </w:pPr>
    </w:p>
    <w:p w:rsidR="008A1179" w:rsidRPr="002002F7" w:rsidRDefault="008A1179">
      <w:pPr>
        <w:spacing w:after="200" w:line="276" w:lineRule="auto"/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C44199" w:rsidRPr="00390344" w:rsidRDefault="00C44199" w:rsidP="00C44199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Բերքանուշ բնակավայր</w:t>
            </w:r>
          </w:p>
        </w:tc>
        <w:tc>
          <w:tcPr>
            <w:tcW w:w="2575" w:type="dxa"/>
            <w:gridSpan w:val="2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23554D">
              <w:rPr>
                <w:rFonts w:ascii="Sylfaen" w:hAnsi="Sylfaen"/>
              </w:rPr>
              <w:t>.11</w:t>
            </w:r>
          </w:p>
        </w:tc>
      </w:tr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</w:tr>
      <w:tr w:rsidR="00C44199" w:rsidRPr="002002F7" w:rsidTr="000111D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C44199" w:rsidRPr="002002F7" w:rsidRDefault="00C44199" w:rsidP="000111D6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C44199" w:rsidRPr="002002F7" w:rsidRDefault="00C44199" w:rsidP="000111D6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44199" w:rsidRPr="002002F7" w:rsidRDefault="00C44199" w:rsidP="000111D6">
            <w:pPr>
              <w:pStyle w:val="1"/>
              <w:rPr>
                <w:rFonts w:ascii="Sylfaen" w:hAnsi="Sylfaen"/>
              </w:rPr>
            </w:pPr>
          </w:p>
        </w:tc>
      </w:tr>
    </w:tbl>
    <w:p w:rsidR="00C44199" w:rsidRPr="002002F7" w:rsidRDefault="00C44199" w:rsidP="00C44199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C44199" w:rsidRPr="002002F7" w:rsidTr="000111D6">
        <w:trPr>
          <w:cantSplit/>
        </w:trPr>
        <w:tc>
          <w:tcPr>
            <w:tcW w:w="3672" w:type="dxa"/>
          </w:tcPr>
          <w:p w:rsidR="00C44199" w:rsidRPr="002002F7" w:rsidRDefault="00C44199" w:rsidP="000111D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44199" w:rsidRPr="002002F7" w:rsidTr="000111D6">
        <w:trPr>
          <w:cantSplit/>
        </w:trPr>
        <w:tc>
          <w:tcPr>
            <w:tcW w:w="3672" w:type="dxa"/>
          </w:tcPr>
          <w:p w:rsidR="00C44199" w:rsidRPr="002002F7" w:rsidRDefault="00C44199" w:rsidP="000111D6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C44199" w:rsidRPr="002002F7" w:rsidRDefault="00C44199" w:rsidP="000111D6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0111D6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0111D6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1D6485" w:rsidRPr="002002F7" w:rsidRDefault="001D6485" w:rsidP="001D6485">
      <w:pPr>
        <w:jc w:val="both"/>
        <w:rPr>
          <w:rFonts w:ascii="Sylfaen" w:hAnsi="Sylfaen"/>
          <w:sz w:val="16"/>
        </w:rPr>
      </w:pPr>
    </w:p>
    <w:p w:rsidR="001D6485" w:rsidRPr="002002F7" w:rsidRDefault="001D6485" w:rsidP="001D6485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63"/>
        <w:gridCol w:w="2560"/>
        <w:gridCol w:w="2135"/>
        <w:gridCol w:w="157"/>
        <w:gridCol w:w="2418"/>
        <w:gridCol w:w="1441"/>
        <w:gridCol w:w="1637"/>
        <w:gridCol w:w="1204"/>
        <w:gridCol w:w="146"/>
        <w:gridCol w:w="2160"/>
      </w:tblGrid>
      <w:tr w:rsidR="001D6485" w:rsidRPr="002002F7" w:rsidTr="007636A9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1D6485" w:rsidRPr="002002F7" w:rsidTr="007636A9">
        <w:trPr>
          <w:trHeight w:val="3090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2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1D6485" w:rsidRPr="002002F7" w:rsidTr="007636A9">
        <w:trPr>
          <w:trHeight w:val="30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1D6485" w:rsidRPr="002002F7" w:rsidTr="007636A9">
        <w:trPr>
          <w:trHeight w:val="81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Եկեղեցի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խճուղի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D6485" w:rsidRPr="002002F7" w:rsidTr="007636A9">
        <w:trPr>
          <w:trHeight w:val="81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Ոռոգման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Հանձնված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ՋՕԸ-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</w:tr>
      <w:tr w:rsidR="001D6485" w:rsidRPr="002002F7" w:rsidTr="007636A9">
        <w:trPr>
          <w:trHeight w:val="81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Դաշտային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տնակ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03-025-0110-0011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ան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Փաստաթուղթ չկա</w:t>
            </w:r>
          </w:p>
        </w:tc>
      </w:tr>
      <w:tr w:rsidR="001D6485" w:rsidRPr="002002F7" w:rsidTr="007636A9">
        <w:trPr>
          <w:trHeight w:val="81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Հանգստյան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սենյակ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խճուղի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D6485" w:rsidRPr="002002F7" w:rsidTr="007636A9">
        <w:trPr>
          <w:trHeight w:val="81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Տաղավար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խճուղի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</w:tr>
      <w:tr w:rsidR="001D6485" w:rsidRPr="002002F7" w:rsidTr="007636A9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 xml:space="preserve">Հուշարձան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պատերազմի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զոհերի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խճուղի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D6485" w:rsidRPr="002002F7" w:rsidTr="007636A9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Գերեզմանատուն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03-025-0006-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D6485" w:rsidRPr="002002F7" w:rsidTr="007636A9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 xml:space="preserve">Հուշարձան 44-օրյա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պատերազմի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խճուղի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1D6485" w:rsidRPr="002002F7" w:rsidTr="007636A9">
        <w:trPr>
          <w:trHeight w:val="5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bCs/>
                <w:i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1D6485" w:rsidRPr="002002F7" w:rsidRDefault="001D6485" w:rsidP="007636A9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6485" w:rsidRPr="002002F7" w:rsidRDefault="001D6485" w:rsidP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1D6485" w:rsidRPr="002002F7" w:rsidTr="007636A9">
        <w:tblPrEx>
          <w:tblLook w:val="0000" w:firstRow="0" w:lastRow="0" w:firstColumn="0" w:lastColumn="0" w:noHBand="0" w:noVBand="0"/>
        </w:tblPrEx>
        <w:trPr>
          <w:gridAfter w:val="2"/>
          <w:wAfter w:w="2306" w:type="dxa"/>
        </w:trPr>
        <w:tc>
          <w:tcPr>
            <w:tcW w:w="5458" w:type="dxa"/>
            <w:gridSpan w:val="3"/>
          </w:tcPr>
          <w:p w:rsidR="001D6485" w:rsidRPr="002002F7" w:rsidRDefault="001D6485" w:rsidP="007636A9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1D6485" w:rsidRPr="002002F7" w:rsidRDefault="001D6485" w:rsidP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857" w:type="dxa"/>
            <w:gridSpan w:val="5"/>
          </w:tcPr>
          <w:p w:rsidR="001D6485" w:rsidRPr="002002F7" w:rsidRDefault="001D6485" w:rsidP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1D6485" w:rsidRPr="002002F7" w:rsidRDefault="001D6485" w:rsidP="001D6485">
      <w:pPr>
        <w:jc w:val="both"/>
        <w:rPr>
          <w:rFonts w:ascii="Sylfaen" w:hAnsi="Sylfaen"/>
          <w:b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5245"/>
      </w:tblGrid>
      <w:tr w:rsidR="001D6485" w:rsidRPr="002002F7" w:rsidTr="007636A9">
        <w:trPr>
          <w:trHeight w:val="468"/>
        </w:trPr>
        <w:tc>
          <w:tcPr>
            <w:tcW w:w="2268" w:type="dxa"/>
          </w:tcPr>
          <w:p w:rsidR="001D6485" w:rsidRPr="002002F7" w:rsidRDefault="001D6485" w:rsidP="007636A9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1D6485" w:rsidRPr="002002F7" w:rsidRDefault="001D6485" w:rsidP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D6485" w:rsidRPr="002002F7" w:rsidRDefault="001D6485" w:rsidP="007636A9">
            <w:pPr>
              <w:jc w:val="center"/>
              <w:rPr>
                <w:rFonts w:ascii="Sylfaen" w:hAnsi="Sylfaen"/>
                <w:b/>
              </w:rPr>
            </w:pPr>
            <w:proofErr w:type="spellStart"/>
            <w:r w:rsidRPr="002002F7">
              <w:rPr>
                <w:rFonts w:ascii="Sylfaen" w:hAnsi="Sylfaen"/>
                <w:b/>
              </w:rPr>
              <w:t>Ութ</w:t>
            </w:r>
            <w:proofErr w:type="spellEnd"/>
          </w:p>
        </w:tc>
      </w:tr>
      <w:tr w:rsidR="001D6485" w:rsidRPr="002002F7" w:rsidTr="007636A9">
        <w:tc>
          <w:tcPr>
            <w:tcW w:w="2268" w:type="dxa"/>
          </w:tcPr>
          <w:p w:rsidR="001D6485" w:rsidRPr="002002F7" w:rsidRDefault="001D6485" w:rsidP="007636A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1D6485" w:rsidRPr="002002F7" w:rsidRDefault="001D6485" w:rsidP="007636A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D6485" w:rsidRPr="002002F7" w:rsidRDefault="001D6485" w:rsidP="007636A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D6485" w:rsidRPr="002002F7" w:rsidTr="007636A9">
        <w:tc>
          <w:tcPr>
            <w:tcW w:w="2268" w:type="dxa"/>
          </w:tcPr>
          <w:p w:rsidR="001D6485" w:rsidRPr="002002F7" w:rsidRDefault="001D6485" w:rsidP="007636A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1D6485" w:rsidRPr="002002F7" w:rsidRDefault="001D6485" w:rsidP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D6485" w:rsidRPr="002002F7" w:rsidRDefault="001D6485" w:rsidP="007636A9">
            <w:pPr>
              <w:jc w:val="center"/>
              <w:rPr>
                <w:rFonts w:ascii="Sylfaen" w:hAnsi="Sylfaen"/>
              </w:rPr>
            </w:pPr>
          </w:p>
        </w:tc>
      </w:tr>
      <w:tr w:rsidR="001D6485" w:rsidRPr="002002F7" w:rsidTr="007636A9">
        <w:tc>
          <w:tcPr>
            <w:tcW w:w="2268" w:type="dxa"/>
          </w:tcPr>
          <w:p w:rsidR="001D6485" w:rsidRPr="002002F7" w:rsidRDefault="001D6485" w:rsidP="007636A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1D6485" w:rsidRPr="002002F7" w:rsidRDefault="001D6485" w:rsidP="007636A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D6485" w:rsidRPr="002002F7" w:rsidRDefault="001D6485" w:rsidP="007636A9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1D6485" w:rsidRPr="002002F7" w:rsidRDefault="001D6485" w:rsidP="001D6485">
      <w:pPr>
        <w:rPr>
          <w:rFonts w:ascii="Sylfaen" w:hAnsi="Sylfaen"/>
        </w:rPr>
      </w:pP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</w:p>
    <w:tbl>
      <w:tblPr>
        <w:tblW w:w="13433" w:type="dxa"/>
        <w:tblLayout w:type="fixed"/>
        <w:tblLook w:val="0000" w:firstRow="0" w:lastRow="0" w:firstColumn="0" w:lastColumn="0" w:noHBand="0" w:noVBand="0"/>
      </w:tblPr>
      <w:tblGrid>
        <w:gridCol w:w="3150"/>
        <w:gridCol w:w="3978"/>
        <w:gridCol w:w="612"/>
        <w:gridCol w:w="1271"/>
        <w:gridCol w:w="1159"/>
        <w:gridCol w:w="1975"/>
        <w:gridCol w:w="1288"/>
      </w:tblGrid>
      <w:tr w:rsidR="001D6485" w:rsidRPr="002002F7" w:rsidTr="007636A9">
        <w:tc>
          <w:tcPr>
            <w:tcW w:w="3150" w:type="dxa"/>
          </w:tcPr>
          <w:p w:rsidR="001D6485" w:rsidRPr="002002F7" w:rsidRDefault="001D6485" w:rsidP="007636A9">
            <w:pPr>
              <w:spacing w:line="276" w:lineRule="auto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590" w:type="dxa"/>
            <w:gridSpan w:val="2"/>
            <w:vAlign w:val="center"/>
          </w:tcPr>
          <w:p w:rsidR="001D6485" w:rsidRPr="002002F7" w:rsidRDefault="001D6485" w:rsidP="007636A9">
            <w:pPr>
              <w:spacing w:line="276" w:lineRule="auto"/>
              <w:jc w:val="right"/>
              <w:rPr>
                <w:rFonts w:ascii="Sylfaen" w:hAnsi="Sylfaen" w:cs="Sylfaen"/>
                <w:sz w:val="22"/>
                <w:szCs w:val="22"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1D6485" w:rsidRPr="002002F7" w:rsidRDefault="001D6485" w:rsidP="007636A9">
            <w:pPr>
              <w:spacing w:line="276" w:lineRule="auto"/>
              <w:ind w:right="-108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  <w:tc>
          <w:tcPr>
            <w:tcW w:w="3263" w:type="dxa"/>
            <w:gridSpan w:val="2"/>
          </w:tcPr>
          <w:p w:rsidR="001D6485" w:rsidRPr="002002F7" w:rsidRDefault="001D6485" w:rsidP="007636A9">
            <w:pPr>
              <w:spacing w:line="276" w:lineRule="auto"/>
              <w:ind w:right="-108"/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1D6485" w:rsidRPr="002002F7" w:rsidTr="007636A9">
        <w:trPr>
          <w:gridAfter w:val="1"/>
          <w:wAfter w:w="1288" w:type="dxa"/>
        </w:trPr>
        <w:tc>
          <w:tcPr>
            <w:tcW w:w="3150" w:type="dxa"/>
          </w:tcPr>
          <w:p w:rsidR="001D6485" w:rsidRPr="002002F7" w:rsidRDefault="001D6485" w:rsidP="007636A9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978" w:type="dxa"/>
            <w:vAlign w:val="center"/>
          </w:tcPr>
          <w:p w:rsidR="001D6485" w:rsidRPr="002002F7" w:rsidRDefault="001D6485" w:rsidP="007636A9">
            <w:pPr>
              <w:spacing w:line="276" w:lineRule="auto"/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883" w:type="dxa"/>
            <w:gridSpan w:val="2"/>
            <w:vAlign w:val="bottom"/>
          </w:tcPr>
          <w:p w:rsidR="001D6485" w:rsidRPr="002002F7" w:rsidRDefault="001D6485" w:rsidP="007636A9">
            <w:pPr>
              <w:spacing w:line="276" w:lineRule="auto"/>
              <w:ind w:left="-108" w:right="-108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3134" w:type="dxa"/>
            <w:gridSpan w:val="2"/>
          </w:tcPr>
          <w:p w:rsidR="001D6485" w:rsidRPr="002002F7" w:rsidRDefault="001D6485" w:rsidP="007636A9">
            <w:pPr>
              <w:spacing w:line="276" w:lineRule="auto"/>
              <w:ind w:left="-108" w:right="-108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</w:tbl>
    <w:p w:rsidR="001D6485" w:rsidRPr="002002F7" w:rsidRDefault="001D6485" w:rsidP="001D6485">
      <w:pPr>
        <w:jc w:val="both"/>
        <w:rPr>
          <w:rFonts w:ascii="Sylfaen" w:hAnsi="Sylfaen"/>
          <w:sz w:val="18"/>
        </w:rPr>
      </w:pPr>
    </w:p>
    <w:p w:rsidR="001D6485" w:rsidRPr="002002F7" w:rsidRDefault="001D6485" w:rsidP="001D6485">
      <w:pPr>
        <w:jc w:val="both"/>
        <w:rPr>
          <w:rFonts w:ascii="Sylfaen" w:hAnsi="Sylfaen"/>
          <w:sz w:val="18"/>
        </w:rPr>
      </w:pPr>
    </w:p>
    <w:p w:rsidR="001D6485" w:rsidRPr="002002F7" w:rsidRDefault="001D6485" w:rsidP="001D6485">
      <w:pPr>
        <w:jc w:val="both"/>
        <w:rPr>
          <w:rFonts w:ascii="Sylfaen" w:hAnsi="Sylfaen"/>
          <w:sz w:val="18"/>
        </w:rPr>
      </w:pPr>
    </w:p>
    <w:p w:rsidR="001D6485" w:rsidRPr="002002F7" w:rsidRDefault="001D6485" w:rsidP="001D6485">
      <w:pPr>
        <w:jc w:val="both"/>
        <w:rPr>
          <w:rFonts w:ascii="Sylfaen" w:hAnsi="Sylfaen"/>
          <w:sz w:val="18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C44199" w:rsidRPr="002002F7" w:rsidRDefault="00C44199">
      <w:pPr>
        <w:spacing w:after="200" w:line="276" w:lineRule="auto"/>
        <w:rPr>
          <w:rFonts w:ascii="Sylfaen" w:hAnsi="Sylfaen"/>
        </w:rPr>
      </w:pPr>
      <w:r w:rsidRPr="002002F7">
        <w:rPr>
          <w:rFonts w:ascii="Sylfaen" w:hAnsi="Sylfaen"/>
        </w:rPr>
        <w:br w:type="page"/>
      </w: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C44199" w:rsidRPr="00390344" w:rsidRDefault="00C44199" w:rsidP="00C44199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Բյուրավան բնակավայր</w:t>
            </w:r>
          </w:p>
        </w:tc>
        <w:tc>
          <w:tcPr>
            <w:tcW w:w="2575" w:type="dxa"/>
            <w:gridSpan w:val="2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23554D">
              <w:rPr>
                <w:rFonts w:ascii="Sylfaen" w:hAnsi="Sylfaen"/>
              </w:rPr>
              <w:t>.12</w:t>
            </w:r>
          </w:p>
        </w:tc>
      </w:tr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</w:tr>
      <w:tr w:rsidR="00C44199" w:rsidRPr="002002F7" w:rsidTr="000111D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C44199" w:rsidRPr="002002F7" w:rsidRDefault="00C44199" w:rsidP="000111D6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C44199" w:rsidRPr="002002F7" w:rsidRDefault="00C44199" w:rsidP="000111D6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44199" w:rsidRPr="002002F7" w:rsidRDefault="00C44199" w:rsidP="000111D6">
            <w:pPr>
              <w:pStyle w:val="1"/>
              <w:rPr>
                <w:rFonts w:ascii="Sylfaen" w:hAnsi="Sylfaen"/>
              </w:rPr>
            </w:pPr>
          </w:p>
        </w:tc>
      </w:tr>
    </w:tbl>
    <w:p w:rsidR="00C44199" w:rsidRPr="002002F7" w:rsidRDefault="00C44199" w:rsidP="00C44199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C44199" w:rsidRPr="002002F7" w:rsidTr="000111D6">
        <w:trPr>
          <w:cantSplit/>
        </w:trPr>
        <w:tc>
          <w:tcPr>
            <w:tcW w:w="3672" w:type="dxa"/>
          </w:tcPr>
          <w:p w:rsidR="00C44199" w:rsidRPr="002002F7" w:rsidRDefault="00C44199" w:rsidP="000111D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44199" w:rsidRPr="002002F7" w:rsidTr="000111D6">
        <w:trPr>
          <w:cantSplit/>
        </w:trPr>
        <w:tc>
          <w:tcPr>
            <w:tcW w:w="3672" w:type="dxa"/>
          </w:tcPr>
          <w:p w:rsidR="00C44199" w:rsidRPr="002002F7" w:rsidRDefault="00C44199" w:rsidP="000111D6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C44199" w:rsidRPr="002002F7" w:rsidRDefault="00C44199" w:rsidP="000111D6">
            <w:pPr>
              <w:spacing w:line="360" w:lineRule="auto"/>
              <w:jc w:val="center"/>
              <w:rPr>
                <w:rFonts w:ascii="Sylfaen" w:hAnsi="Sylfaen"/>
                <w:b/>
                <w:sz w:val="16"/>
              </w:rPr>
            </w:pPr>
            <w:r w:rsidRPr="002002F7">
              <w:rPr>
                <w:rFonts w:ascii="Sylfaen" w:hAnsi="Sylfaen"/>
                <w:b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b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b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b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b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b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b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b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b/>
                <w:sz w:val="16"/>
              </w:rPr>
              <w:t>)</w:t>
            </w:r>
          </w:p>
        </w:tc>
      </w:tr>
      <w:tr w:rsidR="009C2AC2" w:rsidRPr="002002F7" w:rsidTr="000111D6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0111D6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C44199" w:rsidRPr="002002F7" w:rsidRDefault="00C44199" w:rsidP="00C44199">
      <w:pPr>
        <w:jc w:val="both"/>
        <w:rPr>
          <w:rFonts w:ascii="Sylfaen" w:hAnsi="Sylfaen"/>
          <w:sz w:val="16"/>
        </w:rPr>
      </w:pPr>
    </w:p>
    <w:tbl>
      <w:tblPr>
        <w:tblW w:w="146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35"/>
        <w:gridCol w:w="1535"/>
        <w:gridCol w:w="882"/>
        <w:gridCol w:w="2012"/>
        <w:gridCol w:w="508"/>
        <w:gridCol w:w="113"/>
        <w:gridCol w:w="1941"/>
        <w:gridCol w:w="1441"/>
        <w:gridCol w:w="1637"/>
        <w:gridCol w:w="114"/>
        <w:gridCol w:w="1384"/>
        <w:gridCol w:w="162"/>
        <w:gridCol w:w="2161"/>
      </w:tblGrid>
      <w:tr w:rsidR="007636A9" w:rsidRPr="002002F7" w:rsidTr="00C44199">
        <w:trPr>
          <w:trHeight w:val="315"/>
        </w:trPr>
        <w:tc>
          <w:tcPr>
            <w:tcW w:w="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633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82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7636A9" w:rsidRPr="002002F7" w:rsidTr="00C44199">
        <w:trPr>
          <w:trHeight w:val="1456"/>
        </w:trPr>
        <w:tc>
          <w:tcPr>
            <w:tcW w:w="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633" w:type="dxa"/>
            <w:gridSpan w:val="3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.</w:t>
            </w:r>
            <w:r w:rsidRPr="002002F7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7636A9" w:rsidRPr="002002F7" w:rsidTr="00C44199">
        <w:trPr>
          <w:trHeight w:val="300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7636A9" w:rsidRPr="002002F7" w:rsidTr="00C44199">
        <w:trPr>
          <w:trHeight w:val="55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Հին խանութի շենք</w:t>
            </w:r>
          </w:p>
        </w:tc>
        <w:tc>
          <w:tcPr>
            <w:tcW w:w="2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Պ.Սևակի 1/2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անբավարար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7636A9" w:rsidRPr="002002F7" w:rsidTr="00C44199">
        <w:trPr>
          <w:trHeight w:val="55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Ոռոգման ցանց</w:t>
            </w:r>
          </w:p>
        </w:tc>
        <w:tc>
          <w:tcPr>
            <w:tcW w:w="2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Բյուրավան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անբավարար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Տրված է ՋՕԸ-ին</w:t>
            </w:r>
          </w:p>
        </w:tc>
      </w:tr>
      <w:tr w:rsidR="007636A9" w:rsidRPr="002002F7" w:rsidTr="00C44199">
        <w:trPr>
          <w:trHeight w:val="55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Կամուրջ</w:t>
            </w:r>
          </w:p>
        </w:tc>
        <w:tc>
          <w:tcPr>
            <w:tcW w:w="2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Հ.Շիրազի փողոցի սկզբնամասում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7636A9" w:rsidRPr="002002F7" w:rsidTr="00C44199">
        <w:trPr>
          <w:trHeight w:val="55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Կամուրջ</w:t>
            </w:r>
          </w:p>
        </w:tc>
        <w:tc>
          <w:tcPr>
            <w:tcW w:w="2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Հ.Շիրազի փողոցի միջնամասում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7636A9" w:rsidRPr="002002F7" w:rsidTr="00C44199">
        <w:trPr>
          <w:trHeight w:val="55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Կամուրջ</w:t>
            </w:r>
          </w:p>
        </w:tc>
        <w:tc>
          <w:tcPr>
            <w:tcW w:w="2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Բյուրավան-Նշավան սահմանագծում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7636A9" w:rsidRPr="002002F7" w:rsidTr="00C44199">
        <w:trPr>
          <w:trHeight w:val="55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2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Գերեզմանատուն</w:t>
            </w:r>
          </w:p>
        </w:tc>
        <w:tc>
          <w:tcPr>
            <w:tcW w:w="263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Բյուրավան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7636A9" w:rsidRPr="002002F7" w:rsidTr="00C44199">
        <w:trPr>
          <w:trHeight w:val="359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b/>
                <w:bCs/>
                <w:i/>
                <w:color w:val="000000"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26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1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7636A9" w:rsidRPr="002002F7" w:rsidTr="00C44199">
        <w:trPr>
          <w:gridAfter w:val="2"/>
          <w:wAfter w:w="2323" w:type="dxa"/>
        </w:trPr>
        <w:tc>
          <w:tcPr>
            <w:tcW w:w="5164" w:type="dxa"/>
            <w:gridSpan w:val="4"/>
          </w:tcPr>
          <w:p w:rsidR="007636A9" w:rsidRPr="002002F7" w:rsidRDefault="007636A9">
            <w:pPr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7636A9" w:rsidRPr="002002F7" w:rsidRDefault="007636A9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7636A9" w:rsidRPr="002002F7" w:rsidRDefault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138" w:type="dxa"/>
            <w:gridSpan w:val="7"/>
          </w:tcPr>
          <w:p w:rsidR="007636A9" w:rsidRPr="002002F7" w:rsidRDefault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7636A9" w:rsidRPr="002002F7" w:rsidTr="00C44199">
        <w:trPr>
          <w:gridAfter w:val="3"/>
          <w:wAfter w:w="3707" w:type="dxa"/>
          <w:trHeight w:val="468"/>
        </w:trPr>
        <w:tc>
          <w:tcPr>
            <w:tcW w:w="2270" w:type="dxa"/>
            <w:gridSpan w:val="2"/>
          </w:tcPr>
          <w:p w:rsidR="007636A9" w:rsidRPr="002002F7" w:rsidRDefault="007636A9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hideMark/>
          </w:tcPr>
          <w:p w:rsidR="007636A9" w:rsidRPr="002002F7" w:rsidRDefault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636A9" w:rsidRPr="002002F7" w:rsidRDefault="007636A9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002F7">
              <w:rPr>
                <w:rFonts w:ascii="Sylfaen" w:hAnsi="Sylfaen"/>
                <w:b/>
                <w:lang w:val="hy-AM"/>
              </w:rPr>
              <w:t>վեց</w:t>
            </w:r>
          </w:p>
        </w:tc>
      </w:tr>
      <w:tr w:rsidR="007636A9" w:rsidRPr="002002F7" w:rsidTr="00C44199">
        <w:trPr>
          <w:gridAfter w:val="3"/>
          <w:wAfter w:w="3707" w:type="dxa"/>
        </w:trPr>
        <w:tc>
          <w:tcPr>
            <w:tcW w:w="2270" w:type="dxa"/>
            <w:gridSpan w:val="2"/>
          </w:tcPr>
          <w:p w:rsidR="007636A9" w:rsidRPr="002002F7" w:rsidRDefault="007636A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:rsidR="007636A9" w:rsidRPr="002002F7" w:rsidRDefault="007636A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636A9" w:rsidRPr="002002F7" w:rsidRDefault="007636A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7636A9" w:rsidRPr="002002F7" w:rsidTr="00C44199">
        <w:trPr>
          <w:gridAfter w:val="3"/>
          <w:wAfter w:w="3707" w:type="dxa"/>
        </w:trPr>
        <w:tc>
          <w:tcPr>
            <w:tcW w:w="2270" w:type="dxa"/>
            <w:gridSpan w:val="2"/>
          </w:tcPr>
          <w:p w:rsidR="007636A9" w:rsidRPr="002002F7" w:rsidRDefault="007636A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hideMark/>
          </w:tcPr>
          <w:p w:rsidR="007636A9" w:rsidRPr="002002F7" w:rsidRDefault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636A9" w:rsidRPr="002002F7" w:rsidRDefault="007636A9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636A9" w:rsidRPr="002002F7" w:rsidTr="00C44199">
        <w:trPr>
          <w:gridAfter w:val="3"/>
          <w:wAfter w:w="3707" w:type="dxa"/>
        </w:trPr>
        <w:tc>
          <w:tcPr>
            <w:tcW w:w="2270" w:type="dxa"/>
            <w:gridSpan w:val="2"/>
          </w:tcPr>
          <w:p w:rsidR="007636A9" w:rsidRPr="002002F7" w:rsidRDefault="007636A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3"/>
          </w:tcPr>
          <w:p w:rsidR="007636A9" w:rsidRPr="002002F7" w:rsidRDefault="007636A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636A9" w:rsidRPr="002002F7" w:rsidRDefault="007636A9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7636A9" w:rsidRPr="002002F7" w:rsidRDefault="007636A9" w:rsidP="007636A9">
      <w:pPr>
        <w:jc w:val="both"/>
        <w:rPr>
          <w:rFonts w:ascii="Sylfaen" w:hAnsi="Sylfaen"/>
          <w:sz w:val="18"/>
          <w:lang w:val="hy-AM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7636A9" w:rsidRPr="002002F7" w:rsidRDefault="007636A9">
      <w:pPr>
        <w:rPr>
          <w:rFonts w:ascii="Sylfaen" w:hAnsi="Sylfaen"/>
        </w:rPr>
      </w:pPr>
    </w:p>
    <w:p w:rsidR="00C44199" w:rsidRPr="002002F7" w:rsidRDefault="007636A9">
      <w:pPr>
        <w:spacing w:after="200" w:line="276" w:lineRule="auto"/>
        <w:rPr>
          <w:rFonts w:ascii="Sylfaen" w:hAnsi="Sylfaen"/>
          <w:lang w:val="hy-AM"/>
        </w:rPr>
      </w:pPr>
      <w:r w:rsidRPr="002002F7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C44199" w:rsidRPr="00390344" w:rsidRDefault="00C44199" w:rsidP="00C44199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Բուրաստան բնակավայր</w:t>
            </w:r>
          </w:p>
        </w:tc>
        <w:tc>
          <w:tcPr>
            <w:tcW w:w="2575" w:type="dxa"/>
            <w:gridSpan w:val="2"/>
          </w:tcPr>
          <w:p w:rsidR="00C44199" w:rsidRPr="00390344" w:rsidRDefault="00C44199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23554D">
              <w:rPr>
                <w:rFonts w:ascii="Sylfaen" w:hAnsi="Sylfaen"/>
              </w:rPr>
              <w:t>.13</w:t>
            </w:r>
          </w:p>
        </w:tc>
      </w:tr>
      <w:tr w:rsidR="00C44199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C44199" w:rsidRPr="002002F7" w:rsidRDefault="00C44199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C44199" w:rsidRPr="002002F7" w:rsidRDefault="00C44199" w:rsidP="000111D6">
            <w:pPr>
              <w:rPr>
                <w:rFonts w:ascii="Sylfaen" w:hAnsi="Sylfaen"/>
              </w:rPr>
            </w:pPr>
          </w:p>
        </w:tc>
      </w:tr>
      <w:tr w:rsidR="00C44199" w:rsidRPr="002002F7" w:rsidTr="000111D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C44199" w:rsidRPr="002002F7" w:rsidRDefault="00C44199" w:rsidP="000111D6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C44199" w:rsidRPr="002002F7" w:rsidRDefault="00C44199" w:rsidP="000111D6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44199" w:rsidRPr="002002F7" w:rsidRDefault="00C44199" w:rsidP="000111D6">
            <w:pPr>
              <w:pStyle w:val="1"/>
              <w:rPr>
                <w:rFonts w:ascii="Sylfaen" w:hAnsi="Sylfaen"/>
              </w:rPr>
            </w:pPr>
          </w:p>
        </w:tc>
      </w:tr>
    </w:tbl>
    <w:p w:rsidR="00C44199" w:rsidRPr="002002F7" w:rsidRDefault="00C44199" w:rsidP="00C44199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5195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185"/>
        <w:gridCol w:w="19"/>
        <w:gridCol w:w="714"/>
        <w:gridCol w:w="1534"/>
        <w:gridCol w:w="882"/>
        <w:gridCol w:w="542"/>
        <w:gridCol w:w="669"/>
        <w:gridCol w:w="1021"/>
        <w:gridCol w:w="288"/>
        <w:gridCol w:w="113"/>
        <w:gridCol w:w="1939"/>
        <w:gridCol w:w="492"/>
        <w:gridCol w:w="831"/>
        <w:gridCol w:w="118"/>
        <w:gridCol w:w="1481"/>
        <w:gridCol w:w="544"/>
        <w:gridCol w:w="114"/>
        <w:gridCol w:w="1545"/>
        <w:gridCol w:w="2164"/>
      </w:tblGrid>
      <w:tr w:rsidR="00C44199" w:rsidRPr="002002F7" w:rsidTr="00C44199">
        <w:trPr>
          <w:gridBefore w:val="2"/>
          <w:gridAfter w:val="4"/>
          <w:wBefore w:w="204" w:type="dxa"/>
          <w:wAfter w:w="4367" w:type="dxa"/>
          <w:cantSplit/>
        </w:trPr>
        <w:tc>
          <w:tcPr>
            <w:tcW w:w="3672" w:type="dxa"/>
            <w:gridSpan w:val="4"/>
          </w:tcPr>
          <w:p w:rsidR="00C44199" w:rsidRPr="002002F7" w:rsidRDefault="00C44199" w:rsidP="000111D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9"/>
          </w:tcPr>
          <w:p w:rsidR="00C44199" w:rsidRPr="002002F7" w:rsidRDefault="00C44199" w:rsidP="000111D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44199" w:rsidRPr="002002F7" w:rsidTr="00C44199">
        <w:trPr>
          <w:gridBefore w:val="2"/>
          <w:gridAfter w:val="4"/>
          <w:wBefore w:w="204" w:type="dxa"/>
          <w:wAfter w:w="4367" w:type="dxa"/>
          <w:cantSplit/>
        </w:trPr>
        <w:tc>
          <w:tcPr>
            <w:tcW w:w="3672" w:type="dxa"/>
            <w:gridSpan w:val="4"/>
          </w:tcPr>
          <w:p w:rsidR="00C44199" w:rsidRPr="002002F7" w:rsidRDefault="00C44199" w:rsidP="000111D6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9"/>
          </w:tcPr>
          <w:p w:rsidR="00C44199" w:rsidRPr="002002F7" w:rsidRDefault="00C44199" w:rsidP="000111D6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C44199">
        <w:trPr>
          <w:gridBefore w:val="2"/>
          <w:gridAfter w:val="7"/>
          <w:wBefore w:w="204" w:type="dxa"/>
          <w:wAfter w:w="6797" w:type="dxa"/>
        </w:trPr>
        <w:tc>
          <w:tcPr>
            <w:tcW w:w="3672" w:type="dxa"/>
            <w:gridSpan w:val="4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6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C44199">
        <w:trPr>
          <w:gridBefore w:val="2"/>
          <w:gridAfter w:val="4"/>
          <w:wBefore w:w="204" w:type="dxa"/>
          <w:wAfter w:w="4367" w:type="dxa"/>
          <w:trHeight w:val="342"/>
        </w:trPr>
        <w:tc>
          <w:tcPr>
            <w:tcW w:w="3672" w:type="dxa"/>
            <w:gridSpan w:val="4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5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սկսելու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  <w:tr w:rsidR="009C2AC2" w:rsidRPr="002002F7" w:rsidTr="00C44199">
        <w:trPr>
          <w:gridBefore w:val="2"/>
          <w:gridAfter w:val="4"/>
          <w:wBefore w:w="204" w:type="dxa"/>
          <w:wAfter w:w="4367" w:type="dxa"/>
          <w:trHeight w:val="342"/>
        </w:trPr>
        <w:tc>
          <w:tcPr>
            <w:tcW w:w="3672" w:type="dxa"/>
            <w:gridSpan w:val="4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690" w:type="dxa"/>
            <w:gridSpan w:val="2"/>
            <w:vAlign w:val="bottom"/>
          </w:tcPr>
          <w:p w:rsidR="009C2AC2" w:rsidRDefault="009C2AC2" w:rsidP="009C2AC2">
            <w:pPr>
              <w:jc w:val="center"/>
              <w:rPr>
                <w:rFonts w:ascii="Sylfaen" w:hAnsi="Sylfaen"/>
                <w:b/>
                <w:color w:val="333333"/>
                <w:shd w:val="clear" w:color="auto" w:fill="FFFFFF"/>
              </w:rPr>
            </w:pPr>
          </w:p>
        </w:tc>
        <w:tc>
          <w:tcPr>
            <w:tcW w:w="3663" w:type="dxa"/>
            <w:gridSpan w:val="5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599" w:type="dxa"/>
            <w:gridSpan w:val="2"/>
            <w:vAlign w:val="bottom"/>
          </w:tcPr>
          <w:p w:rsidR="009C2AC2" w:rsidRDefault="009C2AC2" w:rsidP="009C2AC2">
            <w:pPr>
              <w:jc w:val="center"/>
              <w:rPr>
                <w:rFonts w:ascii="Sylfaen" w:hAnsi="Sylfaen"/>
                <w:b/>
                <w:color w:val="333333"/>
                <w:shd w:val="clear" w:color="auto" w:fill="FFFFFF"/>
              </w:rPr>
            </w:pPr>
          </w:p>
        </w:tc>
      </w:tr>
      <w:tr w:rsidR="007636A9" w:rsidRPr="002002F7" w:rsidTr="00C44199">
        <w:tblPrEx>
          <w:tblLook w:val="04A0" w:firstRow="1" w:lastRow="0" w:firstColumn="1" w:lastColumn="0" w:noHBand="0" w:noVBand="1"/>
        </w:tblPrEx>
        <w:trPr>
          <w:gridBefore w:val="1"/>
          <w:wBefore w:w="185" w:type="dxa"/>
          <w:trHeight w:val="315"/>
        </w:trPr>
        <w:tc>
          <w:tcPr>
            <w:tcW w:w="7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633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46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82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7636A9" w:rsidRPr="002002F7" w:rsidTr="00D71F1F">
        <w:tblPrEx>
          <w:tblLook w:val="04A0" w:firstRow="1" w:lastRow="0" w:firstColumn="1" w:lastColumn="0" w:noHBand="0" w:noVBand="1"/>
        </w:tblPrEx>
        <w:trPr>
          <w:gridBefore w:val="1"/>
          <w:wBefore w:w="185" w:type="dxa"/>
          <w:trHeight w:val="1456"/>
        </w:trPr>
        <w:tc>
          <w:tcPr>
            <w:tcW w:w="7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633" w:type="dxa"/>
            <w:gridSpan w:val="5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.</w:t>
            </w:r>
            <w:r w:rsidRPr="002002F7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7636A9" w:rsidRPr="002002F7" w:rsidTr="00D71F1F">
        <w:tblPrEx>
          <w:tblLook w:val="04A0" w:firstRow="1" w:lastRow="0" w:firstColumn="1" w:lastColumn="0" w:noHBand="0" w:noVBand="1"/>
        </w:tblPrEx>
        <w:trPr>
          <w:gridBefore w:val="1"/>
          <w:wBefore w:w="185" w:type="dxa"/>
          <w:trHeight w:val="300"/>
        </w:trPr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7636A9" w:rsidRPr="002002F7" w:rsidTr="00C44199">
        <w:tblPrEx>
          <w:tblLook w:val="04A0" w:firstRow="1" w:lastRow="0" w:firstColumn="1" w:lastColumn="0" w:noHBand="0" w:noVBand="1"/>
        </w:tblPrEx>
        <w:trPr>
          <w:gridBefore w:val="1"/>
          <w:wBefore w:w="185" w:type="dxa"/>
          <w:trHeight w:val="557"/>
        </w:trPr>
        <w:tc>
          <w:tcPr>
            <w:tcW w:w="7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lang w:val="hy-AM"/>
              </w:rPr>
              <w:t>1</w:t>
            </w:r>
          </w:p>
        </w:tc>
        <w:tc>
          <w:tcPr>
            <w:tcW w:w="2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Այգի / լույսի հովիտ/</w:t>
            </w:r>
          </w:p>
        </w:tc>
        <w:tc>
          <w:tcPr>
            <w:tcW w:w="263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Արտաշատյան խճուղի2/2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2015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6119000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7636A9" w:rsidRPr="002002F7" w:rsidTr="00C44199">
        <w:tblPrEx>
          <w:tblLook w:val="04A0" w:firstRow="1" w:lastRow="0" w:firstColumn="1" w:lastColumn="0" w:noHBand="0" w:noVBand="1"/>
        </w:tblPrEx>
        <w:trPr>
          <w:gridBefore w:val="1"/>
          <w:wBefore w:w="185" w:type="dxa"/>
          <w:trHeight w:val="557"/>
        </w:trPr>
        <w:tc>
          <w:tcPr>
            <w:tcW w:w="7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</w:rPr>
            </w:pPr>
            <w:r w:rsidRPr="002002F7"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2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Այգի / Նարեկ Միրզոյան/</w:t>
            </w:r>
          </w:p>
        </w:tc>
        <w:tc>
          <w:tcPr>
            <w:tcW w:w="263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Արտաշատյան խճուղի2/2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2013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sz w:val="22"/>
                <w:szCs w:val="22"/>
                <w:lang w:val="hy-AM"/>
              </w:rPr>
              <w:t>3900000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լավ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</w:p>
        </w:tc>
      </w:tr>
      <w:tr w:rsidR="007636A9" w:rsidRPr="002002F7" w:rsidTr="00C44199">
        <w:tblPrEx>
          <w:tblLook w:val="04A0" w:firstRow="1" w:lastRow="0" w:firstColumn="1" w:lastColumn="0" w:noHBand="0" w:noVBand="1"/>
        </w:tblPrEx>
        <w:trPr>
          <w:gridBefore w:val="1"/>
          <w:wBefore w:w="185" w:type="dxa"/>
          <w:trHeight w:val="557"/>
        </w:trPr>
        <w:tc>
          <w:tcPr>
            <w:tcW w:w="7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lang w:val="hy-AM"/>
              </w:rPr>
              <w:t>3</w:t>
            </w:r>
          </w:p>
        </w:tc>
        <w:tc>
          <w:tcPr>
            <w:tcW w:w="2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Հուշարձան աղբյուր</w:t>
            </w:r>
          </w:p>
        </w:tc>
        <w:tc>
          <w:tcPr>
            <w:tcW w:w="263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Արտաշատյան խճուղի2/2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-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sz w:val="22"/>
                <w:szCs w:val="22"/>
                <w:lang w:val="hy-AM"/>
              </w:rPr>
              <w:t>32000դրամ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բավարար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7636A9" w:rsidRPr="002002F7" w:rsidTr="00C44199">
        <w:tblPrEx>
          <w:tblLook w:val="04A0" w:firstRow="1" w:lastRow="0" w:firstColumn="1" w:lastColumn="0" w:noHBand="0" w:noVBand="1"/>
        </w:tblPrEx>
        <w:trPr>
          <w:gridBefore w:val="1"/>
          <w:wBefore w:w="185" w:type="dxa"/>
          <w:trHeight w:val="557"/>
        </w:trPr>
        <w:tc>
          <w:tcPr>
            <w:tcW w:w="7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lang w:val="hy-AM"/>
              </w:rPr>
              <w:t>4</w:t>
            </w:r>
          </w:p>
        </w:tc>
        <w:tc>
          <w:tcPr>
            <w:tcW w:w="2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Հուշարձան</w:t>
            </w:r>
          </w:p>
        </w:tc>
        <w:tc>
          <w:tcPr>
            <w:tcW w:w="263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Արտաշատյան խճուղի2/2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2021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sz w:val="22"/>
                <w:szCs w:val="22"/>
                <w:lang w:val="hy-AM"/>
              </w:rPr>
              <w:t>2635000դրամ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գերազանց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7636A9" w:rsidRPr="002002F7" w:rsidTr="00C44199">
        <w:tblPrEx>
          <w:tblLook w:val="04A0" w:firstRow="1" w:lastRow="0" w:firstColumn="1" w:lastColumn="0" w:noHBand="0" w:noVBand="1"/>
        </w:tblPrEx>
        <w:trPr>
          <w:gridBefore w:val="1"/>
          <w:wBefore w:w="185" w:type="dxa"/>
          <w:trHeight w:val="557"/>
        </w:trPr>
        <w:tc>
          <w:tcPr>
            <w:tcW w:w="7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lang w:val="hy-AM"/>
              </w:rPr>
              <w:t>5</w:t>
            </w:r>
          </w:p>
        </w:tc>
        <w:tc>
          <w:tcPr>
            <w:tcW w:w="2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Ներհամայնքային կամուրջ</w:t>
            </w:r>
          </w:p>
        </w:tc>
        <w:tc>
          <w:tcPr>
            <w:tcW w:w="263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Արտաշատյան խճուղի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-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sz w:val="22"/>
                <w:szCs w:val="22"/>
                <w:lang w:val="hy-AM"/>
              </w:rPr>
              <w:t>-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բավարար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2"/>
                <w:szCs w:val="22"/>
              </w:rPr>
              <w:t>անհայտ</w:t>
            </w:r>
            <w:proofErr w:type="spellEnd"/>
          </w:p>
        </w:tc>
      </w:tr>
      <w:tr w:rsidR="007636A9" w:rsidRPr="002002F7" w:rsidTr="00C44199">
        <w:tblPrEx>
          <w:tblLook w:val="04A0" w:firstRow="1" w:lastRow="0" w:firstColumn="1" w:lastColumn="0" w:noHBand="0" w:noVBand="1"/>
        </w:tblPrEx>
        <w:trPr>
          <w:gridBefore w:val="1"/>
          <w:wBefore w:w="185" w:type="dxa"/>
          <w:trHeight w:val="557"/>
        </w:trPr>
        <w:tc>
          <w:tcPr>
            <w:tcW w:w="7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lang w:val="hy-AM"/>
              </w:rPr>
              <w:t>6</w:t>
            </w:r>
          </w:p>
        </w:tc>
        <w:tc>
          <w:tcPr>
            <w:tcW w:w="2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Գերեզմանատուն</w:t>
            </w:r>
          </w:p>
        </w:tc>
        <w:tc>
          <w:tcPr>
            <w:tcW w:w="263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Ծ</w:t>
            </w:r>
            <w:r w:rsidRPr="002002F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. 338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2018</w:t>
            </w:r>
          </w:p>
        </w:tc>
        <w:tc>
          <w:tcPr>
            <w:tcW w:w="14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sz w:val="22"/>
                <w:szCs w:val="22"/>
                <w:lang w:val="hy-AM"/>
              </w:rPr>
              <w:t>9799000դրամ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լավ</w:t>
            </w:r>
          </w:p>
        </w:tc>
        <w:tc>
          <w:tcPr>
            <w:tcW w:w="2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</w:p>
        </w:tc>
      </w:tr>
      <w:tr w:rsidR="007636A9" w:rsidRPr="002002F7" w:rsidTr="00C44199">
        <w:tblPrEx>
          <w:tblLook w:val="04A0" w:firstRow="1" w:lastRow="0" w:firstColumn="1" w:lastColumn="0" w:noHBand="0" w:noVBand="1"/>
        </w:tblPrEx>
        <w:trPr>
          <w:gridBefore w:val="1"/>
          <w:wBefore w:w="185" w:type="dxa"/>
          <w:trHeight w:val="359"/>
        </w:trPr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7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Գերեզմանատուն</w:t>
            </w:r>
          </w:p>
        </w:tc>
        <w:tc>
          <w:tcPr>
            <w:tcW w:w="26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Ծ</w:t>
            </w:r>
            <w:r w:rsidRPr="002002F7">
              <w:rPr>
                <w:rFonts w:ascii="Sylfaen" w:hAnsi="Sylfaen"/>
                <w:color w:val="000000"/>
                <w:sz w:val="22"/>
                <w:szCs w:val="22"/>
              </w:rPr>
              <w:t>.</w:t>
            </w:r>
            <w:r w:rsidRPr="002002F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0042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1651000դրամ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լավ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36A9" w:rsidRPr="002002F7" w:rsidRDefault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</w:p>
        </w:tc>
      </w:tr>
      <w:tr w:rsidR="007636A9" w:rsidRPr="002002F7" w:rsidTr="00C44199">
        <w:tblPrEx>
          <w:tblLook w:val="04A0" w:firstRow="1" w:lastRow="0" w:firstColumn="1" w:lastColumn="0" w:noHBand="0" w:noVBand="1"/>
        </w:tblPrEx>
        <w:trPr>
          <w:gridAfter w:val="2"/>
          <w:wAfter w:w="3709" w:type="dxa"/>
          <w:trHeight w:val="270"/>
        </w:trPr>
        <w:tc>
          <w:tcPr>
            <w:tcW w:w="4545" w:type="dxa"/>
            <w:gridSpan w:val="7"/>
          </w:tcPr>
          <w:p w:rsidR="007636A9" w:rsidRPr="002002F7" w:rsidRDefault="007636A9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7636A9" w:rsidRPr="002002F7" w:rsidRDefault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941" w:type="dxa"/>
            <w:gridSpan w:val="10"/>
          </w:tcPr>
          <w:p w:rsidR="007636A9" w:rsidRPr="002002F7" w:rsidRDefault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7636A9" w:rsidRPr="002002F7" w:rsidTr="00C4419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185" w:type="dxa"/>
          <w:wAfter w:w="3709" w:type="dxa"/>
          <w:trHeight w:val="468"/>
        </w:trPr>
        <w:tc>
          <w:tcPr>
            <w:tcW w:w="2267" w:type="dxa"/>
            <w:gridSpan w:val="3"/>
          </w:tcPr>
          <w:p w:rsidR="007636A9" w:rsidRPr="002002F7" w:rsidRDefault="007636A9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hideMark/>
          </w:tcPr>
          <w:p w:rsidR="007636A9" w:rsidRPr="002002F7" w:rsidRDefault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համարներիքանակը</w:t>
            </w:r>
            <w:proofErr w:type="spellEnd"/>
          </w:p>
        </w:tc>
        <w:tc>
          <w:tcPr>
            <w:tcW w:w="563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636A9" w:rsidRPr="002002F7" w:rsidRDefault="007636A9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 w:rsidRPr="002002F7">
              <w:rPr>
                <w:rFonts w:ascii="Sylfaen" w:hAnsi="Sylfaen"/>
                <w:lang w:val="ru-RU"/>
              </w:rPr>
              <w:t>յոթ</w:t>
            </w:r>
            <w:proofErr w:type="spellEnd"/>
          </w:p>
        </w:tc>
      </w:tr>
      <w:tr w:rsidR="007636A9" w:rsidRPr="002002F7" w:rsidTr="00C4419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185" w:type="dxa"/>
          <w:wAfter w:w="3709" w:type="dxa"/>
        </w:trPr>
        <w:tc>
          <w:tcPr>
            <w:tcW w:w="2267" w:type="dxa"/>
            <w:gridSpan w:val="3"/>
          </w:tcPr>
          <w:p w:rsidR="007636A9" w:rsidRPr="002002F7" w:rsidRDefault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5"/>
          </w:tcPr>
          <w:p w:rsidR="007636A9" w:rsidRPr="002002F7" w:rsidRDefault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63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636A9" w:rsidRPr="002002F7" w:rsidRDefault="007636A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7636A9" w:rsidRPr="002002F7" w:rsidTr="00C4419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185" w:type="dxa"/>
          <w:wAfter w:w="3709" w:type="dxa"/>
        </w:trPr>
        <w:tc>
          <w:tcPr>
            <w:tcW w:w="2267" w:type="dxa"/>
            <w:gridSpan w:val="3"/>
          </w:tcPr>
          <w:p w:rsidR="007636A9" w:rsidRPr="002002F7" w:rsidRDefault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5"/>
            <w:hideMark/>
          </w:tcPr>
          <w:p w:rsidR="007636A9" w:rsidRPr="002002F7" w:rsidRDefault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63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6A9" w:rsidRPr="002002F7" w:rsidRDefault="007636A9">
            <w:pPr>
              <w:jc w:val="center"/>
              <w:rPr>
                <w:rFonts w:ascii="Sylfaen" w:hAnsi="Sylfaen"/>
              </w:rPr>
            </w:pPr>
          </w:p>
        </w:tc>
      </w:tr>
      <w:tr w:rsidR="007636A9" w:rsidRPr="002002F7" w:rsidTr="00C44199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185" w:type="dxa"/>
          <w:wAfter w:w="3709" w:type="dxa"/>
        </w:trPr>
        <w:tc>
          <w:tcPr>
            <w:tcW w:w="2267" w:type="dxa"/>
            <w:gridSpan w:val="3"/>
          </w:tcPr>
          <w:p w:rsidR="007636A9" w:rsidRPr="002002F7" w:rsidRDefault="007636A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5"/>
          </w:tcPr>
          <w:p w:rsidR="007636A9" w:rsidRPr="002002F7" w:rsidRDefault="007636A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63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636A9" w:rsidRPr="002002F7" w:rsidRDefault="007636A9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7636A9" w:rsidRPr="002002F7" w:rsidRDefault="007636A9" w:rsidP="007636A9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7636A9" w:rsidRPr="002002F7" w:rsidRDefault="007636A9" w:rsidP="007636A9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7636A9" w:rsidRPr="002002F7" w:rsidRDefault="007636A9" w:rsidP="007636A9">
      <w:pPr>
        <w:rPr>
          <w:rFonts w:ascii="Sylfaen" w:hAnsi="Sylfaen"/>
        </w:rPr>
      </w:pPr>
    </w:p>
    <w:p w:rsidR="007636A9" w:rsidRPr="002002F7" w:rsidRDefault="007636A9" w:rsidP="007636A9">
      <w:pPr>
        <w:rPr>
          <w:rFonts w:ascii="Sylfaen" w:hAnsi="Sylfaen"/>
        </w:rPr>
      </w:pPr>
    </w:p>
    <w:p w:rsidR="001D6485" w:rsidRPr="002002F7" w:rsidRDefault="001D6485">
      <w:pPr>
        <w:rPr>
          <w:rFonts w:ascii="Sylfaen" w:hAnsi="Sylfaen"/>
        </w:rPr>
      </w:pPr>
      <w:r w:rsidRPr="002002F7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D71F1F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D71F1F" w:rsidRPr="002002F7" w:rsidRDefault="00D71F1F" w:rsidP="000111D6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D71F1F" w:rsidRPr="00390344" w:rsidRDefault="00D71F1F" w:rsidP="00D71F1F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Գետազատ բնակավայր</w:t>
            </w:r>
          </w:p>
        </w:tc>
        <w:tc>
          <w:tcPr>
            <w:tcW w:w="2575" w:type="dxa"/>
            <w:gridSpan w:val="2"/>
          </w:tcPr>
          <w:p w:rsidR="00D71F1F" w:rsidRPr="002002F7" w:rsidRDefault="00D71F1F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D71F1F" w:rsidRPr="002002F7" w:rsidRDefault="00D71F1F" w:rsidP="000111D6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71F1F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D71F1F" w:rsidRPr="002002F7" w:rsidRDefault="00D71F1F" w:rsidP="000111D6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71F1F" w:rsidRPr="002002F7" w:rsidRDefault="00D71F1F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D71F1F" w:rsidRPr="002002F7" w:rsidRDefault="00D71F1F" w:rsidP="000111D6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23554D">
              <w:rPr>
                <w:rFonts w:ascii="Sylfaen" w:hAnsi="Sylfaen"/>
              </w:rPr>
              <w:t>.14</w:t>
            </w:r>
          </w:p>
        </w:tc>
      </w:tr>
      <w:tr w:rsidR="00D71F1F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D71F1F" w:rsidRPr="002002F7" w:rsidRDefault="00D71F1F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71F1F" w:rsidRPr="002002F7" w:rsidRDefault="00D71F1F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D71F1F" w:rsidRPr="002002F7" w:rsidRDefault="00D71F1F" w:rsidP="000111D6">
            <w:pPr>
              <w:rPr>
                <w:rFonts w:ascii="Sylfaen" w:hAnsi="Sylfaen"/>
              </w:rPr>
            </w:pPr>
          </w:p>
        </w:tc>
      </w:tr>
      <w:tr w:rsidR="00D71F1F" w:rsidRPr="002002F7" w:rsidTr="000111D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D71F1F" w:rsidRPr="002002F7" w:rsidRDefault="00D71F1F" w:rsidP="000111D6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D71F1F" w:rsidRPr="002002F7" w:rsidRDefault="00D71F1F" w:rsidP="000111D6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D71F1F" w:rsidRPr="002002F7" w:rsidRDefault="00D71F1F" w:rsidP="000111D6">
            <w:pPr>
              <w:pStyle w:val="1"/>
              <w:rPr>
                <w:rFonts w:ascii="Sylfaen" w:hAnsi="Sylfaen"/>
              </w:rPr>
            </w:pPr>
          </w:p>
        </w:tc>
      </w:tr>
    </w:tbl>
    <w:p w:rsidR="00D71F1F" w:rsidRPr="002002F7" w:rsidRDefault="00D71F1F" w:rsidP="00D71F1F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D71F1F" w:rsidRPr="002002F7" w:rsidTr="000111D6">
        <w:trPr>
          <w:cantSplit/>
        </w:trPr>
        <w:tc>
          <w:tcPr>
            <w:tcW w:w="3672" w:type="dxa"/>
          </w:tcPr>
          <w:p w:rsidR="00D71F1F" w:rsidRPr="002002F7" w:rsidRDefault="00D71F1F" w:rsidP="000111D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D71F1F" w:rsidRPr="002002F7" w:rsidRDefault="00D71F1F" w:rsidP="000111D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71F1F" w:rsidRPr="002002F7" w:rsidTr="000111D6">
        <w:trPr>
          <w:cantSplit/>
        </w:trPr>
        <w:tc>
          <w:tcPr>
            <w:tcW w:w="3672" w:type="dxa"/>
          </w:tcPr>
          <w:p w:rsidR="00D71F1F" w:rsidRPr="002002F7" w:rsidRDefault="00D71F1F" w:rsidP="000111D6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D71F1F" w:rsidRPr="002002F7" w:rsidRDefault="00D71F1F" w:rsidP="000111D6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0111D6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0111D6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71F1F" w:rsidRPr="002002F7" w:rsidRDefault="00D71F1F" w:rsidP="00D71F1F">
      <w:pPr>
        <w:jc w:val="both"/>
        <w:rPr>
          <w:rFonts w:ascii="Sylfaen" w:hAnsi="Sylfaen"/>
          <w:sz w:val="16"/>
        </w:rPr>
      </w:pPr>
    </w:p>
    <w:p w:rsidR="00DB0D6B" w:rsidRPr="002002F7" w:rsidRDefault="00DB0D6B" w:rsidP="00DB0D6B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51"/>
        <w:gridCol w:w="2517"/>
        <w:gridCol w:w="2110"/>
        <w:gridCol w:w="151"/>
        <w:gridCol w:w="2418"/>
        <w:gridCol w:w="1441"/>
        <w:gridCol w:w="1637"/>
        <w:gridCol w:w="1290"/>
        <w:gridCol w:w="146"/>
        <w:gridCol w:w="2160"/>
      </w:tblGrid>
      <w:tr w:rsidR="00DB0D6B" w:rsidRPr="002002F7" w:rsidTr="00870A4D">
        <w:trPr>
          <w:trHeight w:val="315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6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DB0D6B" w:rsidRPr="002002F7" w:rsidTr="00870A4D">
        <w:trPr>
          <w:trHeight w:val="3090"/>
        </w:trPr>
        <w:tc>
          <w:tcPr>
            <w:tcW w:w="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61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DB0D6B" w:rsidRPr="002002F7" w:rsidTr="00870A4D">
        <w:trPr>
          <w:trHeight w:val="30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DB0D6B" w:rsidRPr="002002F7" w:rsidTr="00870A4D">
        <w:trPr>
          <w:trHeight w:val="468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Մշակույթի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տուն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Բաղրամյան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 14/3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անբավարար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B0D6B" w:rsidRPr="002002F7" w:rsidTr="00870A4D">
        <w:trPr>
          <w:trHeight w:val="5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Հանգստի</w:t>
            </w:r>
            <w:r w:rsidRPr="002002F7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գոտի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Բաղրամյան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14/3-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ին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կից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D25C3" w:rsidRPr="002002F7" w:rsidTr="00870A4D">
        <w:trPr>
          <w:trHeight w:val="5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5C3" w:rsidRPr="002002F7" w:rsidRDefault="009D25C3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5C3" w:rsidRPr="002002F7" w:rsidRDefault="009D25C3" w:rsidP="00870A4D">
            <w:pPr>
              <w:rPr>
                <w:rFonts w:ascii="Sylfaen" w:hAnsi="Sylfaen" w:cs="Sylfaen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Ֆուտբոլի</w:t>
            </w:r>
            <w:proofErr w:type="spellEnd"/>
            <w:r w:rsidRPr="002002F7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դաշտ</w:t>
            </w:r>
            <w:proofErr w:type="spellEnd"/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5C3" w:rsidRPr="002002F7" w:rsidRDefault="009D25C3" w:rsidP="00870A4D">
            <w:pPr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25C3" w:rsidRPr="002002F7" w:rsidRDefault="009D25C3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25C3" w:rsidRPr="002002F7" w:rsidRDefault="00A00A0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25C3" w:rsidRPr="002002F7" w:rsidRDefault="00A00A0B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5C3" w:rsidRPr="002002F7" w:rsidRDefault="00A00A0B" w:rsidP="00870A4D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5C3" w:rsidRPr="002002F7" w:rsidRDefault="009D25C3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B0D6B" w:rsidRPr="002002F7" w:rsidTr="00870A4D">
        <w:trPr>
          <w:trHeight w:val="5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Ոռոգման</w:t>
            </w:r>
            <w:r w:rsidRPr="002002F7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Ցանց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Տրված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է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ՋՕԸ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ին</w:t>
            </w:r>
          </w:p>
        </w:tc>
      </w:tr>
      <w:tr w:rsidR="00DB0D6B" w:rsidRPr="002002F7" w:rsidTr="00870A4D">
        <w:trPr>
          <w:trHeight w:val="5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Կամուրջ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Բաղրամյան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փողոցի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սկզբնամասում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DB0D6B" w:rsidRPr="002002F7" w:rsidTr="00870A4D">
        <w:trPr>
          <w:trHeight w:val="5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Կամուրջ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Ջրանցքի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վրա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 xml:space="preserve">1 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DB0D6B" w:rsidRPr="002002F7" w:rsidTr="00870A4D">
        <w:trPr>
          <w:trHeight w:val="5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Կամուրջ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0004-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թաղամասի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սկզբնամասում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DB0D6B" w:rsidRPr="002002F7" w:rsidTr="00870A4D">
        <w:trPr>
          <w:trHeight w:val="5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կամուրջ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eastAsia="MS Gothic" w:hAnsi="Sylfaen" w:cs="Courier New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Ռ</w:t>
            </w:r>
            <w:r w:rsidRPr="002002F7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2002F7">
              <w:rPr>
                <w:rFonts w:ascii="Sylfaen" w:eastAsia="MS Gothic" w:hAnsi="Sylfaen" w:cs="Sylfaen"/>
                <w:color w:val="000000"/>
                <w:sz w:val="18"/>
                <w:szCs w:val="18"/>
                <w:lang w:val="hy-AM"/>
              </w:rPr>
              <w:t>Համբարձումյան</w:t>
            </w:r>
            <w:r w:rsidRPr="002002F7">
              <w:rPr>
                <w:rFonts w:ascii="Sylfaen" w:eastAsia="MS Gothic" w:hAnsi="Sylfaen" w:cs="Courier New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eastAsia="MS Gothic" w:hAnsi="Sylfaen" w:cs="Sylfaen"/>
                <w:color w:val="000000"/>
                <w:sz w:val="18"/>
                <w:szCs w:val="18"/>
                <w:lang w:val="hy-AM"/>
              </w:rPr>
              <w:t>փողոցի</w:t>
            </w:r>
            <w:r w:rsidRPr="002002F7">
              <w:rPr>
                <w:rFonts w:ascii="Sylfaen" w:eastAsia="MS Gothic" w:hAnsi="Sylfaen" w:cs="Courier New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eastAsia="MS Gothic" w:hAnsi="Sylfaen" w:cs="Sylfaen"/>
                <w:color w:val="000000"/>
                <w:sz w:val="18"/>
                <w:szCs w:val="18"/>
                <w:lang w:val="hy-AM"/>
              </w:rPr>
              <w:t>սկզբնամասում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DB0D6B" w:rsidRPr="002002F7" w:rsidTr="00870A4D">
        <w:trPr>
          <w:trHeight w:val="5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Մատուռ</w:t>
            </w:r>
            <w:r w:rsidRPr="002002F7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Թուխ</w:t>
            </w:r>
            <w:r w:rsidRPr="002002F7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Մանուկ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Բաբաջանյան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Փողոցի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վերջում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DB0D6B" w:rsidRPr="002002F7" w:rsidTr="00870A4D">
        <w:trPr>
          <w:trHeight w:val="5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Մատուռ</w:t>
            </w:r>
            <w:r w:rsidRPr="002002F7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Սիմոն</w:t>
            </w:r>
            <w:r w:rsidRPr="002002F7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Ծերունի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Բաբաջանյան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փողոց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թիվ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2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տնամերձին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կից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  <w:lang w:val="hy-AM"/>
              </w:rPr>
            </w:pPr>
          </w:p>
        </w:tc>
      </w:tr>
      <w:tr w:rsidR="00DB0D6B" w:rsidRPr="002002F7" w:rsidTr="00870A4D">
        <w:trPr>
          <w:trHeight w:val="540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2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Գերեզմանատուն</w:t>
            </w:r>
          </w:p>
        </w:tc>
        <w:tc>
          <w:tcPr>
            <w:tcW w:w="2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Գետազատ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Բավարարա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  <w:lang w:val="hy-AM"/>
              </w:rPr>
            </w:pPr>
          </w:p>
        </w:tc>
      </w:tr>
      <w:tr w:rsidR="00DB0D6B" w:rsidRPr="002002F7" w:rsidTr="00870A4D">
        <w:tblPrEx>
          <w:tblLook w:val="0000" w:firstRow="0" w:lastRow="0" w:firstColumn="0" w:lastColumn="0" w:noHBand="0" w:noVBand="0"/>
        </w:tblPrEx>
        <w:trPr>
          <w:gridAfter w:val="2"/>
          <w:wAfter w:w="2306" w:type="dxa"/>
        </w:trPr>
        <w:tc>
          <w:tcPr>
            <w:tcW w:w="5378" w:type="dxa"/>
            <w:gridSpan w:val="3"/>
          </w:tcPr>
          <w:p w:rsidR="00DB0D6B" w:rsidRPr="002002F7" w:rsidRDefault="00DB0D6B" w:rsidP="00870A4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B0D6B" w:rsidRPr="002002F7" w:rsidRDefault="00DB0D6B" w:rsidP="00870A4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937" w:type="dxa"/>
            <w:gridSpan w:val="5"/>
          </w:tcPr>
          <w:p w:rsidR="00DB0D6B" w:rsidRPr="002002F7" w:rsidRDefault="00DB0D6B" w:rsidP="00870A4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DB0D6B" w:rsidRPr="002002F7" w:rsidRDefault="00DB0D6B" w:rsidP="00DB0D6B">
      <w:pPr>
        <w:jc w:val="both"/>
        <w:rPr>
          <w:rFonts w:ascii="Sylfaen" w:hAnsi="Sylfaen"/>
          <w:b/>
          <w:sz w:val="18"/>
        </w:rPr>
      </w:pPr>
    </w:p>
    <w:tbl>
      <w:tblPr>
        <w:tblW w:w="12685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620"/>
        <w:gridCol w:w="3932"/>
        <w:gridCol w:w="6133"/>
      </w:tblGrid>
      <w:tr w:rsidR="008B639C" w:rsidRPr="002002F7" w:rsidTr="008B639C">
        <w:trPr>
          <w:trHeight w:val="496"/>
        </w:trPr>
        <w:tc>
          <w:tcPr>
            <w:tcW w:w="2620" w:type="dxa"/>
          </w:tcPr>
          <w:p w:rsidR="008B639C" w:rsidRPr="002002F7" w:rsidRDefault="008B639C" w:rsidP="008B639C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932" w:type="dxa"/>
            <w:hideMark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համարներիքանակը</w:t>
            </w:r>
            <w:proofErr w:type="spellEnd"/>
          </w:p>
        </w:tc>
        <w:tc>
          <w:tcPr>
            <w:tcW w:w="61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/>
                <w:lang w:val="hy-AM"/>
              </w:rPr>
              <w:t>տաս</w:t>
            </w:r>
          </w:p>
        </w:tc>
      </w:tr>
      <w:tr w:rsidR="008B639C" w:rsidRPr="002002F7" w:rsidTr="008B639C">
        <w:trPr>
          <w:trHeight w:val="270"/>
        </w:trPr>
        <w:tc>
          <w:tcPr>
            <w:tcW w:w="2620" w:type="dxa"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932" w:type="dxa"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13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8B639C" w:rsidRPr="002002F7" w:rsidTr="008B639C">
        <w:trPr>
          <w:trHeight w:val="334"/>
        </w:trPr>
        <w:tc>
          <w:tcPr>
            <w:tcW w:w="2620" w:type="dxa"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932" w:type="dxa"/>
            <w:hideMark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6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</w:rPr>
            </w:pPr>
          </w:p>
        </w:tc>
      </w:tr>
      <w:tr w:rsidR="008B639C" w:rsidRPr="002002F7" w:rsidTr="008B639C">
        <w:trPr>
          <w:trHeight w:val="254"/>
        </w:trPr>
        <w:tc>
          <w:tcPr>
            <w:tcW w:w="2620" w:type="dxa"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932" w:type="dxa"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613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B0D6B" w:rsidRPr="002002F7" w:rsidRDefault="00DB0D6B" w:rsidP="008A1179">
      <w:pPr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t xml:space="preserve">    </w:t>
      </w:r>
    </w:p>
    <w:p w:rsidR="00AF6FEE" w:rsidRPr="002002F7" w:rsidRDefault="008A1179">
      <w:pPr>
        <w:spacing w:after="200" w:line="276" w:lineRule="auto"/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0111D6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0111D6" w:rsidRPr="00390344" w:rsidRDefault="000111D6" w:rsidP="000111D6">
            <w:pPr>
              <w:jc w:val="center"/>
              <w:rPr>
                <w:rFonts w:ascii="Sylfaen" w:hAnsi="Sylfaen" w:cs="Calibri"/>
                <w:b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</w:p>
          <w:p w:rsidR="000111D6" w:rsidRPr="00390344" w:rsidRDefault="000111D6" w:rsidP="000111D6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Դալար բնակավայր</w:t>
            </w:r>
          </w:p>
        </w:tc>
        <w:tc>
          <w:tcPr>
            <w:tcW w:w="2575" w:type="dxa"/>
            <w:gridSpan w:val="2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111D6" w:rsidRPr="002002F7" w:rsidRDefault="000111D6" w:rsidP="000111D6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0111D6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0111D6" w:rsidRPr="002002F7" w:rsidRDefault="000111D6" w:rsidP="000111D6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111D6" w:rsidRPr="002002F7" w:rsidRDefault="000111D6" w:rsidP="000111D6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23554D">
              <w:rPr>
                <w:rFonts w:ascii="Sylfaen" w:hAnsi="Sylfaen"/>
              </w:rPr>
              <w:t>.15</w:t>
            </w:r>
          </w:p>
        </w:tc>
      </w:tr>
      <w:tr w:rsidR="000111D6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0111D6" w:rsidRPr="002002F7" w:rsidRDefault="000111D6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</w:tr>
      <w:tr w:rsidR="000111D6" w:rsidRPr="002002F7" w:rsidTr="000111D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111D6" w:rsidRPr="002002F7" w:rsidRDefault="000111D6" w:rsidP="000111D6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0111D6" w:rsidRPr="002002F7" w:rsidRDefault="000111D6" w:rsidP="000111D6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111D6" w:rsidRPr="002002F7" w:rsidRDefault="000111D6" w:rsidP="000111D6">
            <w:pPr>
              <w:pStyle w:val="1"/>
              <w:rPr>
                <w:rFonts w:ascii="Sylfaen" w:hAnsi="Sylfaen"/>
              </w:rPr>
            </w:pPr>
          </w:p>
        </w:tc>
      </w:tr>
    </w:tbl>
    <w:p w:rsidR="000111D6" w:rsidRPr="002002F7" w:rsidRDefault="000111D6" w:rsidP="000111D6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0111D6" w:rsidRPr="002002F7" w:rsidTr="000111D6">
        <w:trPr>
          <w:cantSplit/>
        </w:trPr>
        <w:tc>
          <w:tcPr>
            <w:tcW w:w="3672" w:type="dxa"/>
          </w:tcPr>
          <w:p w:rsidR="000111D6" w:rsidRPr="002002F7" w:rsidRDefault="000111D6" w:rsidP="000111D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111D6" w:rsidRPr="002002F7" w:rsidRDefault="000111D6" w:rsidP="000111D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111D6" w:rsidRPr="002002F7" w:rsidTr="000111D6">
        <w:trPr>
          <w:cantSplit/>
        </w:trPr>
        <w:tc>
          <w:tcPr>
            <w:tcW w:w="3672" w:type="dxa"/>
          </w:tcPr>
          <w:p w:rsidR="000111D6" w:rsidRPr="002002F7" w:rsidRDefault="000111D6" w:rsidP="000111D6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111D6" w:rsidRPr="002002F7" w:rsidRDefault="000111D6" w:rsidP="000111D6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0111D6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0111D6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F6FEE" w:rsidRPr="002002F7" w:rsidRDefault="00AF6FEE" w:rsidP="00AF6FEE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608"/>
        <w:gridCol w:w="1661"/>
        <w:gridCol w:w="2137"/>
        <w:gridCol w:w="1123"/>
        <w:gridCol w:w="83"/>
        <w:gridCol w:w="58"/>
        <w:gridCol w:w="3001"/>
        <w:gridCol w:w="1304"/>
        <w:gridCol w:w="940"/>
        <w:gridCol w:w="538"/>
        <w:gridCol w:w="1094"/>
        <w:gridCol w:w="130"/>
        <w:gridCol w:w="1944"/>
      </w:tblGrid>
      <w:tr w:rsidR="00AF6FEE" w:rsidRPr="002002F7" w:rsidTr="00BB6E05">
        <w:trPr>
          <w:trHeight w:val="315"/>
        </w:trPr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206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30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78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16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F6FEE" w:rsidRPr="002002F7" w:rsidTr="00BB6E05">
        <w:trPr>
          <w:trHeight w:val="3090"/>
        </w:trPr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7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0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AF6FEE" w:rsidRPr="002002F7" w:rsidTr="00BB6E05">
        <w:trPr>
          <w:trHeight w:val="300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7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AF6FEE" w:rsidRPr="002002F7" w:rsidTr="00BB6E05">
        <w:trPr>
          <w:trHeight w:val="522"/>
        </w:trPr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37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EE" w:rsidRPr="002002F7" w:rsidRDefault="00AF6FEE" w:rsidP="00BB6E05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EE" w:rsidRPr="002002F7" w:rsidRDefault="00AF6FEE" w:rsidP="00BB6E05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30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2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</w:tr>
      <w:tr w:rsidR="00AF6FEE" w:rsidRPr="002002F7" w:rsidTr="00BB6E05">
        <w:trPr>
          <w:trHeight w:val="540"/>
        </w:trPr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3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6FEE" w:rsidRPr="002002F7" w:rsidRDefault="00AF6FEE" w:rsidP="00BB6E0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AF6FEE" w:rsidRPr="002002F7" w:rsidRDefault="00AF6FEE" w:rsidP="00BB6E0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3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6FEE" w:rsidRPr="002002F7" w:rsidRDefault="00AF6FEE" w:rsidP="00BB6E0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AF6FEE" w:rsidRPr="002002F7" w:rsidTr="00BB6E05">
        <w:tblPrEx>
          <w:tblLook w:val="0000" w:firstRow="0" w:lastRow="0" w:firstColumn="0" w:lastColumn="0" w:noHBand="0" w:noVBand="0"/>
        </w:tblPrEx>
        <w:trPr>
          <w:gridAfter w:val="2"/>
          <w:wAfter w:w="2074" w:type="dxa"/>
        </w:trPr>
        <w:tc>
          <w:tcPr>
            <w:tcW w:w="5529" w:type="dxa"/>
            <w:gridSpan w:val="4"/>
          </w:tcPr>
          <w:p w:rsidR="00AF6FEE" w:rsidRPr="002002F7" w:rsidRDefault="00AF6FEE" w:rsidP="00BB6E05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AF6FEE" w:rsidRPr="002002F7" w:rsidRDefault="00AF6FEE" w:rsidP="00BB6E0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018" w:type="dxa"/>
            <w:gridSpan w:val="7"/>
          </w:tcPr>
          <w:p w:rsidR="00AF6FEE" w:rsidRPr="002002F7" w:rsidRDefault="00AF6FEE" w:rsidP="00BB6E0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AF6FEE" w:rsidRPr="002002F7" w:rsidTr="00BB6E05">
        <w:tblPrEx>
          <w:tblLook w:val="0000" w:firstRow="0" w:lastRow="0" w:firstColumn="0" w:lastColumn="0" w:noHBand="0" w:noVBand="0"/>
        </w:tblPrEx>
        <w:trPr>
          <w:gridAfter w:val="4"/>
          <w:wAfter w:w="3706" w:type="dxa"/>
          <w:trHeight w:val="468"/>
        </w:trPr>
        <w:tc>
          <w:tcPr>
            <w:tcW w:w="2269" w:type="dxa"/>
            <w:gridSpan w:val="2"/>
          </w:tcPr>
          <w:p w:rsidR="00AF6FEE" w:rsidRPr="002002F7" w:rsidRDefault="00AF6FEE" w:rsidP="00BB6E05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1" w:type="dxa"/>
            <w:gridSpan w:val="4"/>
          </w:tcPr>
          <w:p w:rsidR="00AF6FEE" w:rsidRPr="002002F7" w:rsidRDefault="00AF6FEE" w:rsidP="00BB6E0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AF6FEE" w:rsidRPr="002002F7" w:rsidRDefault="00AF6FEE" w:rsidP="00BB6E05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002F7">
              <w:rPr>
                <w:rFonts w:ascii="Sylfaen" w:hAnsi="Sylfaen"/>
                <w:b/>
                <w:lang w:val="hy-AM"/>
              </w:rPr>
              <w:t>զրո</w:t>
            </w:r>
          </w:p>
        </w:tc>
      </w:tr>
      <w:tr w:rsidR="00AF6FEE" w:rsidRPr="002002F7" w:rsidTr="00BB6E05">
        <w:tblPrEx>
          <w:tblLook w:val="0000" w:firstRow="0" w:lastRow="0" w:firstColumn="0" w:lastColumn="0" w:noHBand="0" w:noVBand="0"/>
        </w:tblPrEx>
        <w:trPr>
          <w:gridAfter w:val="4"/>
          <w:wAfter w:w="3706" w:type="dxa"/>
        </w:trPr>
        <w:tc>
          <w:tcPr>
            <w:tcW w:w="2269" w:type="dxa"/>
            <w:gridSpan w:val="2"/>
          </w:tcPr>
          <w:p w:rsidR="00AF6FEE" w:rsidRPr="002002F7" w:rsidRDefault="00AF6FEE" w:rsidP="00BB6E05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1" w:type="dxa"/>
            <w:gridSpan w:val="4"/>
          </w:tcPr>
          <w:p w:rsidR="00AF6FEE" w:rsidRPr="002002F7" w:rsidRDefault="00AF6FEE" w:rsidP="00BB6E0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</w:tcPr>
          <w:p w:rsidR="00AF6FEE" w:rsidRPr="002002F7" w:rsidRDefault="00AF6FEE" w:rsidP="00BB6E05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AF6FEE" w:rsidRPr="002002F7" w:rsidRDefault="00AF6FEE">
      <w:pPr>
        <w:spacing w:after="200" w:line="276" w:lineRule="auto"/>
        <w:rPr>
          <w:rFonts w:ascii="Sylfaen" w:hAnsi="Sylfaen"/>
          <w:sz w:val="18"/>
          <w:lang w:val="hy-AM"/>
        </w:rPr>
      </w:pPr>
    </w:p>
    <w:p w:rsidR="007636A9" w:rsidRPr="002002F7" w:rsidRDefault="007636A9">
      <w:pPr>
        <w:spacing w:after="200" w:line="276" w:lineRule="auto"/>
        <w:rPr>
          <w:rFonts w:ascii="Sylfaen" w:hAnsi="Sylfaen"/>
          <w:sz w:val="18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0111D6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0111D6" w:rsidRPr="00390344" w:rsidRDefault="000111D6" w:rsidP="000111D6">
            <w:pPr>
              <w:jc w:val="center"/>
              <w:rPr>
                <w:rFonts w:ascii="Sylfaen" w:hAnsi="Sylfaen" w:cs="Calibri"/>
                <w:b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</w:p>
          <w:p w:rsidR="000111D6" w:rsidRPr="00390344" w:rsidRDefault="000111D6" w:rsidP="000111D6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Դեղձուտ բնակավայր</w:t>
            </w:r>
          </w:p>
        </w:tc>
        <w:tc>
          <w:tcPr>
            <w:tcW w:w="2575" w:type="dxa"/>
            <w:gridSpan w:val="2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111D6" w:rsidRPr="002002F7" w:rsidRDefault="000111D6" w:rsidP="000111D6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0111D6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0111D6" w:rsidRPr="002002F7" w:rsidRDefault="000111D6" w:rsidP="000111D6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111D6" w:rsidRPr="002002F7" w:rsidRDefault="000111D6" w:rsidP="000111D6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23554D">
              <w:rPr>
                <w:rFonts w:ascii="Sylfaen" w:hAnsi="Sylfaen"/>
              </w:rPr>
              <w:t>.16</w:t>
            </w:r>
          </w:p>
        </w:tc>
      </w:tr>
      <w:tr w:rsidR="000111D6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0111D6" w:rsidRPr="002002F7" w:rsidRDefault="000111D6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</w:tr>
      <w:tr w:rsidR="000111D6" w:rsidRPr="002002F7" w:rsidTr="000111D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111D6" w:rsidRPr="002002F7" w:rsidRDefault="000111D6" w:rsidP="000111D6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0111D6" w:rsidRPr="002002F7" w:rsidRDefault="000111D6" w:rsidP="000111D6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111D6" w:rsidRPr="002002F7" w:rsidRDefault="000111D6" w:rsidP="000111D6">
            <w:pPr>
              <w:pStyle w:val="1"/>
              <w:rPr>
                <w:rFonts w:ascii="Sylfaen" w:hAnsi="Sylfaen"/>
              </w:rPr>
            </w:pPr>
          </w:p>
        </w:tc>
      </w:tr>
    </w:tbl>
    <w:p w:rsidR="000111D6" w:rsidRPr="002002F7" w:rsidRDefault="000111D6" w:rsidP="000111D6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0111D6" w:rsidRPr="002002F7" w:rsidTr="000111D6">
        <w:trPr>
          <w:cantSplit/>
        </w:trPr>
        <w:tc>
          <w:tcPr>
            <w:tcW w:w="3672" w:type="dxa"/>
          </w:tcPr>
          <w:p w:rsidR="000111D6" w:rsidRPr="002002F7" w:rsidRDefault="000111D6" w:rsidP="000111D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111D6" w:rsidRPr="002002F7" w:rsidRDefault="000111D6" w:rsidP="000111D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111D6" w:rsidRPr="002002F7" w:rsidTr="000111D6">
        <w:trPr>
          <w:cantSplit/>
        </w:trPr>
        <w:tc>
          <w:tcPr>
            <w:tcW w:w="3672" w:type="dxa"/>
          </w:tcPr>
          <w:p w:rsidR="000111D6" w:rsidRPr="002002F7" w:rsidRDefault="000111D6" w:rsidP="000111D6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111D6" w:rsidRPr="002002F7" w:rsidRDefault="000111D6" w:rsidP="000111D6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0111D6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0111D6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7636A9" w:rsidRPr="002002F7" w:rsidRDefault="007636A9" w:rsidP="007636A9">
      <w:pPr>
        <w:jc w:val="both"/>
        <w:rPr>
          <w:rFonts w:ascii="Sylfaen" w:hAnsi="Sylfaen"/>
          <w:sz w:val="16"/>
        </w:rPr>
      </w:pPr>
    </w:p>
    <w:tbl>
      <w:tblPr>
        <w:tblW w:w="13950" w:type="dxa"/>
        <w:tblInd w:w="-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2970"/>
        <w:gridCol w:w="1980"/>
        <w:gridCol w:w="2160"/>
        <w:gridCol w:w="1530"/>
        <w:gridCol w:w="1440"/>
        <w:gridCol w:w="1260"/>
        <w:gridCol w:w="1710"/>
      </w:tblGrid>
      <w:tr w:rsidR="007636A9" w:rsidRPr="002002F7" w:rsidTr="007636A9">
        <w:trPr>
          <w:trHeight w:val="315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7636A9" w:rsidRPr="002002F7" w:rsidTr="007636A9">
        <w:trPr>
          <w:trHeight w:val="1402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7636A9" w:rsidRPr="002002F7" w:rsidTr="007636A9">
        <w:trPr>
          <w:trHeight w:val="30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7636A9" w:rsidRPr="002002F7" w:rsidTr="007636A9">
        <w:trPr>
          <w:trHeight w:val="108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Ոռոգման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համակարգ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</w:t>
            </w: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վագանու10.07.2006թ-ի N5/1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որոշումով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տրվել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է ՋՕԸ-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ին</w:t>
            </w:r>
            <w:proofErr w:type="spellEnd"/>
          </w:p>
        </w:tc>
      </w:tr>
      <w:tr w:rsidR="007636A9" w:rsidRPr="002002F7" w:rsidTr="007636A9">
        <w:trPr>
          <w:trHeight w:val="616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Քարե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պարիսպ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Շիրազի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փողոցի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վերջնամասում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7636A9" w:rsidRPr="002002F7" w:rsidTr="007636A9">
        <w:trPr>
          <w:trHeight w:val="41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Գերեզմանատուն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7636A9" w:rsidRPr="002002F7" w:rsidTr="007636A9">
        <w:trPr>
          <w:trHeight w:val="41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հին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>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0247-0001</w:t>
            </w:r>
          </w:p>
        </w:tc>
      </w:tr>
      <w:tr w:rsidR="007636A9" w:rsidRPr="002002F7" w:rsidTr="007636A9">
        <w:trPr>
          <w:trHeight w:val="42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հին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>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0026-0001</w:t>
            </w:r>
          </w:p>
        </w:tc>
      </w:tr>
      <w:tr w:rsidR="007636A9" w:rsidRPr="002002F7" w:rsidTr="007636A9">
        <w:trPr>
          <w:trHeight w:val="41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հին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>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0007-0005</w:t>
            </w:r>
          </w:p>
        </w:tc>
      </w:tr>
      <w:tr w:rsidR="007636A9" w:rsidRPr="002002F7" w:rsidTr="007636A9">
        <w:trPr>
          <w:trHeight w:val="42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հին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>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0013-0005</w:t>
            </w:r>
          </w:p>
        </w:tc>
      </w:tr>
      <w:tr w:rsidR="007636A9" w:rsidRPr="002002F7" w:rsidTr="007636A9">
        <w:trPr>
          <w:trHeight w:val="2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հին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>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00013-0006</w:t>
            </w:r>
          </w:p>
        </w:tc>
      </w:tr>
      <w:tr w:rsidR="007636A9" w:rsidRPr="002002F7" w:rsidTr="007636A9">
        <w:trPr>
          <w:trHeight w:val="41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հին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>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0023-0004</w:t>
            </w:r>
          </w:p>
        </w:tc>
      </w:tr>
      <w:tr w:rsidR="007636A9" w:rsidRPr="002002F7" w:rsidTr="007636A9">
        <w:trPr>
          <w:trHeight w:val="26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հին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>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0209-0001</w:t>
            </w:r>
          </w:p>
        </w:tc>
      </w:tr>
      <w:tr w:rsidR="007636A9" w:rsidRPr="002002F7" w:rsidTr="007636A9">
        <w:trPr>
          <w:trHeight w:val="2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հին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>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0551-0008</w:t>
            </w:r>
          </w:p>
        </w:tc>
      </w:tr>
      <w:tr w:rsidR="007636A9" w:rsidRPr="002002F7" w:rsidTr="007636A9">
        <w:trPr>
          <w:trHeight w:val="261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հին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>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0570-0001</w:t>
            </w:r>
          </w:p>
        </w:tc>
      </w:tr>
      <w:tr w:rsidR="007636A9" w:rsidRPr="002002F7" w:rsidTr="007636A9">
        <w:trPr>
          <w:trHeight w:val="278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հին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>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0235-0001</w:t>
            </w:r>
          </w:p>
        </w:tc>
      </w:tr>
      <w:tr w:rsidR="007636A9" w:rsidRPr="002002F7" w:rsidTr="007636A9">
        <w:trPr>
          <w:trHeight w:val="28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հին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>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0015-0018</w:t>
            </w:r>
          </w:p>
        </w:tc>
      </w:tr>
      <w:tr w:rsidR="007636A9" w:rsidRPr="002002F7" w:rsidTr="007636A9">
        <w:trPr>
          <w:trHeight w:val="27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հին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>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0230-0004</w:t>
            </w:r>
          </w:p>
        </w:tc>
      </w:tr>
      <w:tr w:rsidR="007636A9" w:rsidRPr="002002F7" w:rsidTr="007636A9">
        <w:trPr>
          <w:trHeight w:val="26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հին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>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0024-0001</w:t>
            </w:r>
          </w:p>
        </w:tc>
      </w:tr>
      <w:tr w:rsidR="007636A9" w:rsidRPr="002002F7" w:rsidTr="007636A9">
        <w:trPr>
          <w:trHeight w:val="28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նոր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>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2017թ.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0209-0002</w:t>
            </w:r>
          </w:p>
        </w:tc>
      </w:tr>
      <w:tr w:rsidR="007636A9" w:rsidRPr="002002F7" w:rsidTr="007636A9">
        <w:trPr>
          <w:trHeight w:val="2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նոր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>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2017թ.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0209-0003</w:t>
            </w:r>
          </w:p>
        </w:tc>
      </w:tr>
      <w:tr w:rsidR="007636A9" w:rsidRPr="002002F7" w:rsidTr="007636A9">
        <w:trPr>
          <w:trHeight w:val="27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նոր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>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2017թ.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0216-0002</w:t>
            </w:r>
          </w:p>
        </w:tc>
      </w:tr>
      <w:tr w:rsidR="007636A9" w:rsidRPr="002002F7" w:rsidTr="007636A9">
        <w:trPr>
          <w:trHeight w:val="26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նոր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>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2017թ.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0216-0004</w:t>
            </w:r>
          </w:p>
        </w:tc>
      </w:tr>
      <w:tr w:rsidR="007636A9" w:rsidRPr="002002F7" w:rsidTr="007636A9">
        <w:trPr>
          <w:trHeight w:val="28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Կամուրջ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նոր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>/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2017թ.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0220-0002</w:t>
            </w:r>
          </w:p>
        </w:tc>
      </w:tr>
      <w:tr w:rsidR="007636A9" w:rsidRPr="002002F7" w:rsidTr="007636A9">
        <w:trPr>
          <w:trHeight w:val="27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Բուժկետ</w:t>
            </w:r>
            <w:proofErr w:type="spellEnd"/>
            <w:r w:rsidRPr="002002F7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Չարենցի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21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1997թ.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-</w:t>
            </w:r>
          </w:p>
        </w:tc>
      </w:tr>
      <w:tr w:rsidR="007636A9" w:rsidRPr="002002F7" w:rsidTr="007636A9">
        <w:trPr>
          <w:trHeight w:val="27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A9" w:rsidRPr="002002F7" w:rsidRDefault="007636A9">
            <w:pPr>
              <w:spacing w:line="256" w:lineRule="auto"/>
              <w:rPr>
                <w:rFonts w:ascii="Sylfaen" w:hAnsi="Sylfaen" w:cs="Calibri"/>
                <w:sz w:val="20"/>
                <w:szCs w:val="20"/>
              </w:rPr>
            </w:pPr>
          </w:p>
        </w:tc>
      </w:tr>
    </w:tbl>
    <w:p w:rsidR="007636A9" w:rsidRPr="002002F7" w:rsidRDefault="007636A9" w:rsidP="007636A9">
      <w:pPr>
        <w:rPr>
          <w:rFonts w:ascii="Sylfaen" w:hAnsi="Sylfaen"/>
        </w:rPr>
      </w:pPr>
    </w:p>
    <w:p w:rsidR="007636A9" w:rsidRPr="002002F7" w:rsidRDefault="007636A9" w:rsidP="007636A9">
      <w:pPr>
        <w:rPr>
          <w:rFonts w:ascii="Sylfaen" w:hAnsi="Sylfaen"/>
        </w:rPr>
      </w:pPr>
    </w:p>
    <w:tbl>
      <w:tblPr>
        <w:tblpPr w:leftFromText="180" w:rightFromText="180" w:bottomFromText="160" w:vertAnchor="text" w:horzAnchor="margin" w:tblpX="-162" w:tblpY="106"/>
        <w:tblW w:w="9990" w:type="dxa"/>
        <w:tblLayout w:type="fixed"/>
        <w:tblLook w:val="04A0" w:firstRow="1" w:lastRow="0" w:firstColumn="1" w:lastColumn="0" w:noHBand="0" w:noVBand="1"/>
      </w:tblPr>
      <w:tblGrid>
        <w:gridCol w:w="1081"/>
        <w:gridCol w:w="2421"/>
        <w:gridCol w:w="1722"/>
        <w:gridCol w:w="4766"/>
      </w:tblGrid>
      <w:tr w:rsidR="007636A9" w:rsidRPr="002002F7" w:rsidTr="007636A9">
        <w:trPr>
          <w:trHeight w:val="248"/>
        </w:trPr>
        <w:tc>
          <w:tcPr>
            <w:tcW w:w="3500" w:type="dxa"/>
            <w:gridSpan w:val="2"/>
            <w:hideMark/>
          </w:tcPr>
          <w:p w:rsidR="007636A9" w:rsidRPr="002002F7" w:rsidRDefault="007636A9">
            <w:pPr>
              <w:spacing w:line="256" w:lineRule="auto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485" w:type="dxa"/>
            <w:gridSpan w:val="2"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7636A9" w:rsidRPr="002002F7" w:rsidTr="007636A9">
        <w:trPr>
          <w:trHeight w:val="362"/>
        </w:trPr>
        <w:tc>
          <w:tcPr>
            <w:tcW w:w="1080" w:type="dxa"/>
          </w:tcPr>
          <w:p w:rsidR="007636A9" w:rsidRPr="002002F7" w:rsidRDefault="007636A9">
            <w:pPr>
              <w:spacing w:line="256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141" w:type="dxa"/>
            <w:gridSpan w:val="2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7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0"/>
                <w:szCs w:val="20"/>
                <w:lang w:val="hy-AM"/>
              </w:rPr>
              <w:t>Քսաներկու</w:t>
            </w:r>
          </w:p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7636A9" w:rsidRPr="002002F7" w:rsidTr="007636A9">
        <w:trPr>
          <w:trHeight w:val="534"/>
        </w:trPr>
        <w:tc>
          <w:tcPr>
            <w:tcW w:w="1080" w:type="dxa"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141" w:type="dxa"/>
            <w:gridSpan w:val="2"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7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2002F7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7636A9" w:rsidRPr="002002F7" w:rsidTr="007636A9">
        <w:trPr>
          <w:trHeight w:val="322"/>
        </w:trPr>
        <w:tc>
          <w:tcPr>
            <w:tcW w:w="1080" w:type="dxa"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141" w:type="dxa"/>
            <w:gridSpan w:val="2"/>
            <w:hideMark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47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36A9" w:rsidRPr="002002F7" w:rsidRDefault="007636A9" w:rsidP="008B639C">
            <w:pPr>
              <w:spacing w:line="256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7636A9" w:rsidRPr="002002F7" w:rsidTr="007636A9">
        <w:trPr>
          <w:trHeight w:val="219"/>
        </w:trPr>
        <w:tc>
          <w:tcPr>
            <w:tcW w:w="1080" w:type="dxa"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41" w:type="dxa"/>
            <w:gridSpan w:val="2"/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20"/>
                <w:szCs w:val="20"/>
              </w:rPr>
              <w:t>)</w:t>
            </w:r>
          </w:p>
          <w:p w:rsidR="007636A9" w:rsidRPr="002002F7" w:rsidRDefault="007636A9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7636A9" w:rsidRPr="002002F7" w:rsidRDefault="007636A9" w:rsidP="007636A9">
      <w:pPr>
        <w:rPr>
          <w:rFonts w:ascii="Sylfaen" w:hAnsi="Sylfaen"/>
        </w:rPr>
      </w:pPr>
    </w:p>
    <w:p w:rsidR="007636A9" w:rsidRPr="002002F7" w:rsidRDefault="007636A9" w:rsidP="007636A9">
      <w:pPr>
        <w:rPr>
          <w:rFonts w:ascii="Sylfaen" w:hAnsi="Sylfaen"/>
        </w:rPr>
      </w:pPr>
    </w:p>
    <w:p w:rsidR="007636A9" w:rsidRPr="002002F7" w:rsidRDefault="007636A9" w:rsidP="007636A9">
      <w:pPr>
        <w:rPr>
          <w:rFonts w:ascii="Sylfaen" w:hAnsi="Sylfaen"/>
        </w:rPr>
      </w:pPr>
    </w:p>
    <w:p w:rsidR="007636A9" w:rsidRPr="002002F7" w:rsidRDefault="007636A9" w:rsidP="007636A9">
      <w:pPr>
        <w:rPr>
          <w:rFonts w:ascii="Sylfaen" w:hAnsi="Sylfaen"/>
        </w:rPr>
      </w:pPr>
    </w:p>
    <w:p w:rsidR="007636A9" w:rsidRPr="002002F7" w:rsidRDefault="007636A9" w:rsidP="007636A9">
      <w:pPr>
        <w:rPr>
          <w:rFonts w:ascii="Sylfaen" w:hAnsi="Sylfaen"/>
        </w:rPr>
      </w:pPr>
    </w:p>
    <w:p w:rsidR="007636A9" w:rsidRPr="002002F7" w:rsidRDefault="007636A9" w:rsidP="007636A9">
      <w:pPr>
        <w:rPr>
          <w:rFonts w:ascii="Sylfaen" w:hAnsi="Sylfaen"/>
        </w:rPr>
      </w:pPr>
    </w:p>
    <w:p w:rsidR="000111D6" w:rsidRPr="002002F7" w:rsidRDefault="000111D6">
      <w:pPr>
        <w:spacing w:after="200" w:line="276" w:lineRule="auto"/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br w:type="page"/>
      </w:r>
    </w:p>
    <w:p w:rsidR="000111D6" w:rsidRPr="002002F7" w:rsidRDefault="000111D6">
      <w:pPr>
        <w:spacing w:after="200" w:line="276" w:lineRule="auto"/>
        <w:rPr>
          <w:rFonts w:ascii="Sylfaen" w:hAnsi="Sylfaen"/>
          <w:b/>
          <w:sz w:val="18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0111D6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0111D6" w:rsidRPr="00E0134C" w:rsidRDefault="000111D6" w:rsidP="000111D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Դիմիտրով բնակավայր</w:t>
            </w:r>
          </w:p>
        </w:tc>
        <w:tc>
          <w:tcPr>
            <w:tcW w:w="2575" w:type="dxa"/>
            <w:gridSpan w:val="2"/>
          </w:tcPr>
          <w:p w:rsidR="000111D6" w:rsidRPr="00E0134C" w:rsidRDefault="000111D6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0111D6" w:rsidRPr="002002F7" w:rsidRDefault="000111D6" w:rsidP="000111D6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0111D6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0111D6" w:rsidRPr="002002F7" w:rsidRDefault="000111D6" w:rsidP="000111D6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111D6" w:rsidRPr="002002F7" w:rsidRDefault="000111D6" w:rsidP="000111D6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111CF4">
              <w:rPr>
                <w:rFonts w:ascii="Sylfaen" w:hAnsi="Sylfaen"/>
              </w:rPr>
              <w:t>.17</w:t>
            </w:r>
          </w:p>
        </w:tc>
      </w:tr>
      <w:tr w:rsidR="000111D6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0111D6" w:rsidRPr="002002F7" w:rsidRDefault="000111D6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</w:tr>
      <w:tr w:rsidR="000111D6" w:rsidRPr="002002F7" w:rsidTr="000111D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111D6" w:rsidRPr="002002F7" w:rsidRDefault="000111D6" w:rsidP="000111D6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0111D6" w:rsidRPr="002002F7" w:rsidRDefault="000111D6" w:rsidP="000111D6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111D6" w:rsidRPr="002002F7" w:rsidRDefault="000111D6" w:rsidP="000111D6">
            <w:pPr>
              <w:pStyle w:val="1"/>
              <w:rPr>
                <w:rFonts w:ascii="Sylfaen" w:hAnsi="Sylfaen"/>
              </w:rPr>
            </w:pPr>
          </w:p>
        </w:tc>
      </w:tr>
    </w:tbl>
    <w:p w:rsidR="000111D6" w:rsidRPr="002002F7" w:rsidRDefault="000111D6" w:rsidP="000111D6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0111D6" w:rsidRPr="002002F7" w:rsidTr="000111D6">
        <w:trPr>
          <w:cantSplit/>
        </w:trPr>
        <w:tc>
          <w:tcPr>
            <w:tcW w:w="3672" w:type="dxa"/>
          </w:tcPr>
          <w:p w:rsidR="000111D6" w:rsidRPr="002002F7" w:rsidRDefault="000111D6" w:rsidP="000111D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111D6" w:rsidRPr="002002F7" w:rsidRDefault="000111D6" w:rsidP="000111D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111D6" w:rsidRPr="002002F7" w:rsidTr="000111D6">
        <w:trPr>
          <w:cantSplit/>
        </w:trPr>
        <w:tc>
          <w:tcPr>
            <w:tcW w:w="3672" w:type="dxa"/>
          </w:tcPr>
          <w:p w:rsidR="000111D6" w:rsidRPr="002002F7" w:rsidRDefault="000111D6" w:rsidP="000111D6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111D6" w:rsidRPr="002002F7" w:rsidRDefault="000111D6" w:rsidP="000111D6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0111D6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0111D6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0111D6" w:rsidRPr="002002F7" w:rsidRDefault="000111D6" w:rsidP="000111D6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63"/>
        <w:gridCol w:w="2560"/>
        <w:gridCol w:w="2135"/>
        <w:gridCol w:w="157"/>
        <w:gridCol w:w="2418"/>
        <w:gridCol w:w="1441"/>
        <w:gridCol w:w="1637"/>
        <w:gridCol w:w="1204"/>
        <w:gridCol w:w="146"/>
        <w:gridCol w:w="2160"/>
      </w:tblGrid>
      <w:tr w:rsidR="000111D6" w:rsidRPr="002002F7" w:rsidTr="000111D6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111D6" w:rsidRPr="002002F7" w:rsidTr="000111D6">
        <w:trPr>
          <w:trHeight w:val="3090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2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0111D6" w:rsidRPr="002002F7" w:rsidTr="000111D6">
        <w:trPr>
          <w:trHeight w:val="30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0111D6" w:rsidRPr="002002F7" w:rsidTr="000111D6">
        <w:trPr>
          <w:trHeight w:val="552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numPr>
                <w:ilvl w:val="0"/>
                <w:numId w:val="5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Հուշարձան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զինվորի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Արտաշատյան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խճ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0111D6" w:rsidRPr="002002F7" w:rsidTr="000111D6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numPr>
                <w:ilvl w:val="0"/>
                <w:numId w:val="5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Հուշարձան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Դիմիտրովի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Արտաշատյան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խճ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0111D6" w:rsidRPr="002002F7" w:rsidTr="000111D6">
        <w:trPr>
          <w:trHeight w:val="355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numPr>
                <w:ilvl w:val="0"/>
                <w:numId w:val="5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Գերեզմանոց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Դիմիտրով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0111D6" w:rsidRPr="002002F7" w:rsidTr="000111D6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numPr>
                <w:ilvl w:val="0"/>
                <w:numId w:val="5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Ոռոգման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համակարգ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Դիմիտրով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Տրված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է ՋՕԸ-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ին</w:t>
            </w:r>
            <w:proofErr w:type="spellEnd"/>
          </w:p>
        </w:tc>
      </w:tr>
      <w:tr w:rsidR="000111D6" w:rsidRPr="002002F7" w:rsidTr="000111D6">
        <w:trPr>
          <w:trHeight w:val="456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numPr>
                <w:ilvl w:val="0"/>
                <w:numId w:val="5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Գազատար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համակարգ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Դիմիտրով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2007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Տրված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Գազպրոմին</w:t>
            </w:r>
            <w:proofErr w:type="spellEnd"/>
          </w:p>
        </w:tc>
      </w:tr>
      <w:tr w:rsidR="000111D6" w:rsidRPr="002002F7" w:rsidTr="000111D6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numPr>
                <w:ilvl w:val="0"/>
                <w:numId w:val="5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Ֆոտոարեգակնային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համակարգ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Դիմիտրով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վարչական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շենք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,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մանկապարտեզ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0111D6" w:rsidRPr="002002F7" w:rsidTr="000111D6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numPr>
                <w:ilvl w:val="0"/>
                <w:numId w:val="5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Խաչ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գյուղի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մուտքի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մոտ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0111D6" w:rsidRPr="002002F7" w:rsidTr="000111D6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numPr>
                <w:ilvl w:val="0"/>
                <w:numId w:val="5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Հուշարձան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աղբյուրի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1D6" w:rsidRPr="002002F7" w:rsidRDefault="000111D6" w:rsidP="000111D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11D6" w:rsidRPr="002002F7" w:rsidRDefault="000111D6" w:rsidP="000111D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</w:tr>
      <w:tr w:rsidR="000111D6" w:rsidRPr="002002F7" w:rsidTr="000111D6">
        <w:tblPrEx>
          <w:tblLook w:val="0000" w:firstRow="0" w:lastRow="0" w:firstColumn="0" w:lastColumn="0" w:noHBand="0" w:noVBand="0"/>
        </w:tblPrEx>
        <w:trPr>
          <w:gridAfter w:val="2"/>
          <w:wAfter w:w="2306" w:type="dxa"/>
        </w:trPr>
        <w:tc>
          <w:tcPr>
            <w:tcW w:w="5458" w:type="dxa"/>
            <w:gridSpan w:val="3"/>
          </w:tcPr>
          <w:p w:rsidR="000111D6" w:rsidRPr="002002F7" w:rsidRDefault="000111D6" w:rsidP="000111D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6857" w:type="dxa"/>
            <w:gridSpan w:val="5"/>
          </w:tcPr>
          <w:p w:rsidR="000111D6" w:rsidRPr="002002F7" w:rsidRDefault="000111D6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0111D6" w:rsidRPr="002002F7" w:rsidRDefault="000111D6" w:rsidP="000111D6">
      <w:pPr>
        <w:jc w:val="both"/>
        <w:rPr>
          <w:rFonts w:ascii="Sylfaen" w:hAnsi="Sylfaen"/>
          <w:b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5245"/>
      </w:tblGrid>
      <w:tr w:rsidR="000111D6" w:rsidRPr="002002F7" w:rsidTr="000111D6">
        <w:trPr>
          <w:trHeight w:val="468"/>
        </w:trPr>
        <w:tc>
          <w:tcPr>
            <w:tcW w:w="2268" w:type="dxa"/>
          </w:tcPr>
          <w:p w:rsidR="000111D6" w:rsidRPr="002002F7" w:rsidRDefault="000111D6" w:rsidP="000111D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0111D6" w:rsidRPr="002002F7" w:rsidRDefault="000111D6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համարների քանակը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0111D6" w:rsidRPr="002002F7" w:rsidRDefault="000111D6" w:rsidP="000111D6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 w:rsidRPr="002002F7">
              <w:rPr>
                <w:rFonts w:ascii="Sylfaen" w:hAnsi="Sylfaen"/>
                <w:lang w:val="ru-RU"/>
              </w:rPr>
              <w:t>ութ</w:t>
            </w:r>
            <w:proofErr w:type="spellEnd"/>
          </w:p>
        </w:tc>
      </w:tr>
    </w:tbl>
    <w:p w:rsidR="000111D6" w:rsidRPr="002002F7" w:rsidRDefault="000111D6" w:rsidP="000111D6">
      <w:pPr>
        <w:jc w:val="center"/>
        <w:rPr>
          <w:rFonts w:ascii="Sylfaen" w:hAnsi="Sylfaen"/>
          <w:sz w:val="16"/>
        </w:rPr>
      </w:pPr>
      <w:r w:rsidRPr="002002F7">
        <w:rPr>
          <w:rFonts w:ascii="Sylfaen" w:hAnsi="Sylfaen"/>
          <w:sz w:val="18"/>
          <w:szCs w:val="18"/>
        </w:rPr>
        <w:t xml:space="preserve">                                   (</w:t>
      </w:r>
      <w:proofErr w:type="spellStart"/>
      <w:r w:rsidRPr="002002F7">
        <w:rPr>
          <w:rFonts w:ascii="Sylfaen" w:hAnsi="Sylfaen" w:cs="Sylfaen"/>
          <w:sz w:val="18"/>
          <w:szCs w:val="18"/>
        </w:rPr>
        <w:t>տառերով</w:t>
      </w:r>
      <w:proofErr w:type="spellEnd"/>
      <w:r w:rsidRPr="002002F7">
        <w:rPr>
          <w:rFonts w:ascii="Sylfaen" w:hAnsi="Sylfaen"/>
          <w:sz w:val="18"/>
          <w:szCs w:val="18"/>
        </w:rPr>
        <w:t>)</w:t>
      </w:r>
    </w:p>
    <w:p w:rsidR="000111D6" w:rsidRPr="002002F7" w:rsidRDefault="000111D6" w:rsidP="000111D6">
      <w:pPr>
        <w:tabs>
          <w:tab w:val="left" w:pos="8460"/>
        </w:tabs>
        <w:rPr>
          <w:rFonts w:ascii="Sylfaen" w:hAnsi="Sylfaen"/>
          <w:sz w:val="18"/>
        </w:rPr>
      </w:pPr>
    </w:p>
    <w:tbl>
      <w:tblPr>
        <w:tblW w:w="11591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2409"/>
        <w:gridCol w:w="3612"/>
        <w:gridCol w:w="5570"/>
      </w:tblGrid>
      <w:tr w:rsidR="000111D6" w:rsidRPr="002002F7" w:rsidTr="000111D6">
        <w:trPr>
          <w:trHeight w:val="380"/>
        </w:trPr>
        <w:tc>
          <w:tcPr>
            <w:tcW w:w="2409" w:type="dxa"/>
          </w:tcPr>
          <w:p w:rsidR="000111D6" w:rsidRPr="002002F7" w:rsidRDefault="000111D6" w:rsidP="000111D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612" w:type="dxa"/>
          </w:tcPr>
          <w:p w:rsidR="000111D6" w:rsidRPr="002002F7" w:rsidRDefault="000111D6" w:rsidP="000111D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570" w:type="dxa"/>
            <w:tcBorders>
              <w:bottom w:val="single" w:sz="4" w:space="0" w:color="auto"/>
            </w:tcBorders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</w:tr>
      <w:tr w:rsidR="000111D6" w:rsidRPr="002002F7" w:rsidTr="000111D6">
        <w:trPr>
          <w:trHeight w:val="235"/>
        </w:trPr>
        <w:tc>
          <w:tcPr>
            <w:tcW w:w="2409" w:type="dxa"/>
          </w:tcPr>
          <w:p w:rsidR="000111D6" w:rsidRPr="002002F7" w:rsidRDefault="000111D6" w:rsidP="000111D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612" w:type="dxa"/>
          </w:tcPr>
          <w:p w:rsidR="000111D6" w:rsidRPr="002002F7" w:rsidRDefault="000111D6" w:rsidP="000111D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570" w:type="dxa"/>
            <w:tcBorders>
              <w:top w:val="single" w:sz="4" w:space="0" w:color="auto"/>
            </w:tcBorders>
          </w:tcPr>
          <w:p w:rsidR="000111D6" w:rsidRPr="002002F7" w:rsidRDefault="000111D6" w:rsidP="000111D6">
            <w:pPr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 xml:space="preserve">                                   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111D6" w:rsidRPr="002002F7" w:rsidRDefault="000111D6">
      <w:pPr>
        <w:spacing w:after="200" w:line="276" w:lineRule="auto"/>
        <w:rPr>
          <w:rFonts w:ascii="Sylfaen" w:hAnsi="Sylfaen"/>
          <w:b/>
          <w:sz w:val="18"/>
        </w:rPr>
      </w:pPr>
    </w:p>
    <w:p w:rsidR="000111D6" w:rsidRPr="002002F7" w:rsidRDefault="000111D6">
      <w:pPr>
        <w:spacing w:after="200" w:line="276" w:lineRule="auto"/>
        <w:rPr>
          <w:rFonts w:ascii="Sylfaen" w:hAnsi="Sylfaen"/>
          <w:b/>
          <w:sz w:val="18"/>
        </w:rPr>
      </w:pPr>
      <w:r w:rsidRPr="002002F7">
        <w:rPr>
          <w:rFonts w:ascii="Sylfaen" w:hAnsi="Sylfaen"/>
          <w:b/>
          <w:sz w:val="18"/>
        </w:rPr>
        <w:br w:type="page"/>
      </w:r>
    </w:p>
    <w:p w:rsidR="007D399D" w:rsidRPr="002002F7" w:rsidRDefault="007D399D" w:rsidP="007D399D">
      <w:pPr>
        <w:jc w:val="both"/>
        <w:rPr>
          <w:rFonts w:ascii="Sylfaen" w:hAnsi="Sylfaen"/>
          <w:b/>
          <w:sz w:val="18"/>
        </w:rPr>
      </w:pPr>
    </w:p>
    <w:p w:rsidR="007636A9" w:rsidRPr="002002F7" w:rsidRDefault="007636A9">
      <w:pPr>
        <w:spacing w:after="200" w:line="276" w:lineRule="auto"/>
        <w:rPr>
          <w:rFonts w:ascii="Sylfaen" w:hAnsi="Sylfaen"/>
          <w:sz w:val="18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0111D6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0111D6" w:rsidRPr="00390344" w:rsidRDefault="000111D6" w:rsidP="000111D6">
            <w:pPr>
              <w:jc w:val="center"/>
              <w:rPr>
                <w:rFonts w:ascii="Sylfaen" w:hAnsi="Sylfaen" w:cs="Calibri"/>
                <w:b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</w:p>
          <w:p w:rsidR="000111D6" w:rsidRPr="00390344" w:rsidRDefault="000111D6" w:rsidP="000111D6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Դիտակ բնակավայր</w:t>
            </w:r>
          </w:p>
        </w:tc>
        <w:tc>
          <w:tcPr>
            <w:tcW w:w="2575" w:type="dxa"/>
            <w:gridSpan w:val="2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111D6" w:rsidRPr="002002F7" w:rsidRDefault="000111D6" w:rsidP="000111D6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0111D6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0111D6" w:rsidRPr="002002F7" w:rsidRDefault="000111D6" w:rsidP="000111D6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111D6" w:rsidRPr="002002F7" w:rsidRDefault="000111D6" w:rsidP="000111D6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111CF4">
              <w:rPr>
                <w:rFonts w:ascii="Sylfaen" w:hAnsi="Sylfaen"/>
              </w:rPr>
              <w:t>.18</w:t>
            </w:r>
          </w:p>
        </w:tc>
      </w:tr>
      <w:tr w:rsidR="000111D6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0111D6" w:rsidRPr="002002F7" w:rsidRDefault="000111D6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</w:tr>
      <w:tr w:rsidR="000111D6" w:rsidRPr="002002F7" w:rsidTr="000111D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111D6" w:rsidRPr="002002F7" w:rsidRDefault="000111D6" w:rsidP="000111D6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0111D6" w:rsidRPr="002002F7" w:rsidRDefault="000111D6" w:rsidP="000111D6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111D6" w:rsidRPr="002002F7" w:rsidRDefault="000111D6" w:rsidP="000111D6">
            <w:pPr>
              <w:pStyle w:val="1"/>
              <w:rPr>
                <w:rFonts w:ascii="Sylfaen" w:hAnsi="Sylfaen"/>
              </w:rPr>
            </w:pPr>
          </w:p>
        </w:tc>
      </w:tr>
    </w:tbl>
    <w:p w:rsidR="000111D6" w:rsidRPr="002002F7" w:rsidRDefault="000111D6" w:rsidP="000111D6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0111D6" w:rsidRPr="002002F7" w:rsidTr="000111D6">
        <w:trPr>
          <w:cantSplit/>
        </w:trPr>
        <w:tc>
          <w:tcPr>
            <w:tcW w:w="3672" w:type="dxa"/>
          </w:tcPr>
          <w:p w:rsidR="000111D6" w:rsidRPr="002002F7" w:rsidRDefault="000111D6" w:rsidP="000111D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111D6" w:rsidRPr="002002F7" w:rsidRDefault="000111D6" w:rsidP="000111D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111D6" w:rsidRPr="002002F7" w:rsidTr="000111D6">
        <w:trPr>
          <w:cantSplit/>
        </w:trPr>
        <w:tc>
          <w:tcPr>
            <w:tcW w:w="3672" w:type="dxa"/>
          </w:tcPr>
          <w:p w:rsidR="000111D6" w:rsidRPr="002002F7" w:rsidRDefault="000111D6" w:rsidP="000111D6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111D6" w:rsidRPr="002002F7" w:rsidRDefault="000111D6" w:rsidP="000111D6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0111D6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0111D6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7636A9" w:rsidRPr="002002F7" w:rsidRDefault="007636A9" w:rsidP="007636A9">
      <w:pPr>
        <w:jc w:val="both"/>
        <w:rPr>
          <w:rFonts w:ascii="Sylfaen" w:hAnsi="Sylfaen"/>
          <w:sz w:val="18"/>
        </w:rPr>
      </w:pPr>
    </w:p>
    <w:tbl>
      <w:tblPr>
        <w:tblpPr w:leftFromText="180" w:rightFromText="180" w:vertAnchor="text" w:tblpY="1"/>
        <w:tblOverlap w:val="never"/>
        <w:tblW w:w="14855" w:type="dxa"/>
        <w:tblLook w:val="04A0" w:firstRow="1" w:lastRow="0" w:firstColumn="1" w:lastColumn="0" w:noHBand="0" w:noVBand="1"/>
      </w:tblPr>
      <w:tblGrid>
        <w:gridCol w:w="763"/>
        <w:gridCol w:w="2560"/>
        <w:gridCol w:w="2135"/>
        <w:gridCol w:w="157"/>
        <w:gridCol w:w="2418"/>
        <w:gridCol w:w="1441"/>
        <w:gridCol w:w="1637"/>
        <w:gridCol w:w="1204"/>
        <w:gridCol w:w="146"/>
        <w:gridCol w:w="2394"/>
      </w:tblGrid>
      <w:tr w:rsidR="007636A9" w:rsidRPr="002002F7" w:rsidTr="007636A9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7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7636A9" w:rsidRPr="002002F7" w:rsidTr="007636A9">
        <w:trPr>
          <w:trHeight w:val="3090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2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7636A9" w:rsidRPr="002002F7" w:rsidTr="007636A9">
        <w:trPr>
          <w:trHeight w:val="30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7636A9" w:rsidRPr="002002F7" w:rsidTr="007636A9">
        <w:trPr>
          <w:trHeight w:val="81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Նախադպրոցական</w:t>
            </w:r>
            <w:proofErr w:type="spellEnd"/>
          </w:p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հիմնարկ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Նվեր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Սարգսյան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7636A9" w:rsidRPr="002002F7" w:rsidTr="007636A9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Ջրամատակարարման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համակարգ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Դիտակ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Տրված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է&lt;&lt;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Վիոլլա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ջուր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&gt;&gt;</w:t>
            </w:r>
          </w:p>
        </w:tc>
      </w:tr>
      <w:tr w:rsidR="007636A9" w:rsidRPr="002002F7" w:rsidTr="007636A9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Ոռոգման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համակարգ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Դիտակ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Տրված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է ՋՕԸ-ԻՆ</w:t>
            </w:r>
          </w:p>
        </w:tc>
      </w:tr>
      <w:tr w:rsidR="007636A9" w:rsidRPr="002002F7" w:rsidTr="007636A9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lastRenderedPageBreak/>
              <w:t>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Կամուրջ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Ն.Սարգսյանփող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.</w:t>
            </w:r>
          </w:p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Դպրոց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գնացող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հատված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7636A9" w:rsidRPr="002002F7" w:rsidTr="007636A9">
        <w:trPr>
          <w:trHeight w:val="5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>5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noProof/>
                <w:color w:val="000000"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93BCE1" wp14:editId="10C1FBED">
                      <wp:simplePos x="0" y="0"/>
                      <wp:positionH relativeFrom="column">
                        <wp:posOffset>1537970</wp:posOffset>
                      </wp:positionH>
                      <wp:positionV relativeFrom="paragraph">
                        <wp:posOffset>3175</wp:posOffset>
                      </wp:positionV>
                      <wp:extent cx="9525" cy="695325"/>
                      <wp:effectExtent l="12700" t="13335" r="6350" b="5715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" cy="6953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C8618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121.1pt;margin-top:.25pt;width:.75pt;height:5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mldtgEAAFgDAAAOAAAAZHJzL2Uyb0RvYy54bWysU01v2zAMvQ/YfxB0X5xkSLEacXpI1126&#10;LUC7H8BIsi1UFgVSiZN/P0lxs6/bUB8EUhQfHx/p9d1pcOJoiC36Ri5mcymMV6it7xr54/nhwycp&#10;OILX4NCbRp4Ny7vN+3frMdRmiT06bUgkEM/1GBrZxxjqqmLVmwF4hsH4FGyRBojJpa7SBGNCH1y1&#10;nM9vqhFJB0JlmNPt/SUoNwW/bY2K39uWTRSukYlbLCeVc5/ParOGuiMIvVUTDfgPFgNYn4peoe4h&#10;gjiQ/QdqsIqQsY0zhUOFbWuVKT2kbhbzv7p56iGY0ksSh8NVJn47WPXtuPU7ytTVyT+FR1QvLDxu&#10;e/CdKQSezyENbpGlqsbA9TUlOxx2JPbjV9TpDRwiFhVOLQ0ZMvUnTkXs81Vsc4pCpcvb1XIlhUqB&#10;m9vVx2RnfKhfUwNx/GJwENloJEcC2/Vxi96noSItSiE4PnK8JL4m5LoeH6xzZbbOi3EqliOMzuoc&#10;LA51+60jcYS8HeWbWPzxjPDgdQHrDejPkx3BuoudWDs/iZP1yMvH9R71eUeZW/bS+Ep706rl/fjd&#10;L69+/RCbnwAAAP//AwBQSwMEFAAGAAgAAAAhAByE9BXdAAAACAEAAA8AAABkcnMvZG93bnJldi54&#10;bWxMj8tOwzAQRfdI/IM1SGwQtWNaHiFOVSGxYElbia0bD0kgHkex04R+PcOqLEf36N4zxXr2nTji&#10;ENtABrKFAoFUBddSbWC/e719BBGTJWe7QGjgByOsy8uLwuYuTPSOx22qBZdQzK2BJqU+lzJWDXob&#10;F6FH4uwzDN4mPodausFOXO47qZW6l962xAuN7fGlwep7O3oDGMdVpjZPvt6/naabD336mvqdMddX&#10;8+YZRMI5nWH402d1KNnpEEZyUXQG9FJrRg2sQHCsl3cPIA7MZUqBLAv5/4HyFwAA//8DAFBLAQIt&#10;ABQABgAIAAAAIQC2gziS/gAAAOEBAAATAAAAAAAAAAAAAAAAAAAAAABbQ29udGVudF9UeXBlc10u&#10;eG1sUEsBAi0AFAAGAAgAAAAhADj9If/WAAAAlAEAAAsAAAAAAAAAAAAAAAAALwEAAF9yZWxzLy5y&#10;ZWxzUEsBAi0AFAAGAAgAAAAhAObaaV22AQAAWAMAAA4AAAAAAAAAAAAAAAAALgIAAGRycy9lMm9E&#10;b2MueG1sUEsBAi0AFAAGAAgAAAAhAByE9BXdAAAACAEAAA8AAAAAAAAAAAAAAAAAEAQAAGRycy9k&#10;b3ducmV2LnhtbFBLBQYAAAAABAAEAPMAAAAaBQAAAAA=&#10;"/>
                  </w:pict>
                </mc:Fallback>
              </mc:AlternateConten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Կամուրջ</w:t>
            </w:r>
            <w:proofErr w:type="spellEnd"/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noProof/>
                <w:color w:val="000000"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CEA740F" wp14:editId="49734FCC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3175</wp:posOffset>
                      </wp:positionV>
                      <wp:extent cx="9525" cy="695325"/>
                      <wp:effectExtent l="12700" t="13335" r="6350" b="5715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525" cy="6953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4A34FB" id="Прямая со стрелкой 3" o:spid="_x0000_s1026" type="#_x0000_t32" style="position:absolute;margin-left:107.1pt;margin-top:.25pt;width:.75pt;height:54.7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HitvQEAAGIDAAAOAAAAZHJzL2Uyb0RvYy54bWysU01v2zAMvQ/YfxB0X5xkSLEacXpI1+3Q&#10;bQHa/QBGkm1hsiiQSpz8+0mKl330VswHgRTFx8dHen13Gpw4GmKLvpGL2VwK4xVq67tGfn9+ePdB&#10;Co7gNTj0ppFnw/Ju8/bNegy1WWKPThsSCcRzPYZG9jGGuqpY9WYAnmEwPgVbpAFicqmrNMGY0AdX&#10;Lefzm2pE0oFQGeZ0e38Jyk3Bb1uj4re2ZROFa2TiFstJ5dzns9qsoe4IQm/VRANewWIA61PRK9Q9&#10;RBAHsi+gBqsIGds4UzhU2LZWmdJD6mYx/6ebpx6CKb0kcThcZeL/B6u+Hrd+R5m6Ovmn8IjqBwuP&#10;2x58ZwqB53NIg1tkqaoxcH1NyQ6HHYn9+AV1egOHiEWFU0uDaJ0Nn3NiBk+dilOR/XyV3ZyiUOny&#10;drVcSaFS4OZ29T7ZuRLUGSSnBuL4yeAgstFIjgS26+MWvU/jRboUgOMjx0vir4Sc7PHBOlem7LwY&#10;p2I5wuiszsHiULffOhJHyHtSvonFX88ID14XsN6A/jjZEay72Im185NMWZm8hlzvUZ93lLllLw2y&#10;tDctXd6UP/3y6vevsfkJAAD//wMAUEsDBBQABgAIAAAAIQBo1gdO3QAAAAgBAAAPAAAAZHJzL2Rv&#10;d25yZXYueG1sTI/LTsMwEEX3SPyDNUjsqJ2oL4U4FUICsUCRWmDvxkMSiMchdpP07xlWZTm6R/ee&#10;yXez68SIQ2g9aUgWCgRS5W1LtYb3t6e7LYgQDVnTeUINZwywK66vcpNZP9Eex0OsBZdQyIyGJsY+&#10;kzJUDToTFr5H4uzTD85EPoda2sFMXO46mSq1ls60xAuN6fGxwer7cHIafmhz/ljKcftVlnH9/PJa&#10;E5aT1rc388M9iIhzvMDwp8/qULDT0Z/IBtFpSJNlyqiGFQiO02S1AXFkLlEKZJHL/w8UvwAAAP//&#10;AwBQSwECLQAUAAYACAAAACEAtoM4kv4AAADhAQAAEwAAAAAAAAAAAAAAAAAAAAAAW0NvbnRlbnRf&#10;VHlwZXNdLnhtbFBLAQItABQABgAIAAAAIQA4/SH/1gAAAJQBAAALAAAAAAAAAAAAAAAAAC8BAABf&#10;cmVscy8ucmVsc1BLAQItABQABgAIAAAAIQBe3HitvQEAAGIDAAAOAAAAAAAAAAAAAAAAAC4CAABk&#10;cnMvZTJvRG9jLnhtbFBLAQItABQABgAIAAAAIQBo1gdO3QAAAAgBAAAPAAAAAAAAAAAAAAAAABcE&#10;AABkcnMvZG93bnJldi54bWxQSwUGAAAAAAQABADzAAAAIQUAAAAA&#10;"/>
                  </w:pict>
                </mc:Fallback>
              </mc:AlternateConten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Դիտակ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Չարենցի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փողոց</w:t>
            </w:r>
            <w:proofErr w:type="spellEnd"/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7636A9" w:rsidRPr="002002F7" w:rsidTr="007636A9">
        <w:trPr>
          <w:trHeight w:val="5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  <w:t>6</w:t>
            </w:r>
          </w:p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</w:p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7636A9" w:rsidRPr="002002F7" w:rsidRDefault="00111CF4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noProof/>
                <w:color w:val="000000"/>
                <w:sz w:val="22"/>
                <w:szCs w:val="22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47B73E9" wp14:editId="1F1A8AA9">
                      <wp:simplePos x="0" y="0"/>
                      <wp:positionH relativeFrom="column">
                        <wp:posOffset>1499235</wp:posOffset>
                      </wp:positionH>
                      <wp:positionV relativeFrom="paragraph">
                        <wp:posOffset>76835</wp:posOffset>
                      </wp:positionV>
                      <wp:extent cx="45085" cy="466725"/>
                      <wp:effectExtent l="0" t="0" r="31115" b="2857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085" cy="4667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BEACCD" id="Прямая со стрелкой 1" o:spid="_x0000_s1026" type="#_x0000_t32" style="position:absolute;margin-left:118.05pt;margin-top:6.05pt;width:3.55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fzAuwEAAFkDAAAOAAAAZHJzL2Uyb0RvYy54bWysU01v2zAMvQ/YfxB0X+wETdYZcXpI1126&#10;LUC7H8DIsi1MFgVSiZN/P0l1sq9bUR8IURQfHx/p9d1psOKoiQ26Ws5npRTaKWyM62r54/nhw60U&#10;HMA1YNHpWp41y7vN+3fr0Vd6gT3aRpOIII6r0deyD8FXRcGq1wPwDL12MdgiDRCiS13REIwRfbDF&#10;oixXxYjUeEKlmePt/UtQbjJ+22oVvrct6yBsLSO3kC1lu0+22Kyh6gh8b9REA17BYgDjYtEr1D0E&#10;EAcy/0ENRhEytmGmcCiwbY3SuYfYzbz8p5unHrzOvURx2F9l4reDVd+OW7ejRF2d3JN/RPWThcNt&#10;D67TmcDz2cfBzZNUxei5uqYkh/2OxH78ik18A4eAWYVTS0OCjP2JUxb7fBVbn4JQ8fJmWd4upVAx&#10;crNafVwscwGoLrmeOHzROIh0qCUHAtP1YYvOxakizXMlOD5ySMyguiSkwg4fjLV5uNaJsZaflrFA&#10;ijBa06Rgdqjbby2JI6T1yN/E4q9nhAfXZLBeQ/N5Ogcw9uUci1s3qZMESdvH1R6b844uqsX5ZZbT&#10;rqUF+dPP2b//iM0vAAAA//8DAFBLAwQUAAYACAAAACEAxH/S794AAAAJAQAADwAAAGRycy9kb3du&#10;cmV2LnhtbEyPwU7DMAyG70i8Q2QkLoilzVg1uqbThMSBI9skrlnjtYXGqZp0LXt6zAlOlvV/+v25&#10;2M6uExccQutJQ7pIQCBV3rZUazgeXh/XIEI0ZE3nCTV8Y4BteXtTmNz6id7xso+14BIKudHQxNjn&#10;UoaqQWfCwvdInJ394EzkdailHczE5a6TKkky6UxLfKExPb40WH3tR6cBw7hKk92zq49v1+nhQ10/&#10;p/6g9f3dvNuAiDjHPxh+9VkdSnY6+ZFsEJ0GtcxSRjlQPBlQT0sF4qRhvcpAloX8/0H5AwAA//8D&#10;AFBLAQItABQABgAIAAAAIQC2gziS/gAAAOEBAAATAAAAAAAAAAAAAAAAAAAAAABbQ29udGVudF9U&#10;eXBlc10ueG1sUEsBAi0AFAAGAAgAAAAhADj9If/WAAAAlAEAAAsAAAAAAAAAAAAAAAAALwEAAF9y&#10;ZWxzLy5yZWxzUEsBAi0AFAAGAAgAAAAhAMNp/MC7AQAAWQMAAA4AAAAAAAAAAAAAAAAALgIAAGRy&#10;cy9lMm9Eb2MueG1sUEsBAi0AFAAGAAgAAAAhAMR/0u/eAAAACQEAAA8AAAAAAAAAAAAAAAAAFQQA&#10;AGRycy9kb3ducmV2LnhtbFBLBQYAAAAABAAEAPMAAAAgBQAAAAA=&#10;"/>
                  </w:pict>
                </mc:Fallback>
              </mc:AlternateContent>
            </w:r>
            <w:proofErr w:type="spellStart"/>
            <w:r w:rsidR="007636A9"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Գերեզմանատուն</w:t>
            </w:r>
            <w:proofErr w:type="spellEnd"/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7636A9" w:rsidRPr="002002F7" w:rsidRDefault="00111CF4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noProof/>
                <w:color w:val="000000"/>
                <w:sz w:val="22"/>
                <w:szCs w:val="22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67C911C2" wp14:editId="27BB38B6">
                      <wp:simplePos x="0" y="0"/>
                      <wp:positionH relativeFrom="column">
                        <wp:posOffset>1363345</wp:posOffset>
                      </wp:positionH>
                      <wp:positionV relativeFrom="paragraph">
                        <wp:posOffset>127000</wp:posOffset>
                      </wp:positionV>
                      <wp:extent cx="0" cy="352425"/>
                      <wp:effectExtent l="12700" t="7620" r="6350" b="1143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524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BB4C66" id="Прямая со стрелкой 2" o:spid="_x0000_s1026" type="#_x0000_t32" style="position:absolute;margin-left:107.35pt;margin-top:10pt;width:0;height:27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9iwtAEAAFUDAAAOAAAAZHJzL2Uyb0RvYy54bWysU8GS0zAMvTPDP3h8p2kLZSDTdA9dlssC&#10;ndnlA1TbSTw4lkdym/bvsd20LHBjyEFjWdbT05OyvjsNThwNsUXfyMVsLoXxCrX1XSO/Pz+8+SAF&#10;R/AaHHrTyLNhebd5/Wo9htossUenDYkE4rkeQyP7GENdVax6MwDPMBifgi3SADG51FWaYEzog6uW&#10;8/n7akTSgVAZ5nR7fwnKTcFvW6Pit7ZlE4VrZOIWi6Vi99lWmzXUHUHorZpowD+wGMD6VPQGdQ8R&#10;xIHsX1CDVYSMbZwpHCpsW6tM6SF1s5j/0c1TD8GUXpI4HG4y8f+DVV+PW7+jTF2d/FN4RPWDhcdt&#10;D74zhcDzOaTBLbJU1Ri4vqVkh8OOxH78gjq9gUPEosKppSFDpv7EqYh9voltTlGoy6VKt29Xy3fL&#10;VQGH+poXiONng4PIh0ZyJLBdH7fofZoo0qJUgeMjx8wK6mtCLurxwTpXBuu8GBv5cZUK5AijszoH&#10;i0PdfutIHCGvRvkmFr89Izx4XcB6A/rTdI5g3eWcijs/KZPFyJvH9R71eUdXxdLsCstpz/JyvPRL&#10;9q+/YfMTAAD//wMAUEsDBBQABgAIAAAAIQDfQgui3QAAAAkBAAAPAAAAZHJzL2Rvd25yZXYueG1s&#10;TI9BT8MwDIXvSPyHyEhcEEtaUcZK02lC4sCRbRLXrPHaQuNUTbqW/XqMOLCb7ff0/L1iPbtOnHAI&#10;rScNyUKBQKq8banWsN+93j+BCNGQNZ0n1PCNAdbl9VVhcusnesfTNtaCQyjkRkMTY59LGaoGnQkL&#10;3yOxdvSDM5HXoZZ2MBOHu06mSj1KZ1riD43p8aXB6ms7Og0YxixRm5Wr92/n6e4jPX9O/U7r25t5&#10;8wwi4hz/zfCLz+hQMtPBj2SD6DSkycOSrTwo7sSGv8NBwzLLQJaFvGxQ/gAAAP//AwBQSwECLQAU&#10;AAYACAAAACEAtoM4kv4AAADhAQAAEwAAAAAAAAAAAAAAAAAAAAAAW0NvbnRlbnRfVHlwZXNdLnht&#10;bFBLAQItABQABgAIAAAAIQA4/SH/1gAAAJQBAAALAAAAAAAAAAAAAAAAAC8BAABfcmVscy8ucmVs&#10;c1BLAQItABQABgAIAAAAIQA1p9iwtAEAAFUDAAAOAAAAAAAAAAAAAAAAAC4CAABkcnMvZTJvRG9j&#10;LnhtbFBLAQItABQABgAIAAAAIQDfQgui3QAAAAkBAAAPAAAAAAAAAAAAAAAAAA4EAABkcnMvZG93&#10;bnJldi54bWxQSwUGAAAAAAQABADzAAAAGAUAAAAA&#10;"/>
                  </w:pict>
                </mc:Fallback>
              </mc:AlternateContent>
            </w:r>
            <w:proofErr w:type="spellStart"/>
            <w:r w:rsidR="007636A9"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Դիտակ</w:t>
            </w:r>
            <w:proofErr w:type="spellEnd"/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6A9" w:rsidRPr="002002F7" w:rsidRDefault="007636A9" w:rsidP="007636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7636A9" w:rsidRPr="002002F7" w:rsidTr="007636A9">
        <w:tblPrEx>
          <w:tblLook w:val="0000" w:firstRow="0" w:lastRow="0" w:firstColumn="0" w:lastColumn="0" w:noHBand="0" w:noVBand="0"/>
        </w:tblPrEx>
        <w:trPr>
          <w:gridAfter w:val="2"/>
          <w:wAfter w:w="2540" w:type="dxa"/>
        </w:trPr>
        <w:tc>
          <w:tcPr>
            <w:tcW w:w="5458" w:type="dxa"/>
            <w:gridSpan w:val="3"/>
          </w:tcPr>
          <w:p w:rsidR="007636A9" w:rsidRPr="002002F7" w:rsidRDefault="007636A9" w:rsidP="007636A9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7636A9" w:rsidRPr="002002F7" w:rsidRDefault="007636A9" w:rsidP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857" w:type="dxa"/>
            <w:gridSpan w:val="5"/>
          </w:tcPr>
          <w:p w:rsidR="007636A9" w:rsidRPr="002002F7" w:rsidRDefault="007636A9" w:rsidP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7636A9" w:rsidRPr="002002F7" w:rsidRDefault="007636A9" w:rsidP="007636A9">
      <w:pPr>
        <w:jc w:val="both"/>
        <w:rPr>
          <w:rFonts w:ascii="Sylfaen" w:hAnsi="Sylfaen"/>
          <w:b/>
          <w:sz w:val="18"/>
        </w:rPr>
      </w:pPr>
      <w:r w:rsidRPr="002002F7">
        <w:rPr>
          <w:rFonts w:ascii="Sylfaen" w:hAnsi="Sylfaen"/>
          <w:b/>
          <w:sz w:val="18"/>
        </w:rPr>
        <w:br w:type="textWrapping" w:clear="all"/>
      </w: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5245"/>
      </w:tblGrid>
      <w:tr w:rsidR="007636A9" w:rsidRPr="002002F7" w:rsidTr="007636A9">
        <w:trPr>
          <w:trHeight w:val="468"/>
        </w:trPr>
        <w:tc>
          <w:tcPr>
            <w:tcW w:w="2268" w:type="dxa"/>
          </w:tcPr>
          <w:p w:rsidR="007636A9" w:rsidRPr="002002F7" w:rsidRDefault="007636A9" w:rsidP="007636A9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7636A9" w:rsidRPr="002002F7" w:rsidRDefault="007636A9" w:rsidP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7636A9" w:rsidRPr="002002F7" w:rsidRDefault="007636A9" w:rsidP="007636A9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002F7">
              <w:rPr>
                <w:rFonts w:ascii="Sylfaen" w:hAnsi="Sylfaen"/>
                <w:b/>
                <w:lang w:val="hy-AM"/>
              </w:rPr>
              <w:t>վեց</w:t>
            </w:r>
          </w:p>
        </w:tc>
      </w:tr>
      <w:tr w:rsidR="007636A9" w:rsidRPr="002002F7" w:rsidTr="007636A9">
        <w:tc>
          <w:tcPr>
            <w:tcW w:w="2268" w:type="dxa"/>
          </w:tcPr>
          <w:p w:rsidR="007636A9" w:rsidRPr="002002F7" w:rsidRDefault="007636A9" w:rsidP="007636A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7636A9" w:rsidRPr="002002F7" w:rsidRDefault="007636A9" w:rsidP="007636A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7636A9" w:rsidRPr="002002F7" w:rsidRDefault="007636A9" w:rsidP="007636A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7636A9" w:rsidRPr="002002F7" w:rsidTr="007636A9">
        <w:tc>
          <w:tcPr>
            <w:tcW w:w="2268" w:type="dxa"/>
          </w:tcPr>
          <w:p w:rsidR="007636A9" w:rsidRPr="002002F7" w:rsidRDefault="007636A9" w:rsidP="007636A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7636A9" w:rsidRPr="002002F7" w:rsidRDefault="007636A9" w:rsidP="007636A9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7636A9" w:rsidRPr="002002F7" w:rsidRDefault="007636A9" w:rsidP="007636A9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636A9" w:rsidRPr="002002F7" w:rsidTr="007636A9">
        <w:tc>
          <w:tcPr>
            <w:tcW w:w="2268" w:type="dxa"/>
          </w:tcPr>
          <w:p w:rsidR="007636A9" w:rsidRPr="002002F7" w:rsidRDefault="007636A9" w:rsidP="007636A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7636A9" w:rsidRPr="002002F7" w:rsidRDefault="007636A9" w:rsidP="007636A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7636A9" w:rsidRPr="002002F7" w:rsidRDefault="007636A9" w:rsidP="007636A9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7636A9" w:rsidRPr="002002F7" w:rsidRDefault="007636A9" w:rsidP="007636A9">
      <w:pPr>
        <w:rPr>
          <w:rFonts w:ascii="Sylfaen" w:hAnsi="Sylfaen"/>
        </w:rPr>
      </w:pP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</w:p>
    <w:p w:rsidR="007636A9" w:rsidRPr="002002F7" w:rsidRDefault="007636A9">
      <w:pPr>
        <w:spacing w:after="200" w:line="276" w:lineRule="auto"/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br w:type="page"/>
      </w:r>
    </w:p>
    <w:p w:rsidR="007636A9" w:rsidRPr="002002F7" w:rsidRDefault="007636A9" w:rsidP="008A1179">
      <w:pPr>
        <w:rPr>
          <w:rFonts w:ascii="Sylfaen" w:hAnsi="Sylfaen"/>
          <w:sz w:val="18"/>
        </w:rPr>
      </w:pPr>
    </w:p>
    <w:p w:rsidR="001D6485" w:rsidRPr="002002F7" w:rsidRDefault="001D6485" w:rsidP="008A1179">
      <w:pPr>
        <w:rPr>
          <w:rFonts w:ascii="Sylfaen" w:hAnsi="Sylfaen"/>
          <w:sz w:val="18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0111D6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0111D6" w:rsidRPr="00390344" w:rsidRDefault="000111D6" w:rsidP="000111D6">
            <w:pPr>
              <w:jc w:val="center"/>
              <w:rPr>
                <w:rFonts w:ascii="Sylfaen" w:hAnsi="Sylfaen" w:cs="Calibri"/>
                <w:b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</w:p>
          <w:p w:rsidR="000111D6" w:rsidRPr="00390344" w:rsidRDefault="000111D6" w:rsidP="000111D6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Դվին բնակավայր</w:t>
            </w:r>
          </w:p>
        </w:tc>
        <w:tc>
          <w:tcPr>
            <w:tcW w:w="2575" w:type="dxa"/>
            <w:gridSpan w:val="2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111D6" w:rsidRPr="002002F7" w:rsidRDefault="000111D6" w:rsidP="000111D6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0111D6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0111D6" w:rsidRPr="002002F7" w:rsidRDefault="000111D6" w:rsidP="000111D6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111D6" w:rsidRPr="002002F7" w:rsidRDefault="000111D6" w:rsidP="000111D6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111CF4">
              <w:rPr>
                <w:rFonts w:ascii="Sylfaen" w:hAnsi="Sylfaen"/>
              </w:rPr>
              <w:t>.19</w:t>
            </w:r>
          </w:p>
        </w:tc>
      </w:tr>
      <w:tr w:rsidR="000111D6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0111D6" w:rsidRPr="002002F7" w:rsidRDefault="000111D6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</w:tr>
      <w:tr w:rsidR="000111D6" w:rsidRPr="002002F7" w:rsidTr="000111D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111D6" w:rsidRPr="002002F7" w:rsidRDefault="000111D6" w:rsidP="000111D6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0111D6" w:rsidRPr="002002F7" w:rsidRDefault="000111D6" w:rsidP="000111D6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111D6" w:rsidRPr="002002F7" w:rsidRDefault="000111D6" w:rsidP="000111D6">
            <w:pPr>
              <w:pStyle w:val="1"/>
              <w:rPr>
                <w:rFonts w:ascii="Sylfaen" w:hAnsi="Sylfaen"/>
              </w:rPr>
            </w:pPr>
          </w:p>
        </w:tc>
      </w:tr>
    </w:tbl>
    <w:p w:rsidR="000111D6" w:rsidRPr="002002F7" w:rsidRDefault="000111D6" w:rsidP="000111D6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0111D6" w:rsidRPr="002002F7" w:rsidTr="000111D6">
        <w:trPr>
          <w:cantSplit/>
        </w:trPr>
        <w:tc>
          <w:tcPr>
            <w:tcW w:w="3672" w:type="dxa"/>
          </w:tcPr>
          <w:p w:rsidR="000111D6" w:rsidRPr="002002F7" w:rsidRDefault="000111D6" w:rsidP="000111D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111D6" w:rsidRPr="002002F7" w:rsidRDefault="000111D6" w:rsidP="000111D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111D6" w:rsidRPr="002002F7" w:rsidTr="000111D6">
        <w:trPr>
          <w:cantSplit/>
        </w:trPr>
        <w:tc>
          <w:tcPr>
            <w:tcW w:w="3672" w:type="dxa"/>
          </w:tcPr>
          <w:p w:rsidR="000111D6" w:rsidRPr="002002F7" w:rsidRDefault="000111D6" w:rsidP="000111D6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111D6" w:rsidRPr="002002F7" w:rsidRDefault="000111D6" w:rsidP="000111D6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0111D6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0111D6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B0D6B" w:rsidRPr="002002F7" w:rsidRDefault="00DB0D6B" w:rsidP="00DB0D6B">
      <w:pPr>
        <w:jc w:val="both"/>
        <w:rPr>
          <w:rFonts w:ascii="Sylfaen" w:hAnsi="Sylfaen"/>
          <w:sz w:val="16"/>
        </w:rPr>
      </w:pPr>
    </w:p>
    <w:p w:rsidR="00DB0D6B" w:rsidRPr="002002F7" w:rsidRDefault="00DB0D6B" w:rsidP="00DB0D6B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63"/>
        <w:gridCol w:w="1505"/>
        <w:gridCol w:w="1055"/>
        <w:gridCol w:w="2135"/>
        <w:gridCol w:w="157"/>
        <w:gridCol w:w="55"/>
        <w:gridCol w:w="2363"/>
        <w:gridCol w:w="1441"/>
        <w:gridCol w:w="1441"/>
        <w:gridCol w:w="196"/>
        <w:gridCol w:w="1204"/>
        <w:gridCol w:w="146"/>
        <w:gridCol w:w="2160"/>
      </w:tblGrid>
      <w:tr w:rsidR="00DB0D6B" w:rsidRPr="002002F7" w:rsidTr="00870A4D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2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DB0D6B" w:rsidRPr="002002F7" w:rsidTr="00870A4D">
        <w:trPr>
          <w:trHeight w:val="1785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2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DB0D6B" w:rsidRPr="002002F7" w:rsidTr="00870A4D">
        <w:trPr>
          <w:trHeight w:val="30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DB0D6B" w:rsidRPr="002002F7" w:rsidTr="00870A4D">
        <w:trPr>
          <w:trHeight w:val="81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Մշակույթի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տուն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Հողաբերդ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Դվին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,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Նժդեհ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15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1997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B0D6B" w:rsidRPr="002002F7" w:rsidTr="00870A4D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  <w:lang w:val="ru-RU"/>
              </w:rPr>
              <w:t>Մշակույթի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  <w:lang w:val="ru-RU"/>
              </w:rPr>
              <w:t>տուն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N2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1997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DB0D6B" w:rsidRPr="002002F7" w:rsidTr="00870A4D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  <w:lang w:val="ru-RU"/>
              </w:rPr>
              <w:t>Հանգստի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  <w:lang w:val="ru-RU"/>
              </w:rPr>
              <w:t>գոտի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Դվին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,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Դվնեցու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1997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  <w:lang w:val="ru-RU"/>
              </w:rPr>
            </w:pPr>
          </w:p>
        </w:tc>
      </w:tr>
      <w:tr w:rsidR="00DB0D6B" w:rsidRPr="002002F7" w:rsidTr="00870A4D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  <w:lang w:val="ru-RU"/>
              </w:rPr>
              <w:t>Ոռոգման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  <w:lang w:val="ru-RU"/>
              </w:rPr>
              <w:t>ցանց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1997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D0D0D" w:themeColor="text1" w:themeTint="F2"/>
                <w:sz w:val="18"/>
                <w:szCs w:val="18"/>
                <w:lang w:val="ru-RU"/>
              </w:rPr>
              <w:t>Տրվել</w:t>
            </w:r>
            <w:proofErr w:type="spellEnd"/>
            <w:r w:rsidRPr="002002F7">
              <w:rPr>
                <w:rFonts w:ascii="Sylfaen" w:hAnsi="Sylfaen" w:cs="Calibri"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r w:rsidRPr="002002F7">
              <w:rPr>
                <w:rFonts w:ascii="Sylfaen" w:hAnsi="Sylfaen" w:cs="Sylfaen"/>
                <w:color w:val="0D0D0D" w:themeColor="text1" w:themeTint="F2"/>
                <w:sz w:val="18"/>
                <w:szCs w:val="18"/>
                <w:lang w:val="ru-RU"/>
              </w:rPr>
              <w:t>է</w:t>
            </w:r>
            <w:r w:rsidRPr="002002F7">
              <w:rPr>
                <w:rFonts w:ascii="Sylfaen" w:hAnsi="Sylfaen" w:cs="Calibri"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r w:rsidRPr="002002F7">
              <w:rPr>
                <w:rFonts w:ascii="Sylfaen" w:hAnsi="Sylfaen" w:cs="Sylfaen"/>
                <w:color w:val="0D0D0D" w:themeColor="text1" w:themeTint="F2"/>
                <w:sz w:val="18"/>
                <w:szCs w:val="18"/>
                <w:lang w:val="ru-RU"/>
              </w:rPr>
              <w:t>ՋՕԸ</w:t>
            </w:r>
          </w:p>
        </w:tc>
      </w:tr>
      <w:tr w:rsidR="00DB0D6B" w:rsidRPr="002002F7" w:rsidTr="00870A4D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  <w:lang w:val="ru-RU"/>
              </w:rPr>
              <w:t>Գերեզմանատուն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Դվին</w:t>
            </w:r>
            <w:proofErr w:type="spellEnd"/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1997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D0D0D" w:themeColor="text1" w:themeTint="F2"/>
                <w:sz w:val="18"/>
                <w:szCs w:val="18"/>
                <w:lang w:val="ru-RU"/>
              </w:rPr>
            </w:pPr>
          </w:p>
        </w:tc>
      </w:tr>
      <w:tr w:rsidR="00DB0D6B" w:rsidRPr="002002F7" w:rsidTr="00870A4D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  <w:lang w:val="ru-RU"/>
              </w:rPr>
              <w:t>Հիմք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Դվին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,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Դվնցեւո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փող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Կառուց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2000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Հիմք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D0D0D" w:themeColor="text1" w:themeTint="F2"/>
                <w:sz w:val="18"/>
                <w:szCs w:val="18"/>
                <w:lang w:val="ru-RU"/>
              </w:rPr>
            </w:pPr>
          </w:p>
        </w:tc>
      </w:tr>
      <w:tr w:rsidR="00DB0D6B" w:rsidRPr="002002F7" w:rsidTr="00870A4D">
        <w:tblPrEx>
          <w:tblLook w:val="0000" w:firstRow="0" w:lastRow="0" w:firstColumn="0" w:lastColumn="0" w:noHBand="0" w:noVBand="0"/>
        </w:tblPrEx>
        <w:trPr>
          <w:gridAfter w:val="2"/>
          <w:wAfter w:w="2306" w:type="dxa"/>
        </w:trPr>
        <w:tc>
          <w:tcPr>
            <w:tcW w:w="5458" w:type="dxa"/>
            <w:gridSpan w:val="4"/>
          </w:tcPr>
          <w:p w:rsidR="00DB0D6B" w:rsidRPr="002002F7" w:rsidRDefault="00DB0D6B" w:rsidP="00870A4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lastRenderedPageBreak/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B0D6B" w:rsidRPr="002002F7" w:rsidRDefault="00DB0D6B" w:rsidP="00870A4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857" w:type="dxa"/>
            <w:gridSpan w:val="7"/>
          </w:tcPr>
          <w:p w:rsidR="00DB0D6B" w:rsidRPr="002002F7" w:rsidRDefault="00DB0D6B" w:rsidP="00870A4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DB0D6B" w:rsidRPr="002002F7" w:rsidTr="00870A4D">
        <w:tblPrEx>
          <w:tblLook w:val="0000" w:firstRow="0" w:lastRow="0" w:firstColumn="0" w:lastColumn="0" w:noHBand="0" w:noVBand="0"/>
        </w:tblPrEx>
        <w:trPr>
          <w:gridAfter w:val="4"/>
          <w:wAfter w:w="3706" w:type="dxa"/>
          <w:trHeight w:val="468"/>
        </w:trPr>
        <w:tc>
          <w:tcPr>
            <w:tcW w:w="2268" w:type="dxa"/>
            <w:gridSpan w:val="2"/>
          </w:tcPr>
          <w:p w:rsidR="00DB0D6B" w:rsidRPr="002002F7" w:rsidRDefault="00DB0D6B" w:rsidP="00870A4D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DB0D6B" w:rsidRPr="002002F7" w:rsidRDefault="00DB0D6B" w:rsidP="00870A4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DB0D6B" w:rsidRPr="002002F7" w:rsidRDefault="00DB0D6B" w:rsidP="00870A4D">
            <w:pPr>
              <w:jc w:val="center"/>
              <w:rPr>
                <w:rFonts w:ascii="Sylfaen" w:hAnsi="Sylfaen"/>
                <w:b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b/>
                <w:lang w:val="ru-RU"/>
              </w:rPr>
              <w:t>Վեց</w:t>
            </w:r>
            <w:proofErr w:type="spellEnd"/>
          </w:p>
        </w:tc>
      </w:tr>
    </w:tbl>
    <w:p w:rsidR="00573DC3" w:rsidRPr="002002F7" w:rsidRDefault="00DB0D6B" w:rsidP="008A1179">
      <w:pPr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t xml:space="preserve">   </w:t>
      </w:r>
      <w:r w:rsidR="005A7285" w:rsidRPr="002002F7">
        <w:rPr>
          <w:rFonts w:ascii="Sylfaen" w:hAnsi="Sylfaen"/>
          <w:sz w:val="18"/>
        </w:rPr>
        <w:t xml:space="preserve">                                     </w:t>
      </w:r>
    </w:p>
    <w:p w:rsidR="00DB0D6B" w:rsidRPr="002002F7" w:rsidRDefault="00573DC3" w:rsidP="008A1179">
      <w:pPr>
        <w:rPr>
          <w:rFonts w:ascii="Sylfaen" w:hAnsi="Sylfaen"/>
          <w:b/>
          <w:sz w:val="20"/>
          <w:szCs w:val="20"/>
        </w:rPr>
      </w:pPr>
      <w:r w:rsidRPr="002002F7">
        <w:rPr>
          <w:rFonts w:ascii="Sylfaen" w:hAnsi="Sylfaen"/>
          <w:sz w:val="18"/>
        </w:rPr>
        <w:t xml:space="preserve">                                              </w:t>
      </w:r>
      <w:r w:rsidR="005A7285" w:rsidRPr="002002F7">
        <w:rPr>
          <w:rFonts w:ascii="Sylfaen" w:hAnsi="Sylfaen"/>
          <w:sz w:val="18"/>
        </w:rPr>
        <w:t xml:space="preserve">  </w:t>
      </w:r>
      <w:r w:rsidR="00DB0D6B" w:rsidRPr="002002F7">
        <w:rPr>
          <w:rFonts w:ascii="Sylfaen" w:hAnsi="Sylfaen"/>
          <w:sz w:val="18"/>
        </w:rPr>
        <w:t xml:space="preserve"> </w:t>
      </w:r>
    </w:p>
    <w:p w:rsidR="00DB0D6B" w:rsidRPr="002002F7" w:rsidRDefault="00DB0D6B" w:rsidP="008A1179">
      <w:pPr>
        <w:rPr>
          <w:rFonts w:ascii="Sylfaen" w:hAnsi="Sylfaen"/>
          <w:sz w:val="18"/>
        </w:rPr>
      </w:pPr>
    </w:p>
    <w:p w:rsidR="007636A9" w:rsidRPr="002002F7" w:rsidRDefault="007636A9" w:rsidP="0078134D">
      <w:pPr>
        <w:spacing w:after="200" w:line="276" w:lineRule="auto"/>
        <w:rPr>
          <w:rFonts w:ascii="Sylfaen" w:hAnsi="Sylfaen" w:cs="Sylfaen"/>
          <w:b/>
        </w:rPr>
      </w:pPr>
    </w:p>
    <w:p w:rsidR="007636A9" w:rsidRPr="002002F7" w:rsidRDefault="007636A9" w:rsidP="0078134D">
      <w:pPr>
        <w:spacing w:after="200" w:line="276" w:lineRule="auto"/>
        <w:rPr>
          <w:rFonts w:ascii="Sylfaen" w:hAnsi="Sylfaen" w:cs="Sylfaen"/>
          <w:b/>
        </w:rPr>
      </w:pPr>
    </w:p>
    <w:p w:rsidR="007636A9" w:rsidRPr="002002F7" w:rsidRDefault="007636A9" w:rsidP="0078134D">
      <w:pPr>
        <w:spacing w:after="200" w:line="276" w:lineRule="auto"/>
        <w:rPr>
          <w:rFonts w:ascii="Sylfaen" w:hAnsi="Sylfaen" w:cs="Sylfaen"/>
          <w:b/>
        </w:rPr>
      </w:pPr>
    </w:p>
    <w:p w:rsidR="007636A9" w:rsidRPr="002002F7" w:rsidRDefault="007636A9">
      <w:pPr>
        <w:spacing w:after="200" w:line="276" w:lineRule="auto"/>
        <w:rPr>
          <w:rFonts w:ascii="Sylfaen" w:hAnsi="Sylfaen" w:cs="Sylfaen"/>
          <w:b/>
        </w:rPr>
      </w:pPr>
      <w:r w:rsidRPr="002002F7">
        <w:rPr>
          <w:rFonts w:ascii="Sylfaen" w:hAnsi="Sylfaen" w:cs="Sylfaen"/>
          <w:b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0111D6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0111D6" w:rsidRPr="00390344" w:rsidRDefault="000111D6" w:rsidP="000111D6">
            <w:pPr>
              <w:jc w:val="center"/>
              <w:rPr>
                <w:rFonts w:ascii="Sylfaen" w:hAnsi="Sylfaen" w:cs="Calibri"/>
                <w:b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</w:p>
          <w:p w:rsidR="000111D6" w:rsidRPr="00390344" w:rsidRDefault="000111D6" w:rsidP="000111D6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Լանջազատ բնակավայր</w:t>
            </w:r>
          </w:p>
        </w:tc>
        <w:tc>
          <w:tcPr>
            <w:tcW w:w="2575" w:type="dxa"/>
            <w:gridSpan w:val="2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111D6" w:rsidRPr="002002F7" w:rsidRDefault="000111D6" w:rsidP="000111D6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0111D6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0111D6" w:rsidRPr="002002F7" w:rsidRDefault="000111D6" w:rsidP="000111D6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111D6" w:rsidRPr="002002F7" w:rsidRDefault="000111D6" w:rsidP="000111D6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111CF4">
              <w:rPr>
                <w:rFonts w:ascii="Sylfaen" w:hAnsi="Sylfaen"/>
              </w:rPr>
              <w:t>.20</w:t>
            </w:r>
          </w:p>
        </w:tc>
      </w:tr>
      <w:tr w:rsidR="000111D6" w:rsidRPr="002002F7" w:rsidTr="000111D6">
        <w:trPr>
          <w:gridBefore w:val="1"/>
          <w:wBefore w:w="108" w:type="dxa"/>
        </w:trPr>
        <w:tc>
          <w:tcPr>
            <w:tcW w:w="7398" w:type="dxa"/>
          </w:tcPr>
          <w:p w:rsidR="000111D6" w:rsidRPr="002002F7" w:rsidRDefault="000111D6" w:rsidP="000111D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111D6" w:rsidRPr="002002F7" w:rsidRDefault="000111D6" w:rsidP="000111D6">
            <w:pPr>
              <w:rPr>
                <w:rFonts w:ascii="Sylfaen" w:hAnsi="Sylfaen"/>
              </w:rPr>
            </w:pPr>
          </w:p>
        </w:tc>
      </w:tr>
      <w:tr w:rsidR="000111D6" w:rsidRPr="002002F7" w:rsidTr="000111D6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111D6" w:rsidRPr="002002F7" w:rsidRDefault="000111D6" w:rsidP="000111D6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0111D6" w:rsidRPr="002002F7" w:rsidRDefault="000111D6" w:rsidP="000111D6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111D6" w:rsidRPr="002002F7" w:rsidRDefault="000111D6" w:rsidP="000111D6">
            <w:pPr>
              <w:pStyle w:val="1"/>
              <w:rPr>
                <w:rFonts w:ascii="Sylfaen" w:hAnsi="Sylfaen"/>
              </w:rPr>
            </w:pPr>
          </w:p>
        </w:tc>
      </w:tr>
    </w:tbl>
    <w:p w:rsidR="000111D6" w:rsidRPr="002002F7" w:rsidRDefault="000111D6" w:rsidP="000111D6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0111D6" w:rsidRPr="002002F7" w:rsidTr="000111D6">
        <w:trPr>
          <w:cantSplit/>
        </w:trPr>
        <w:tc>
          <w:tcPr>
            <w:tcW w:w="3672" w:type="dxa"/>
          </w:tcPr>
          <w:p w:rsidR="000111D6" w:rsidRPr="002002F7" w:rsidRDefault="000111D6" w:rsidP="000111D6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111D6" w:rsidRPr="002002F7" w:rsidRDefault="000111D6" w:rsidP="000111D6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111D6" w:rsidRPr="002002F7" w:rsidTr="000111D6">
        <w:trPr>
          <w:cantSplit/>
        </w:trPr>
        <w:tc>
          <w:tcPr>
            <w:tcW w:w="3672" w:type="dxa"/>
          </w:tcPr>
          <w:p w:rsidR="000111D6" w:rsidRPr="002002F7" w:rsidRDefault="000111D6" w:rsidP="000111D6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111D6" w:rsidRPr="002002F7" w:rsidRDefault="000111D6" w:rsidP="000111D6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0111D6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0111D6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B0218" w:rsidRPr="002002F7" w:rsidRDefault="004B0218" w:rsidP="004B0218">
      <w:pPr>
        <w:jc w:val="both"/>
        <w:rPr>
          <w:rFonts w:ascii="Sylfaen" w:hAnsi="Sylfaen"/>
          <w:sz w:val="16"/>
        </w:rPr>
      </w:pPr>
    </w:p>
    <w:p w:rsidR="004B0218" w:rsidRPr="002002F7" w:rsidRDefault="004B0218" w:rsidP="004B0218">
      <w:pPr>
        <w:jc w:val="both"/>
        <w:rPr>
          <w:rFonts w:ascii="Sylfaen" w:hAnsi="Sylfaen"/>
          <w:sz w:val="18"/>
        </w:rPr>
      </w:pPr>
    </w:p>
    <w:tbl>
      <w:tblPr>
        <w:tblW w:w="13860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810"/>
        <w:gridCol w:w="2520"/>
        <w:gridCol w:w="3420"/>
        <w:gridCol w:w="1800"/>
        <w:gridCol w:w="1350"/>
        <w:gridCol w:w="1260"/>
        <w:gridCol w:w="1440"/>
        <w:gridCol w:w="1260"/>
      </w:tblGrid>
      <w:tr w:rsidR="004B0218" w:rsidRPr="002002F7" w:rsidTr="004B0218">
        <w:trPr>
          <w:trHeight w:val="315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61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4B0218" w:rsidRPr="002002F7" w:rsidTr="004B0218">
        <w:trPr>
          <w:trHeight w:val="1555"/>
        </w:trPr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4B0218" w:rsidRPr="002002F7" w:rsidTr="004B0218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4B0218" w:rsidRPr="002002F7" w:rsidTr="004B0218">
        <w:trPr>
          <w:trHeight w:val="39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Մշակույթի տուն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</w:t>
            </w:r>
            <w:r w:rsidR="000111D6"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Մաշտոցի 65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4B0218" w:rsidRPr="002002F7" w:rsidTr="004B0218">
        <w:trPr>
          <w:trHeight w:val="3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Հանգստի գոտի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</w:t>
            </w:r>
            <w:r w:rsidR="000111D6"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 xml:space="preserve"> Մաշտոցի 65- ին հարակից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4B0218" w:rsidRPr="002002F7" w:rsidTr="004B0218">
        <w:trPr>
          <w:trHeight w:val="3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Բնակելի տուն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 w:rsidP="000111D6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Դ</w:t>
            </w:r>
            <w:r w:rsidR="000111D6"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 xml:space="preserve"> Կանայան 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4B0218" w:rsidRPr="002002F7" w:rsidTr="004B0218">
        <w:trPr>
          <w:trHeight w:val="3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Ոռոգման ցանց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Լանջազատ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4B0218" w:rsidRPr="002002F7" w:rsidTr="004B0218">
        <w:trPr>
          <w:trHeight w:val="3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Հորթանոց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Լանջազատ 0113-0001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անբավարար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4B0218" w:rsidRPr="002002F7" w:rsidTr="004B0218">
        <w:trPr>
          <w:trHeight w:val="44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Ջրհան կայանի շենք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Լանջազատ  0035 թաղամասում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անբավարար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4B0218" w:rsidRPr="002002F7" w:rsidTr="004B0218">
        <w:trPr>
          <w:trHeight w:val="3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Կամուրջ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</w:t>
            </w:r>
            <w:r w:rsidR="000111D6"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Մաշտոցի սկզբնամասում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4B0218" w:rsidRPr="002002F7" w:rsidTr="004B0218">
        <w:trPr>
          <w:trHeight w:val="3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Կամուրջ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 w:rsidP="000111D6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</w:t>
            </w:r>
            <w:r w:rsidR="000111D6"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 xml:space="preserve"> Խուդյակովի գետի վրա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4B0218" w:rsidRPr="002002F7" w:rsidTr="004B0218">
        <w:trPr>
          <w:trHeight w:val="35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Կամուրջ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</w:t>
            </w:r>
            <w:r w:rsidR="000111D6"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 xml:space="preserve"> Խուդյակովի գետի վրա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4B0218" w:rsidRPr="002002F7" w:rsidTr="004B0218">
        <w:trPr>
          <w:trHeight w:val="44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Կամուրջ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Զ</w:t>
            </w:r>
            <w:r w:rsidR="000111D6"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 xml:space="preserve"> Անդրանիկի վերջնամասում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4B0218" w:rsidRPr="002002F7" w:rsidTr="004B0218">
        <w:trPr>
          <w:trHeight w:val="45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Կամուրջ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Կոմիտաս Զ.Անդրանիկի հատման տեղում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4B0218" w:rsidRPr="002002F7" w:rsidTr="004B0218">
        <w:trPr>
          <w:trHeight w:val="45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12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Կամուրջ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2012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4B0218" w:rsidRPr="002002F7" w:rsidTr="004B0218">
        <w:trPr>
          <w:trHeight w:val="413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Գերեզմանատուն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Կոմիտասի փողոցի վրա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4B0218" w:rsidRPr="002002F7" w:rsidTr="004B0218">
        <w:trPr>
          <w:trHeight w:val="53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14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Գերեզմանատուն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Զ</w:t>
            </w:r>
            <w:r w:rsidR="000111D6"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Անդրանիկի փողոցի վերջնամասում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4B0218" w:rsidRPr="002002F7" w:rsidTr="004B0218">
        <w:trPr>
          <w:trHeight w:val="44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Գերեզմանատուն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Զ</w:t>
            </w:r>
            <w:r w:rsidR="000111D6"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Անդրանիկի փողոցի սկզբնամասում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4B0218" w:rsidRPr="002002F7" w:rsidTr="004B0218">
        <w:trPr>
          <w:trHeight w:val="39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Գերեզմանատուն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0119-0005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4B0218" w:rsidRPr="002002F7" w:rsidTr="004B0218">
        <w:trPr>
          <w:trHeight w:val="35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17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Մատուռ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Լանջազատ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</w:pPr>
          </w:p>
        </w:tc>
      </w:tr>
      <w:tr w:rsidR="004B0218" w:rsidRPr="002002F7" w:rsidTr="004B0218">
        <w:trPr>
          <w:trHeight w:val="35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</w:tr>
    </w:tbl>
    <w:p w:rsidR="004B0218" w:rsidRPr="002002F7" w:rsidRDefault="004B0218" w:rsidP="004B0218">
      <w:pPr>
        <w:tabs>
          <w:tab w:val="left" w:pos="5894"/>
        </w:tabs>
        <w:rPr>
          <w:rFonts w:ascii="Sylfaen" w:hAnsi="Sylfaen"/>
          <w:sz w:val="18"/>
        </w:rPr>
      </w:pPr>
    </w:p>
    <w:p w:rsidR="004B0218" w:rsidRPr="002002F7" w:rsidRDefault="004B0218" w:rsidP="004B0218">
      <w:pPr>
        <w:rPr>
          <w:rFonts w:ascii="Sylfaen" w:hAnsi="Sylfaen" w:cs="Arial"/>
          <w:sz w:val="20"/>
          <w:szCs w:val="20"/>
        </w:rPr>
      </w:pPr>
    </w:p>
    <w:tbl>
      <w:tblPr>
        <w:tblpPr w:leftFromText="180" w:rightFromText="180" w:bottomFromText="160" w:vertAnchor="text" w:horzAnchor="margin" w:tblpY="106"/>
        <w:tblW w:w="9990" w:type="dxa"/>
        <w:tblLayout w:type="fixed"/>
        <w:tblLook w:val="04A0" w:firstRow="1" w:lastRow="0" w:firstColumn="1" w:lastColumn="0" w:noHBand="0" w:noVBand="1"/>
      </w:tblPr>
      <w:tblGrid>
        <w:gridCol w:w="1765"/>
        <w:gridCol w:w="1632"/>
        <w:gridCol w:w="2453"/>
        <w:gridCol w:w="4140"/>
      </w:tblGrid>
      <w:tr w:rsidR="004B0218" w:rsidRPr="002002F7" w:rsidTr="004B0218">
        <w:trPr>
          <w:trHeight w:val="247"/>
        </w:trPr>
        <w:tc>
          <w:tcPr>
            <w:tcW w:w="3397" w:type="dxa"/>
            <w:gridSpan w:val="2"/>
          </w:tcPr>
          <w:p w:rsidR="004B0218" w:rsidRPr="002002F7" w:rsidRDefault="004B0218">
            <w:pPr>
              <w:spacing w:line="256" w:lineRule="auto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  <w:p w:rsidR="004B0218" w:rsidRPr="002002F7" w:rsidRDefault="004B0218">
            <w:pPr>
              <w:spacing w:line="256" w:lineRule="auto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6593" w:type="dxa"/>
            <w:gridSpan w:val="2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4B0218" w:rsidRPr="002002F7" w:rsidTr="004B0218">
        <w:trPr>
          <w:trHeight w:val="543"/>
        </w:trPr>
        <w:tc>
          <w:tcPr>
            <w:tcW w:w="1765" w:type="dxa"/>
          </w:tcPr>
          <w:p w:rsidR="004B0218" w:rsidRPr="002002F7" w:rsidRDefault="004B0218">
            <w:pPr>
              <w:spacing w:line="256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85" w:type="dxa"/>
            <w:gridSpan w:val="2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0"/>
                <w:szCs w:val="20"/>
                <w:lang w:val="hy-AM"/>
              </w:rPr>
              <w:t>տասնյոթ</w:t>
            </w:r>
          </w:p>
        </w:tc>
      </w:tr>
      <w:tr w:rsidR="004B0218" w:rsidRPr="002002F7" w:rsidTr="004B0218">
        <w:trPr>
          <w:trHeight w:val="530"/>
        </w:trPr>
        <w:tc>
          <w:tcPr>
            <w:tcW w:w="1765" w:type="dxa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85" w:type="dxa"/>
            <w:gridSpan w:val="2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2002F7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4B0218" w:rsidRPr="002002F7" w:rsidTr="004B0218">
        <w:trPr>
          <w:trHeight w:val="320"/>
        </w:trPr>
        <w:tc>
          <w:tcPr>
            <w:tcW w:w="1765" w:type="dxa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085" w:type="dxa"/>
            <w:gridSpan w:val="2"/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4B0218" w:rsidRPr="002002F7" w:rsidTr="004B0218">
        <w:trPr>
          <w:trHeight w:val="218"/>
        </w:trPr>
        <w:tc>
          <w:tcPr>
            <w:tcW w:w="1765" w:type="dxa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085" w:type="dxa"/>
            <w:gridSpan w:val="2"/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20"/>
                <w:szCs w:val="20"/>
              </w:rPr>
              <w:t>)</w:t>
            </w:r>
          </w:p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4B0218" w:rsidRPr="002002F7" w:rsidRDefault="004B0218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4B0218" w:rsidRPr="002002F7" w:rsidRDefault="004B0218" w:rsidP="004B0218">
      <w:pPr>
        <w:rPr>
          <w:rFonts w:ascii="Sylfaen" w:hAnsi="Sylfaen" w:cs="Arial"/>
          <w:sz w:val="20"/>
          <w:szCs w:val="20"/>
        </w:rPr>
      </w:pPr>
    </w:p>
    <w:p w:rsidR="004B0218" w:rsidRPr="002002F7" w:rsidRDefault="004B0218" w:rsidP="004B0218">
      <w:pPr>
        <w:rPr>
          <w:rFonts w:ascii="Sylfaen" w:hAnsi="Sylfaen" w:cs="Arial"/>
          <w:sz w:val="20"/>
          <w:szCs w:val="20"/>
          <w:lang w:val="hy-AM"/>
        </w:rPr>
      </w:pPr>
    </w:p>
    <w:p w:rsidR="004B0218" w:rsidRPr="002002F7" w:rsidRDefault="004B0218" w:rsidP="004B0218">
      <w:pPr>
        <w:rPr>
          <w:rFonts w:ascii="Sylfaen" w:hAnsi="Sylfaen" w:cs="Arial"/>
          <w:sz w:val="20"/>
          <w:szCs w:val="20"/>
        </w:rPr>
      </w:pPr>
    </w:p>
    <w:p w:rsidR="004B0218" w:rsidRPr="002002F7" w:rsidRDefault="004B0218" w:rsidP="004B0218">
      <w:pPr>
        <w:rPr>
          <w:rFonts w:ascii="Sylfaen" w:hAnsi="Sylfaen"/>
          <w:lang w:val="hy-AM"/>
        </w:rPr>
      </w:pPr>
    </w:p>
    <w:p w:rsidR="004B0218" w:rsidRPr="002002F7" w:rsidRDefault="004B0218" w:rsidP="004B0218">
      <w:pPr>
        <w:rPr>
          <w:rFonts w:ascii="Sylfaen" w:hAnsi="Sylfaen"/>
          <w:lang w:val="hy-AM"/>
        </w:rPr>
      </w:pPr>
    </w:p>
    <w:p w:rsidR="004B0218" w:rsidRPr="002002F7" w:rsidRDefault="004B0218" w:rsidP="004B0218">
      <w:pPr>
        <w:rPr>
          <w:rFonts w:ascii="Sylfaen" w:hAnsi="Sylfaen" w:cs="Arial"/>
          <w:sz w:val="20"/>
          <w:szCs w:val="20"/>
          <w:lang w:val="hy-AM"/>
        </w:rPr>
      </w:pPr>
    </w:p>
    <w:p w:rsidR="004B0218" w:rsidRPr="002002F7" w:rsidRDefault="004B0218" w:rsidP="004B0218">
      <w:pPr>
        <w:rPr>
          <w:rFonts w:ascii="Sylfaen" w:hAnsi="Sylfaen" w:cs="Arial"/>
          <w:sz w:val="20"/>
          <w:szCs w:val="20"/>
        </w:rPr>
      </w:pPr>
    </w:p>
    <w:p w:rsidR="004B0218" w:rsidRPr="002002F7" w:rsidRDefault="004B0218" w:rsidP="004B0218">
      <w:pPr>
        <w:rPr>
          <w:rFonts w:ascii="Sylfaen" w:hAnsi="Sylfaen" w:cs="Arial"/>
          <w:sz w:val="20"/>
          <w:szCs w:val="20"/>
        </w:rPr>
      </w:pPr>
    </w:p>
    <w:p w:rsidR="004B0218" w:rsidRPr="002002F7" w:rsidRDefault="004B0218" w:rsidP="004B0218">
      <w:pPr>
        <w:pStyle w:val="2"/>
        <w:spacing w:after="0" w:line="240" w:lineRule="auto"/>
        <w:ind w:left="0"/>
        <w:jc w:val="both"/>
        <w:rPr>
          <w:rFonts w:ascii="Sylfaen" w:hAnsi="Sylfaen"/>
          <w:sz w:val="20"/>
          <w:szCs w:val="20"/>
        </w:rPr>
      </w:pPr>
    </w:p>
    <w:p w:rsidR="004B0218" w:rsidRPr="002002F7" w:rsidRDefault="004B0218" w:rsidP="004B0218">
      <w:pPr>
        <w:rPr>
          <w:rFonts w:ascii="Sylfaen" w:hAnsi="Sylfaen"/>
        </w:rPr>
      </w:pPr>
    </w:p>
    <w:p w:rsidR="004B0218" w:rsidRPr="002002F7" w:rsidRDefault="004B0218" w:rsidP="004B0218">
      <w:pPr>
        <w:rPr>
          <w:rFonts w:ascii="Sylfaen" w:hAnsi="Sylfaen"/>
        </w:rPr>
      </w:pPr>
    </w:p>
    <w:p w:rsidR="004B0218" w:rsidRPr="002002F7" w:rsidRDefault="004B0218" w:rsidP="004B0218">
      <w:pPr>
        <w:rPr>
          <w:rFonts w:ascii="Sylfaen" w:hAnsi="Sylfaen"/>
        </w:rPr>
      </w:pPr>
    </w:p>
    <w:p w:rsidR="004B0218" w:rsidRPr="002002F7" w:rsidRDefault="004B0218" w:rsidP="0078134D">
      <w:pPr>
        <w:spacing w:after="200" w:line="276" w:lineRule="auto"/>
        <w:rPr>
          <w:rFonts w:ascii="Sylfaen" w:hAnsi="Sylfaen"/>
          <w:sz w:val="18"/>
        </w:rPr>
      </w:pPr>
    </w:p>
    <w:p w:rsidR="004B0218" w:rsidRPr="002002F7" w:rsidRDefault="004B0218" w:rsidP="0078134D">
      <w:pPr>
        <w:spacing w:after="200" w:line="276" w:lineRule="auto"/>
        <w:rPr>
          <w:rFonts w:ascii="Sylfaen" w:hAnsi="Sylfaen"/>
          <w:sz w:val="18"/>
        </w:rPr>
      </w:pPr>
    </w:p>
    <w:p w:rsidR="004B0218" w:rsidRPr="002002F7" w:rsidRDefault="004B0218" w:rsidP="0078134D">
      <w:pPr>
        <w:spacing w:after="200" w:line="276" w:lineRule="auto"/>
        <w:rPr>
          <w:rFonts w:ascii="Sylfaen" w:hAnsi="Sylfaen"/>
          <w:sz w:val="18"/>
        </w:rPr>
      </w:pPr>
    </w:p>
    <w:p w:rsidR="004B0218" w:rsidRPr="002002F7" w:rsidRDefault="004B0218" w:rsidP="0078134D">
      <w:pPr>
        <w:spacing w:after="200" w:line="276" w:lineRule="auto"/>
        <w:rPr>
          <w:rFonts w:ascii="Sylfaen" w:hAnsi="Sylfaen"/>
          <w:sz w:val="18"/>
        </w:rPr>
      </w:pPr>
    </w:p>
    <w:p w:rsidR="004B0218" w:rsidRPr="002002F7" w:rsidRDefault="004B0218" w:rsidP="0078134D">
      <w:pPr>
        <w:spacing w:after="200" w:line="276" w:lineRule="auto"/>
        <w:rPr>
          <w:rFonts w:ascii="Sylfaen" w:hAnsi="Sylfaen"/>
          <w:sz w:val="18"/>
        </w:rPr>
      </w:pPr>
    </w:p>
    <w:p w:rsidR="004B0218" w:rsidRPr="002002F7" w:rsidRDefault="004B0218">
      <w:pPr>
        <w:spacing w:after="200" w:line="276" w:lineRule="auto"/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AA35B5" w:rsidRPr="00390344" w:rsidRDefault="00AA35B5" w:rsidP="008B639C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Կանաչուտ բնակավայր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111CF4">
              <w:rPr>
                <w:rFonts w:ascii="Sylfaen" w:hAnsi="Sylfaen"/>
              </w:rPr>
              <w:t>.21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</w:tr>
      <w:tr w:rsidR="00AA35B5" w:rsidRPr="002002F7" w:rsidTr="008B639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AA35B5" w:rsidRPr="002002F7" w:rsidRDefault="00AA35B5" w:rsidP="008B639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AA35B5" w:rsidRPr="002002F7" w:rsidRDefault="00AA35B5" w:rsidP="008B639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A35B5" w:rsidRPr="002002F7" w:rsidRDefault="00AA35B5" w:rsidP="008B639C">
            <w:pPr>
              <w:pStyle w:val="1"/>
              <w:rPr>
                <w:rFonts w:ascii="Sylfaen" w:hAnsi="Sylfaen"/>
              </w:rPr>
            </w:pPr>
          </w:p>
        </w:tc>
      </w:tr>
    </w:tbl>
    <w:p w:rsidR="00AA35B5" w:rsidRPr="002002F7" w:rsidRDefault="00AA35B5" w:rsidP="00AA35B5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8B639C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8B639C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B0218" w:rsidRPr="002002F7" w:rsidRDefault="004B0218" w:rsidP="004B0218">
      <w:pPr>
        <w:jc w:val="both"/>
        <w:rPr>
          <w:rFonts w:ascii="Sylfaen" w:hAnsi="Sylfaen"/>
          <w:sz w:val="16"/>
        </w:rPr>
      </w:pPr>
    </w:p>
    <w:p w:rsidR="004B0218" w:rsidRPr="002002F7" w:rsidRDefault="004B0218" w:rsidP="004B0218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63"/>
        <w:gridCol w:w="2387"/>
        <w:gridCol w:w="173"/>
        <w:gridCol w:w="2292"/>
        <w:gridCol w:w="1513"/>
        <w:gridCol w:w="905"/>
        <w:gridCol w:w="978"/>
        <w:gridCol w:w="463"/>
        <w:gridCol w:w="1637"/>
        <w:gridCol w:w="1034"/>
        <w:gridCol w:w="316"/>
        <w:gridCol w:w="2160"/>
      </w:tblGrid>
      <w:tr w:rsidR="004B0218" w:rsidRPr="002002F7" w:rsidTr="004B0218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9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4B0218" w:rsidRPr="002002F7" w:rsidTr="004B0218">
        <w:trPr>
          <w:trHeight w:val="2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4B0218" w:rsidRPr="002002F7" w:rsidTr="004B0218">
        <w:trPr>
          <w:trHeight w:val="30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4B0218" w:rsidRPr="002002F7" w:rsidTr="004B0218">
        <w:trPr>
          <w:trHeight w:val="81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Ներհամայնքային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նշանակության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ոռոգման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ցանց</w:t>
            </w:r>
            <w:proofErr w:type="spellEnd"/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Կանաչուտ</w:t>
            </w:r>
            <w:proofErr w:type="spellEnd"/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1997թ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Հանձնված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ՋՕԸ-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</w:tr>
      <w:tr w:rsidR="004B0218" w:rsidRPr="002002F7" w:rsidTr="004B0218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Ոռոգման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Կանաչուտ</w:t>
            </w:r>
            <w:proofErr w:type="spellEnd"/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2021թ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Հանձնված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ՋՕԸ-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ին</w:t>
            </w:r>
            <w:proofErr w:type="spellEnd"/>
          </w:p>
        </w:tc>
      </w:tr>
      <w:tr w:rsidR="004B0218" w:rsidRPr="002002F7" w:rsidTr="004B0218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գերեզմանատուն</w:t>
            </w:r>
            <w:proofErr w:type="spellEnd"/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03-051-0135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4B0218" w:rsidRPr="002002F7" w:rsidTr="004B0218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հուշարձան</w:t>
            </w:r>
            <w:proofErr w:type="spellEnd"/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Պ.Սևակի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10/1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2002թ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4B0218" w:rsidRPr="002002F7" w:rsidTr="004B0218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Արևային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ֆոտովոլտային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համակարգ</w:t>
            </w:r>
            <w:proofErr w:type="spellEnd"/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Պ.Սևակ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13/1, 10/1</w:t>
            </w:r>
          </w:p>
        </w:tc>
        <w:tc>
          <w:tcPr>
            <w:tcW w:w="2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2020թ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4B0218" w:rsidRPr="002002F7" w:rsidTr="004B0218">
        <w:trPr>
          <w:trHeight w:val="5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bCs/>
                <w:i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B0218" w:rsidRPr="002002F7" w:rsidRDefault="004B021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4B0218" w:rsidRPr="002002F7" w:rsidTr="004B0218">
        <w:trPr>
          <w:gridAfter w:val="2"/>
          <w:wAfter w:w="2471" w:type="dxa"/>
        </w:trPr>
        <w:tc>
          <w:tcPr>
            <w:tcW w:w="3150" w:type="dxa"/>
            <w:gridSpan w:val="2"/>
          </w:tcPr>
          <w:p w:rsidR="004B0218" w:rsidRPr="002002F7" w:rsidRDefault="004B021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978" w:type="dxa"/>
            <w:gridSpan w:val="3"/>
            <w:vAlign w:val="center"/>
          </w:tcPr>
          <w:p w:rsidR="004B0218" w:rsidRPr="002002F7" w:rsidRDefault="004B0218">
            <w:pPr>
              <w:spacing w:line="276" w:lineRule="auto"/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883" w:type="dxa"/>
            <w:gridSpan w:val="2"/>
            <w:vAlign w:val="bottom"/>
          </w:tcPr>
          <w:p w:rsidR="004B0218" w:rsidRPr="002002F7" w:rsidRDefault="004B0218">
            <w:pPr>
              <w:spacing w:line="276" w:lineRule="auto"/>
              <w:ind w:left="-108" w:right="-108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3134" w:type="dxa"/>
            <w:gridSpan w:val="3"/>
          </w:tcPr>
          <w:p w:rsidR="004B0218" w:rsidRPr="002002F7" w:rsidRDefault="004B0218">
            <w:pPr>
              <w:spacing w:line="276" w:lineRule="auto"/>
              <w:ind w:left="-108" w:right="-108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</w:tbl>
    <w:p w:rsidR="004B0218" w:rsidRPr="002002F7" w:rsidRDefault="004B0218" w:rsidP="004B0218">
      <w:pPr>
        <w:jc w:val="both"/>
        <w:rPr>
          <w:rFonts w:ascii="Sylfaen" w:hAnsi="Sylfaen"/>
          <w:sz w:val="18"/>
        </w:rPr>
      </w:pPr>
    </w:p>
    <w:p w:rsidR="004B0218" w:rsidRPr="002002F7" w:rsidRDefault="004B0218" w:rsidP="004B0218">
      <w:pPr>
        <w:jc w:val="both"/>
        <w:rPr>
          <w:rFonts w:ascii="Sylfaen" w:hAnsi="Sylfaen"/>
          <w:sz w:val="18"/>
        </w:rPr>
      </w:pPr>
    </w:p>
    <w:p w:rsidR="004B0218" w:rsidRPr="002002F7" w:rsidRDefault="004B0218" w:rsidP="004B0218">
      <w:pPr>
        <w:jc w:val="both"/>
        <w:rPr>
          <w:rFonts w:ascii="Sylfaen" w:hAnsi="Sylfaen"/>
          <w:sz w:val="18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41"/>
        <w:gridCol w:w="3036"/>
        <w:gridCol w:w="2808"/>
        <w:gridCol w:w="1745"/>
        <w:gridCol w:w="7020"/>
      </w:tblGrid>
      <w:tr w:rsidR="004B0218" w:rsidRPr="002002F7" w:rsidTr="004B0218">
        <w:trPr>
          <w:trHeight w:val="270"/>
        </w:trPr>
        <w:tc>
          <w:tcPr>
            <w:tcW w:w="6085" w:type="dxa"/>
            <w:gridSpan w:val="3"/>
          </w:tcPr>
          <w:p w:rsidR="004B0218" w:rsidRPr="002002F7" w:rsidRDefault="004B0218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B0218" w:rsidRPr="002002F7" w:rsidRDefault="004B021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765" w:type="dxa"/>
            <w:gridSpan w:val="2"/>
          </w:tcPr>
          <w:p w:rsidR="004B0218" w:rsidRPr="002002F7" w:rsidRDefault="004B021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4B0218" w:rsidRPr="002002F7" w:rsidTr="004B0218">
        <w:trPr>
          <w:gridBefore w:val="1"/>
          <w:wBefore w:w="241" w:type="dxa"/>
          <w:trHeight w:val="468"/>
        </w:trPr>
        <w:tc>
          <w:tcPr>
            <w:tcW w:w="3036" w:type="dxa"/>
          </w:tcPr>
          <w:p w:rsidR="004B0218" w:rsidRPr="002002F7" w:rsidRDefault="004B0218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2"/>
            <w:hideMark/>
          </w:tcPr>
          <w:p w:rsidR="004B0218" w:rsidRPr="002002F7" w:rsidRDefault="004B021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218" w:rsidRPr="002002F7" w:rsidRDefault="004B0218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 w:rsidRPr="002002F7">
              <w:rPr>
                <w:rFonts w:ascii="Sylfaen" w:hAnsi="Sylfaen"/>
                <w:lang w:val="ru-RU"/>
              </w:rPr>
              <w:t>հինգ</w:t>
            </w:r>
            <w:proofErr w:type="spellEnd"/>
          </w:p>
        </w:tc>
      </w:tr>
      <w:tr w:rsidR="004B0218" w:rsidRPr="002002F7" w:rsidTr="004B0218">
        <w:trPr>
          <w:gridBefore w:val="1"/>
          <w:wBefore w:w="241" w:type="dxa"/>
        </w:trPr>
        <w:tc>
          <w:tcPr>
            <w:tcW w:w="3036" w:type="dxa"/>
          </w:tcPr>
          <w:p w:rsidR="004B0218" w:rsidRPr="002002F7" w:rsidRDefault="004B021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2"/>
          </w:tcPr>
          <w:p w:rsidR="004B0218" w:rsidRPr="002002F7" w:rsidRDefault="004B021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B0218" w:rsidRPr="002002F7" w:rsidRDefault="004B021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4B0218" w:rsidRPr="002002F7" w:rsidTr="004B0218">
        <w:trPr>
          <w:gridBefore w:val="1"/>
          <w:wBefore w:w="241" w:type="dxa"/>
        </w:trPr>
        <w:tc>
          <w:tcPr>
            <w:tcW w:w="3036" w:type="dxa"/>
          </w:tcPr>
          <w:p w:rsidR="004B0218" w:rsidRPr="002002F7" w:rsidRDefault="004B021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2"/>
            <w:hideMark/>
          </w:tcPr>
          <w:p w:rsidR="004B0218" w:rsidRPr="002002F7" w:rsidRDefault="004B021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218" w:rsidRPr="002002F7" w:rsidRDefault="004B0218">
            <w:pPr>
              <w:jc w:val="center"/>
              <w:rPr>
                <w:rFonts w:ascii="Sylfaen" w:hAnsi="Sylfaen"/>
              </w:rPr>
            </w:pPr>
          </w:p>
        </w:tc>
      </w:tr>
      <w:tr w:rsidR="004B0218" w:rsidRPr="002002F7" w:rsidTr="004B0218">
        <w:trPr>
          <w:gridBefore w:val="1"/>
          <w:wBefore w:w="241" w:type="dxa"/>
        </w:trPr>
        <w:tc>
          <w:tcPr>
            <w:tcW w:w="3036" w:type="dxa"/>
          </w:tcPr>
          <w:p w:rsidR="004B0218" w:rsidRPr="002002F7" w:rsidRDefault="004B021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553" w:type="dxa"/>
            <w:gridSpan w:val="2"/>
          </w:tcPr>
          <w:p w:rsidR="004B0218" w:rsidRPr="002002F7" w:rsidRDefault="004B021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B0218" w:rsidRPr="002002F7" w:rsidRDefault="004B0218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4B0218" w:rsidRPr="002002F7" w:rsidRDefault="004B0218" w:rsidP="004B0218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4B0218" w:rsidRPr="002002F7" w:rsidRDefault="004B0218" w:rsidP="004B0218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4B0218" w:rsidRPr="002002F7" w:rsidRDefault="004B0218">
      <w:pPr>
        <w:spacing w:after="200" w:line="276" w:lineRule="auto"/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390344" w:rsidRDefault="00AA35B5" w:rsidP="008B639C">
            <w:pPr>
              <w:jc w:val="center"/>
              <w:rPr>
                <w:rFonts w:ascii="Sylfaen" w:hAnsi="Sylfaen" w:cs="Calibri"/>
                <w:b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</w:p>
          <w:p w:rsidR="00AA35B5" w:rsidRPr="00390344" w:rsidRDefault="00AA35B5" w:rsidP="00AA35B5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Հնաբերդ բնակավայր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111CF4">
              <w:rPr>
                <w:rFonts w:ascii="Sylfaen" w:hAnsi="Sylfaen"/>
              </w:rPr>
              <w:t>.22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</w:tr>
      <w:tr w:rsidR="00AA35B5" w:rsidRPr="002002F7" w:rsidTr="008B639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AA35B5" w:rsidRPr="002002F7" w:rsidRDefault="00AA35B5" w:rsidP="008B639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AA35B5" w:rsidRPr="002002F7" w:rsidRDefault="00AA35B5" w:rsidP="008B639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A35B5" w:rsidRPr="002002F7" w:rsidRDefault="00AA35B5" w:rsidP="008B639C">
            <w:pPr>
              <w:pStyle w:val="1"/>
              <w:rPr>
                <w:rFonts w:ascii="Sylfaen" w:hAnsi="Sylfaen"/>
              </w:rPr>
            </w:pPr>
          </w:p>
        </w:tc>
      </w:tr>
    </w:tbl>
    <w:p w:rsidR="00AA35B5" w:rsidRPr="002002F7" w:rsidRDefault="00AA35B5" w:rsidP="00AA35B5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8B639C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8B639C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B0D6B" w:rsidRPr="002002F7" w:rsidRDefault="00DB0D6B" w:rsidP="00DB0D6B">
      <w:pPr>
        <w:jc w:val="both"/>
        <w:rPr>
          <w:rFonts w:ascii="Sylfaen" w:hAnsi="Sylfaen"/>
          <w:sz w:val="16"/>
        </w:rPr>
      </w:pPr>
    </w:p>
    <w:p w:rsidR="00DB0D6B" w:rsidRPr="002002F7" w:rsidRDefault="00DB0D6B" w:rsidP="00DB0D6B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63"/>
        <w:gridCol w:w="2560"/>
        <w:gridCol w:w="2135"/>
        <w:gridCol w:w="157"/>
        <w:gridCol w:w="2418"/>
        <w:gridCol w:w="1441"/>
        <w:gridCol w:w="1637"/>
        <w:gridCol w:w="1204"/>
        <w:gridCol w:w="146"/>
        <w:gridCol w:w="2160"/>
      </w:tblGrid>
      <w:tr w:rsidR="00DB0D6B" w:rsidRPr="002002F7" w:rsidTr="00870A4D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DB0D6B" w:rsidRPr="002002F7" w:rsidTr="00870A4D">
        <w:trPr>
          <w:trHeight w:val="3090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2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DB0D6B" w:rsidRPr="002002F7" w:rsidTr="00870A4D">
        <w:trPr>
          <w:trHeight w:val="30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DB0D6B" w:rsidRPr="002002F7" w:rsidTr="00870A4D">
        <w:trPr>
          <w:trHeight w:val="32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Տանձանոցի</w:t>
            </w: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ցանկապատ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400</w:t>
            </w: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քմ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400</w:t>
            </w: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քմ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DB0D6B" w:rsidRPr="002002F7" w:rsidTr="00870A4D">
        <w:trPr>
          <w:trHeight w:val="268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Մայր</w:t>
            </w: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առվի</w:t>
            </w: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ցացց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2000</w:t>
            </w: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գծմ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2000</w:t>
            </w: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գծմ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DB0D6B" w:rsidRPr="002002F7" w:rsidTr="00870A4D">
        <w:trPr>
          <w:trHeight w:val="286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Տանձանոցի</w:t>
            </w: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ցանկապատ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0,18 </w:t>
            </w: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հա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0,18 </w:t>
            </w: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հա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DB0D6B" w:rsidRPr="002002F7" w:rsidTr="00870A4D">
        <w:trPr>
          <w:trHeight w:val="25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4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Ցուցանակ</w:t>
            </w: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/ </w:t>
            </w: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Հնաբերդ</w:t>
            </w: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/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DB0D6B" w:rsidRPr="002002F7" w:rsidTr="00870A4D">
        <w:trPr>
          <w:trHeight w:val="25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Մետաղական</w:t>
            </w: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ցանկապ</w:t>
            </w:r>
            <w:r w:rsidRPr="002002F7">
              <w:rPr>
                <w:rFonts w:ascii="MS Mincho" w:eastAsia="MS Mincho" w:hAnsi="MS Mincho" w:cs="MS Mincho" w:hint="eastAsia"/>
                <w:color w:val="000000"/>
                <w:sz w:val="20"/>
                <w:szCs w:val="20"/>
                <w:lang w:val="hy-AM"/>
              </w:rPr>
              <w:t>․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98</w:t>
            </w: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գմ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98</w:t>
            </w: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գմ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DB0D6B" w:rsidRPr="002002F7" w:rsidTr="00870A4D">
        <w:trPr>
          <w:trHeight w:val="55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6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Խաչ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գերազանց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Նվիրատվություն</w:t>
            </w: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համայնքի</w:t>
            </w: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բնակիչների</w:t>
            </w: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կողմից</w:t>
            </w:r>
          </w:p>
        </w:tc>
      </w:tr>
      <w:tr w:rsidR="00DB0D6B" w:rsidRPr="002002F7" w:rsidTr="00870A4D">
        <w:tblPrEx>
          <w:tblLook w:val="0000" w:firstRow="0" w:lastRow="0" w:firstColumn="0" w:lastColumn="0" w:noHBand="0" w:noVBand="0"/>
        </w:tblPrEx>
        <w:trPr>
          <w:gridAfter w:val="2"/>
          <w:wAfter w:w="2306" w:type="dxa"/>
        </w:trPr>
        <w:tc>
          <w:tcPr>
            <w:tcW w:w="5458" w:type="dxa"/>
            <w:gridSpan w:val="3"/>
          </w:tcPr>
          <w:p w:rsidR="00DB0D6B" w:rsidRPr="002002F7" w:rsidRDefault="00DB0D6B" w:rsidP="00870A4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B0D6B" w:rsidRPr="002002F7" w:rsidRDefault="00DB0D6B" w:rsidP="00870A4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857" w:type="dxa"/>
            <w:gridSpan w:val="5"/>
          </w:tcPr>
          <w:p w:rsidR="00DB0D6B" w:rsidRPr="002002F7" w:rsidRDefault="00DB0D6B" w:rsidP="00870A4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DB0D6B" w:rsidRPr="002002F7" w:rsidRDefault="00DB0D6B" w:rsidP="00DB0D6B">
      <w:pPr>
        <w:jc w:val="both"/>
        <w:rPr>
          <w:rFonts w:ascii="Sylfaen" w:hAnsi="Sylfaen"/>
          <w:b/>
          <w:sz w:val="18"/>
          <w:lang w:val="hy-AM"/>
        </w:rPr>
      </w:pPr>
    </w:p>
    <w:tbl>
      <w:tblPr>
        <w:tblW w:w="12222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198"/>
        <w:gridCol w:w="2499"/>
        <w:gridCol w:w="2311"/>
        <w:gridCol w:w="1436"/>
        <w:gridCol w:w="5778"/>
      </w:tblGrid>
      <w:tr w:rsidR="008B639C" w:rsidRPr="002002F7" w:rsidTr="008B639C">
        <w:trPr>
          <w:trHeight w:val="274"/>
        </w:trPr>
        <w:tc>
          <w:tcPr>
            <w:tcW w:w="5008" w:type="dxa"/>
            <w:gridSpan w:val="3"/>
          </w:tcPr>
          <w:p w:rsidR="008B639C" w:rsidRPr="002002F7" w:rsidRDefault="008B639C" w:rsidP="008B639C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8B639C" w:rsidRPr="002002F7" w:rsidRDefault="008B639C" w:rsidP="008B639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214" w:type="dxa"/>
            <w:gridSpan w:val="2"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8B639C" w:rsidRPr="002002F7" w:rsidTr="008B639C">
        <w:trPr>
          <w:gridBefore w:val="1"/>
          <w:wBefore w:w="198" w:type="dxa"/>
          <w:trHeight w:val="476"/>
        </w:trPr>
        <w:tc>
          <w:tcPr>
            <w:tcW w:w="2499" w:type="dxa"/>
          </w:tcPr>
          <w:p w:rsidR="008B639C" w:rsidRPr="002002F7" w:rsidRDefault="008B639C" w:rsidP="008B639C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47" w:type="dxa"/>
            <w:gridSpan w:val="2"/>
            <w:hideMark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7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/>
                <w:lang w:val="hy-AM"/>
              </w:rPr>
              <w:t>վեց</w:t>
            </w:r>
          </w:p>
        </w:tc>
      </w:tr>
      <w:tr w:rsidR="008B639C" w:rsidRPr="002002F7" w:rsidTr="008B639C">
        <w:trPr>
          <w:gridBefore w:val="1"/>
          <w:wBefore w:w="198" w:type="dxa"/>
          <w:trHeight w:val="259"/>
        </w:trPr>
        <w:tc>
          <w:tcPr>
            <w:tcW w:w="2499" w:type="dxa"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47" w:type="dxa"/>
            <w:gridSpan w:val="2"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8B639C" w:rsidRPr="002002F7" w:rsidTr="008B639C">
        <w:trPr>
          <w:gridBefore w:val="1"/>
          <w:wBefore w:w="198" w:type="dxa"/>
          <w:trHeight w:val="320"/>
        </w:trPr>
        <w:tc>
          <w:tcPr>
            <w:tcW w:w="2499" w:type="dxa"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747" w:type="dxa"/>
            <w:gridSpan w:val="2"/>
            <w:hideMark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7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</w:rPr>
            </w:pPr>
          </w:p>
        </w:tc>
      </w:tr>
      <w:tr w:rsidR="008B639C" w:rsidRPr="002002F7" w:rsidTr="008B639C">
        <w:trPr>
          <w:gridBefore w:val="1"/>
          <w:wBefore w:w="198" w:type="dxa"/>
          <w:trHeight w:val="229"/>
        </w:trPr>
        <w:tc>
          <w:tcPr>
            <w:tcW w:w="2499" w:type="dxa"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747" w:type="dxa"/>
            <w:gridSpan w:val="2"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B639C" w:rsidRPr="002002F7" w:rsidRDefault="008B639C" w:rsidP="008B639C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B0D6B" w:rsidRPr="002002F7" w:rsidRDefault="00DB0D6B" w:rsidP="00DB0D6B">
      <w:pPr>
        <w:rPr>
          <w:rFonts w:ascii="Sylfaen" w:hAnsi="Sylfaen"/>
          <w:sz w:val="18"/>
        </w:rPr>
      </w:pPr>
    </w:p>
    <w:p w:rsidR="00DB0D6B" w:rsidRPr="002002F7" w:rsidRDefault="00DB0D6B" w:rsidP="00E023FF">
      <w:pPr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t xml:space="preserve">    </w:t>
      </w:r>
    </w:p>
    <w:p w:rsidR="00EF0ADC" w:rsidRPr="002002F7" w:rsidRDefault="00DB0D6B">
      <w:pPr>
        <w:spacing w:after="200" w:line="276" w:lineRule="auto"/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AA35B5" w:rsidRPr="00390344" w:rsidRDefault="00AA35B5" w:rsidP="008B639C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Հովտաշեն բնակավայր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111CF4">
              <w:rPr>
                <w:rFonts w:ascii="Sylfaen" w:hAnsi="Sylfaen"/>
              </w:rPr>
              <w:t>.23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</w:tr>
      <w:tr w:rsidR="00AA35B5" w:rsidRPr="002002F7" w:rsidTr="008B639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AA35B5" w:rsidRPr="002002F7" w:rsidRDefault="00AA35B5" w:rsidP="008B639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AA35B5" w:rsidRPr="002002F7" w:rsidRDefault="00AA35B5" w:rsidP="008B639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A35B5" w:rsidRPr="002002F7" w:rsidRDefault="00AA35B5" w:rsidP="008B639C">
            <w:pPr>
              <w:pStyle w:val="1"/>
              <w:rPr>
                <w:rFonts w:ascii="Sylfaen" w:hAnsi="Sylfaen"/>
              </w:rPr>
            </w:pPr>
          </w:p>
        </w:tc>
      </w:tr>
    </w:tbl>
    <w:p w:rsidR="00AA35B5" w:rsidRPr="002002F7" w:rsidRDefault="00AA35B5" w:rsidP="00AA35B5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8B639C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8B639C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EF0ADC" w:rsidRPr="002002F7" w:rsidRDefault="00EF0ADC" w:rsidP="00EF0ADC">
      <w:pPr>
        <w:jc w:val="both"/>
        <w:rPr>
          <w:rFonts w:ascii="Sylfaen" w:hAnsi="Sylfaen"/>
          <w:sz w:val="16"/>
        </w:rPr>
      </w:pPr>
    </w:p>
    <w:p w:rsidR="00EF0ADC" w:rsidRPr="002002F7" w:rsidRDefault="00EF0ADC" w:rsidP="00EF0ADC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63"/>
        <w:gridCol w:w="2560"/>
        <w:gridCol w:w="2135"/>
        <w:gridCol w:w="157"/>
        <w:gridCol w:w="2418"/>
        <w:gridCol w:w="1441"/>
        <w:gridCol w:w="1637"/>
        <w:gridCol w:w="1204"/>
        <w:gridCol w:w="146"/>
        <w:gridCol w:w="2160"/>
      </w:tblGrid>
      <w:tr w:rsidR="00EF0ADC" w:rsidRPr="002002F7" w:rsidTr="00BB6E05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EF0ADC" w:rsidRPr="002002F7" w:rsidTr="00BB6E05">
        <w:trPr>
          <w:trHeight w:val="3090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2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EF0ADC" w:rsidRPr="002002F7" w:rsidTr="00BB6E05">
        <w:trPr>
          <w:trHeight w:val="30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EF0ADC" w:rsidRPr="002002F7" w:rsidTr="00BB6E05">
        <w:trPr>
          <w:trHeight w:val="81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Մշակույթի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տուն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Շիրազի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10/2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>1967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Մասամբ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Շենքն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ունի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վերանորոգման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կարիք</w:t>
            </w:r>
            <w:proofErr w:type="spellEnd"/>
          </w:p>
        </w:tc>
      </w:tr>
      <w:tr w:rsidR="00EF0ADC" w:rsidRPr="002002F7" w:rsidTr="00BB6E05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Հին</w:t>
            </w:r>
            <w:proofErr w:type="spellEnd"/>
            <w:r w:rsidRPr="002002F7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գյուղապետարանի</w:t>
            </w:r>
            <w:proofErr w:type="spellEnd"/>
            <w:r w:rsidRPr="002002F7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Շիրազի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10/1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Անմխիթար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Շենքն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ունի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հիմնովին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վերանորոգման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կարիք</w:t>
            </w:r>
            <w:proofErr w:type="spellEnd"/>
          </w:p>
        </w:tc>
      </w:tr>
      <w:tr w:rsidR="00EF0ADC" w:rsidRPr="002002F7" w:rsidTr="00BB6E05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Կաթսայատուն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Շիրազի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10/1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Անմխիթար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Շենքն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ունի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հիմնովին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վերանորոգման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կարիք</w:t>
            </w:r>
            <w:proofErr w:type="spellEnd"/>
          </w:p>
        </w:tc>
      </w:tr>
      <w:tr w:rsidR="00EF0ADC" w:rsidRPr="002002F7" w:rsidTr="00BB6E05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rPr>
                <w:rFonts w:ascii="Sylfaen" w:hAnsi="Sylfaen" w:cs="Arial"/>
                <w:sz w:val="18"/>
                <w:szCs w:val="18"/>
              </w:rPr>
            </w:pPr>
            <w:r w:rsidRPr="002002F7">
              <w:rPr>
                <w:rFonts w:ascii="Sylfaen" w:hAnsi="Sylfaen" w:cs="Sylfaen"/>
                <w:sz w:val="18"/>
                <w:szCs w:val="18"/>
              </w:rPr>
              <w:t>ՖՎ</w:t>
            </w:r>
            <w:r w:rsidRPr="002002F7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կայան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Շիրազի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10/2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կոմպ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>./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ԿՎՏ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կոմպ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>./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ԿՎՏ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>/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նոր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color w:val="FF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Շահագործման</w:t>
            </w:r>
            <w:proofErr w:type="spellEnd"/>
            <w:r w:rsidRPr="002002F7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հանձնված</w:t>
            </w:r>
            <w:proofErr w:type="spellEnd"/>
            <w:r w:rsidRPr="002002F7"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չէ</w:t>
            </w:r>
            <w:proofErr w:type="spellEnd"/>
          </w:p>
        </w:tc>
      </w:tr>
      <w:tr w:rsidR="00EF0ADC" w:rsidRPr="002002F7" w:rsidTr="00BB6E05">
        <w:trPr>
          <w:trHeight w:val="105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Եկեղեցի</w:t>
            </w:r>
            <w:proofErr w:type="spellEnd"/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Շիրազի</w:t>
            </w:r>
            <w:proofErr w:type="spellEnd"/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2012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թ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Կիսակառույց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EF0ADC" w:rsidRPr="002002F7" w:rsidTr="00BB6E05">
        <w:trPr>
          <w:trHeight w:val="12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rPr>
                <w:rFonts w:ascii="Sylfaen" w:hAnsi="Sylfaen" w:cs="Arial"/>
                <w:iCs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Պարիսպ</w:t>
            </w:r>
            <w:proofErr w:type="spellEnd"/>
            <w:r w:rsidRPr="002002F7">
              <w:rPr>
                <w:rFonts w:ascii="Sylfaen" w:hAnsi="Sylfaen" w:cs="Arial"/>
                <w:iCs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ֆուտբոլի</w:t>
            </w:r>
            <w:proofErr w:type="spellEnd"/>
            <w:r w:rsidRPr="002002F7">
              <w:rPr>
                <w:rFonts w:ascii="Sylfaen" w:hAnsi="Sylfaen" w:cs="Arial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դաշտի</w:t>
            </w:r>
            <w:proofErr w:type="spellEnd"/>
            <w:r w:rsidRPr="002002F7">
              <w:rPr>
                <w:rFonts w:ascii="Sylfaen" w:hAnsi="Sylfaen" w:cs="Arial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մոտ</w:t>
            </w:r>
            <w:proofErr w:type="spellEnd"/>
            <w:r w:rsidRPr="002002F7">
              <w:rPr>
                <w:rFonts w:ascii="Sylfaen" w:hAnsi="Sylfaen" w:cs="Arial"/>
                <w:iCs/>
                <w:color w:val="000000"/>
                <w:sz w:val="18"/>
                <w:szCs w:val="18"/>
              </w:rPr>
              <w:t>/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rPr>
                <w:rFonts w:ascii="Sylfaen" w:hAnsi="Sylfaen" w:cs="Arial"/>
                <w:iCs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Աբովյան</w:t>
            </w:r>
            <w:proofErr w:type="spellEnd"/>
            <w:r w:rsidRPr="002002F7">
              <w:rPr>
                <w:rFonts w:ascii="Sylfaen" w:hAnsi="Sylfaen" w:cs="Arial"/>
                <w:iCs/>
                <w:color w:val="000000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և</w:t>
            </w:r>
            <w:r w:rsidRPr="002002F7">
              <w:rPr>
                <w:rFonts w:ascii="Sylfaen" w:hAnsi="Sylfaen" w:cs="Arial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Երիտասարդական</w:t>
            </w:r>
            <w:proofErr w:type="spellEnd"/>
            <w:r w:rsidRPr="002002F7">
              <w:rPr>
                <w:rFonts w:ascii="Sylfaen" w:hAnsi="Sylfaen" w:cs="Arial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փող</w:t>
            </w:r>
            <w:proofErr w:type="spellEnd"/>
            <w:r w:rsidRPr="002002F7">
              <w:rPr>
                <w:rFonts w:ascii="Sylfaen" w:hAnsi="Sylfaen" w:cs="Arial"/>
                <w:iCs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խաչմերուկ</w:t>
            </w:r>
            <w:proofErr w:type="spellEnd"/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iCs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iCs/>
                <w:color w:val="000000"/>
                <w:sz w:val="18"/>
                <w:szCs w:val="18"/>
              </w:rPr>
              <w:t>1997</w:t>
            </w:r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թ</w:t>
            </w:r>
            <w:r w:rsidRPr="002002F7">
              <w:rPr>
                <w:rFonts w:ascii="Sylfaen" w:hAnsi="Sylfaen" w:cs="Arial"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iCs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Կիսաքանդ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</w:rPr>
            </w:pPr>
          </w:p>
        </w:tc>
      </w:tr>
      <w:tr w:rsidR="00EF0ADC" w:rsidRPr="002002F7" w:rsidTr="00BB6E05">
        <w:trPr>
          <w:trHeight w:val="12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rPr>
                <w:rFonts w:ascii="Sylfaen" w:hAnsi="Sylfaen" w:cs="Arial"/>
                <w:iCs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Ջրամատակարարման</w:t>
            </w:r>
            <w:proofErr w:type="spellEnd"/>
            <w:r w:rsidRPr="002002F7">
              <w:rPr>
                <w:rFonts w:ascii="Sylfaen" w:hAnsi="Sylfaen" w:cs="Arial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համակարգ</w:t>
            </w:r>
            <w:proofErr w:type="spellEnd"/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rPr>
                <w:rFonts w:ascii="Sylfaen" w:hAnsi="Sylfaen" w:cs="Arial"/>
                <w:iCs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Հովտաշեն</w:t>
            </w:r>
            <w:proofErr w:type="spellEnd"/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iCs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Arial"/>
                <w:iCs/>
                <w:color w:val="000000"/>
                <w:sz w:val="16"/>
                <w:szCs w:val="16"/>
              </w:rPr>
              <w:t>2013</w:t>
            </w:r>
            <w:r w:rsidRPr="002002F7">
              <w:rPr>
                <w:rFonts w:ascii="Sylfaen" w:hAnsi="Sylfaen" w:cs="Sylfaen"/>
                <w:iCs/>
                <w:color w:val="000000"/>
                <w:sz w:val="16"/>
                <w:szCs w:val="16"/>
              </w:rPr>
              <w:t>թ</w:t>
            </w:r>
            <w:r w:rsidRPr="002002F7">
              <w:rPr>
                <w:rFonts w:ascii="Sylfaen" w:hAnsi="Sylfaen" w:cs="Arial"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iCs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iCs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Վեոլիա</w:t>
            </w:r>
            <w:proofErr w:type="spellEnd"/>
            <w:r w:rsidRPr="002002F7">
              <w:rPr>
                <w:rFonts w:ascii="Sylfaen" w:hAnsi="Sylfaen" w:cs="Arial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ջուր</w:t>
            </w:r>
            <w:proofErr w:type="spellEnd"/>
            <w:r w:rsidRPr="002002F7">
              <w:rPr>
                <w:rFonts w:ascii="Sylfaen" w:hAnsi="Sylfaen" w:cs="Arial"/>
                <w:iCs/>
                <w:color w:val="000000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ՓԲԸ</w:t>
            </w:r>
            <w:r w:rsidRPr="002002F7">
              <w:rPr>
                <w:rFonts w:ascii="Sylfaen" w:hAnsi="Sylfaen" w:cs="Arial"/>
                <w:iCs/>
                <w:color w:val="000000"/>
                <w:sz w:val="18"/>
                <w:szCs w:val="18"/>
              </w:rPr>
              <w:t>-</w:t>
            </w: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ին</w:t>
            </w:r>
            <w:proofErr w:type="spellEnd"/>
          </w:p>
        </w:tc>
      </w:tr>
      <w:tr w:rsidR="00EF0ADC" w:rsidRPr="002002F7" w:rsidTr="00BB6E05">
        <w:trPr>
          <w:trHeight w:val="11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rPr>
                <w:rFonts w:ascii="Sylfaen" w:hAnsi="Sylfaen" w:cs="Arial"/>
                <w:iCs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Հավանոց</w:t>
            </w:r>
            <w:proofErr w:type="spellEnd"/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rPr>
                <w:rFonts w:ascii="Sylfaen" w:hAnsi="Sylfaen" w:cs="Arial"/>
                <w:iCs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Աբովյան</w:t>
            </w:r>
            <w:proofErr w:type="spellEnd"/>
            <w:r w:rsidRPr="002002F7">
              <w:rPr>
                <w:rFonts w:ascii="Sylfaen" w:hAnsi="Sylfaen" w:cs="Arial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iCs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iCs/>
                <w:color w:val="000000"/>
                <w:sz w:val="18"/>
                <w:szCs w:val="18"/>
              </w:rPr>
              <w:t>1997</w:t>
            </w:r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թ</w:t>
            </w:r>
            <w:r w:rsidRPr="002002F7">
              <w:rPr>
                <w:rFonts w:ascii="Sylfaen" w:hAnsi="Sylfaen" w:cs="Arial"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Arial"/>
                <w:iCs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iCs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iCs/>
                <w:color w:val="000000"/>
                <w:sz w:val="18"/>
                <w:szCs w:val="18"/>
              </w:rPr>
            </w:pPr>
          </w:p>
        </w:tc>
      </w:tr>
      <w:tr w:rsidR="00EF0ADC" w:rsidRPr="002002F7" w:rsidTr="00BB6E05">
        <w:trPr>
          <w:trHeight w:val="2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rPr>
                <w:rFonts w:ascii="Sylfaen" w:hAnsi="Sylfaen" w:cs="Calibri"/>
                <w:b/>
                <w:bCs/>
                <w:i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b/>
                <w:bCs/>
                <w:i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0ADC" w:rsidRPr="002002F7" w:rsidRDefault="00EF0ADC" w:rsidP="00BB6E05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9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9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0ADC" w:rsidRPr="002002F7" w:rsidRDefault="00EF0ADC" w:rsidP="00BB6E05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EF0ADC" w:rsidRPr="002002F7" w:rsidTr="00BB6E05">
        <w:tblPrEx>
          <w:tblLook w:val="0000" w:firstRow="0" w:lastRow="0" w:firstColumn="0" w:lastColumn="0" w:noHBand="0" w:noVBand="0"/>
        </w:tblPrEx>
        <w:trPr>
          <w:gridAfter w:val="2"/>
          <w:wAfter w:w="2306" w:type="dxa"/>
        </w:trPr>
        <w:tc>
          <w:tcPr>
            <w:tcW w:w="5458" w:type="dxa"/>
            <w:gridSpan w:val="3"/>
          </w:tcPr>
          <w:p w:rsidR="00EF0ADC" w:rsidRPr="002002F7" w:rsidRDefault="00EF0ADC" w:rsidP="00BB6E05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EF0ADC" w:rsidRPr="002002F7" w:rsidRDefault="00EF0ADC" w:rsidP="00BB6E0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857" w:type="dxa"/>
            <w:gridSpan w:val="5"/>
          </w:tcPr>
          <w:p w:rsidR="00EF0ADC" w:rsidRPr="002002F7" w:rsidRDefault="00EF0ADC" w:rsidP="00BB6E0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EF0ADC" w:rsidRPr="002002F7" w:rsidRDefault="00EF0ADC" w:rsidP="00EF0ADC">
      <w:pPr>
        <w:jc w:val="both"/>
        <w:rPr>
          <w:rFonts w:ascii="Sylfaen" w:hAnsi="Sylfaen"/>
          <w:b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5245"/>
      </w:tblGrid>
      <w:tr w:rsidR="00EF0ADC" w:rsidRPr="002002F7" w:rsidTr="00BB6E05">
        <w:trPr>
          <w:trHeight w:val="468"/>
        </w:trPr>
        <w:tc>
          <w:tcPr>
            <w:tcW w:w="2268" w:type="dxa"/>
          </w:tcPr>
          <w:p w:rsidR="00EF0ADC" w:rsidRPr="002002F7" w:rsidRDefault="00EF0ADC" w:rsidP="00BB6E05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EF0ADC" w:rsidRPr="002002F7" w:rsidRDefault="00EF0ADC" w:rsidP="00BB6E0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EF0ADC" w:rsidRPr="002002F7" w:rsidRDefault="00EF0ADC" w:rsidP="00BB6E05">
            <w:pPr>
              <w:jc w:val="center"/>
              <w:rPr>
                <w:rFonts w:ascii="Sylfaen" w:hAnsi="Sylfaen"/>
                <w:b/>
              </w:rPr>
            </w:pPr>
            <w:proofErr w:type="spellStart"/>
            <w:r w:rsidRPr="002002F7">
              <w:rPr>
                <w:rFonts w:ascii="Sylfaen" w:hAnsi="Sylfaen"/>
                <w:b/>
              </w:rPr>
              <w:t>ութ</w:t>
            </w:r>
            <w:proofErr w:type="spellEnd"/>
          </w:p>
        </w:tc>
      </w:tr>
      <w:tr w:rsidR="00EF0ADC" w:rsidRPr="002002F7" w:rsidTr="00BB6E05">
        <w:tc>
          <w:tcPr>
            <w:tcW w:w="2268" w:type="dxa"/>
          </w:tcPr>
          <w:p w:rsidR="00EF0ADC" w:rsidRPr="002002F7" w:rsidRDefault="00EF0ADC" w:rsidP="00BB6E0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F0ADC" w:rsidRPr="002002F7" w:rsidRDefault="00EF0ADC" w:rsidP="00BB6E0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EF0ADC" w:rsidRPr="002002F7" w:rsidRDefault="00EF0ADC" w:rsidP="00BB6E0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F0ADC" w:rsidRPr="002002F7" w:rsidTr="00BB6E05">
        <w:tc>
          <w:tcPr>
            <w:tcW w:w="2268" w:type="dxa"/>
          </w:tcPr>
          <w:p w:rsidR="00EF0ADC" w:rsidRPr="002002F7" w:rsidRDefault="00EF0ADC" w:rsidP="00BB6E0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F0ADC" w:rsidRPr="002002F7" w:rsidRDefault="00EF0ADC" w:rsidP="00BB6E0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ընդհանուր  քանակը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EF0ADC" w:rsidRPr="002002F7" w:rsidRDefault="00EF0ADC" w:rsidP="008B639C">
            <w:pPr>
              <w:rPr>
                <w:rFonts w:ascii="Sylfaen" w:hAnsi="Sylfaen"/>
              </w:rPr>
            </w:pPr>
            <w:r w:rsidRPr="002002F7">
              <w:rPr>
                <w:rFonts w:ascii="Sylfaen" w:hAnsi="Sylfaen"/>
              </w:rPr>
              <w:t xml:space="preserve">                                    </w:t>
            </w:r>
          </w:p>
        </w:tc>
      </w:tr>
      <w:tr w:rsidR="00EF0ADC" w:rsidRPr="002002F7" w:rsidTr="00BB6E05">
        <w:tc>
          <w:tcPr>
            <w:tcW w:w="2268" w:type="dxa"/>
          </w:tcPr>
          <w:p w:rsidR="00EF0ADC" w:rsidRPr="002002F7" w:rsidRDefault="00EF0ADC" w:rsidP="00BB6E0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EF0ADC" w:rsidRPr="002002F7" w:rsidRDefault="00EF0ADC" w:rsidP="00BB6E0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EF0ADC" w:rsidRPr="002002F7" w:rsidRDefault="00EF0ADC" w:rsidP="00BB6E05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A35B5" w:rsidRPr="002002F7" w:rsidRDefault="00AA35B5">
      <w:pPr>
        <w:spacing w:after="200" w:line="276" w:lineRule="auto"/>
        <w:rPr>
          <w:rFonts w:ascii="Sylfaen" w:hAnsi="Sylfaen"/>
          <w:sz w:val="18"/>
        </w:rPr>
      </w:pPr>
    </w:p>
    <w:p w:rsidR="00AA35B5" w:rsidRPr="002002F7" w:rsidRDefault="00AA35B5">
      <w:pPr>
        <w:spacing w:after="200" w:line="276" w:lineRule="auto"/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br w:type="page"/>
      </w:r>
    </w:p>
    <w:p w:rsidR="00EF0ADC" w:rsidRPr="002002F7" w:rsidRDefault="00EF0ADC">
      <w:pPr>
        <w:spacing w:after="200" w:line="276" w:lineRule="auto"/>
        <w:rPr>
          <w:rFonts w:ascii="Sylfaen" w:hAnsi="Sylfaen"/>
          <w:sz w:val="18"/>
        </w:rPr>
      </w:pPr>
    </w:p>
    <w:p w:rsidR="004B0218" w:rsidRPr="002002F7" w:rsidRDefault="004B0218">
      <w:pPr>
        <w:spacing w:after="200" w:line="276" w:lineRule="auto"/>
        <w:rPr>
          <w:rFonts w:ascii="Sylfaen" w:hAnsi="Sylfaen"/>
          <w:sz w:val="18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390344" w:rsidRDefault="00AA35B5" w:rsidP="008B639C">
            <w:pPr>
              <w:jc w:val="center"/>
              <w:rPr>
                <w:rFonts w:ascii="Sylfaen" w:hAnsi="Sylfaen" w:cs="Calibri"/>
                <w:b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</w:p>
          <w:p w:rsidR="00AA35B5" w:rsidRPr="00390344" w:rsidRDefault="00AA35B5" w:rsidP="008B639C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Մասիս բնակավայր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111CF4">
              <w:rPr>
                <w:rFonts w:ascii="Sylfaen" w:hAnsi="Sylfaen"/>
              </w:rPr>
              <w:t>.24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</w:tr>
      <w:tr w:rsidR="00AA35B5" w:rsidRPr="002002F7" w:rsidTr="008B639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AA35B5" w:rsidRPr="002002F7" w:rsidRDefault="00AA35B5" w:rsidP="008B639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AA35B5" w:rsidRPr="002002F7" w:rsidRDefault="00AA35B5" w:rsidP="008B639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A35B5" w:rsidRPr="002002F7" w:rsidRDefault="00AA35B5" w:rsidP="008B639C">
            <w:pPr>
              <w:pStyle w:val="1"/>
              <w:rPr>
                <w:rFonts w:ascii="Sylfaen" w:hAnsi="Sylfaen"/>
              </w:rPr>
            </w:pPr>
          </w:p>
        </w:tc>
      </w:tr>
    </w:tbl>
    <w:p w:rsidR="00AA35B5" w:rsidRPr="002002F7" w:rsidRDefault="00AA35B5" w:rsidP="00AA35B5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8B639C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8B639C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B0218" w:rsidRPr="002002F7" w:rsidRDefault="004B0218" w:rsidP="004B0218">
      <w:pPr>
        <w:jc w:val="both"/>
        <w:rPr>
          <w:rFonts w:ascii="Sylfaen" w:hAnsi="Sylfaen"/>
          <w:sz w:val="16"/>
        </w:rPr>
      </w:pPr>
    </w:p>
    <w:p w:rsidR="004B0218" w:rsidRPr="002002F7" w:rsidRDefault="004B0218" w:rsidP="004B0218">
      <w:pPr>
        <w:jc w:val="both"/>
        <w:rPr>
          <w:rFonts w:ascii="Sylfaen" w:hAnsi="Sylfaen"/>
          <w:sz w:val="18"/>
        </w:rPr>
      </w:pPr>
    </w:p>
    <w:tbl>
      <w:tblPr>
        <w:tblW w:w="13505" w:type="dxa"/>
        <w:tblInd w:w="-5" w:type="dxa"/>
        <w:tblLook w:val="04A0" w:firstRow="1" w:lastRow="0" w:firstColumn="1" w:lastColumn="0" w:noHBand="0" w:noVBand="1"/>
      </w:tblPr>
      <w:tblGrid>
        <w:gridCol w:w="763"/>
        <w:gridCol w:w="1505"/>
        <w:gridCol w:w="1055"/>
        <w:gridCol w:w="1610"/>
        <w:gridCol w:w="525"/>
        <w:gridCol w:w="212"/>
        <w:gridCol w:w="1247"/>
        <w:gridCol w:w="1441"/>
        <w:gridCol w:w="1637"/>
        <w:gridCol w:w="920"/>
        <w:gridCol w:w="290"/>
        <w:gridCol w:w="140"/>
        <w:gridCol w:w="2160"/>
      </w:tblGrid>
      <w:tr w:rsidR="004B0218" w:rsidRPr="002002F7" w:rsidTr="004B0218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1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4B0218" w:rsidRPr="002002F7" w:rsidTr="004B0218">
        <w:trPr>
          <w:trHeight w:val="30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4B0218" w:rsidRPr="002002F7" w:rsidTr="004B0218">
        <w:trPr>
          <w:trHeight w:val="30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4B0218" w:rsidRPr="002002F7" w:rsidTr="004B0218">
        <w:trPr>
          <w:trHeight w:val="484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Գերեզմանատուն 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Գ.Մասիս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4B0218" w:rsidRPr="002002F7" w:rsidTr="004B0218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Եկեղեցի Սբ.Մարիամ Աստվածածին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Գ.Մասիս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16-րդ դար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անբավարար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կիսաքանդ</w:t>
            </w:r>
          </w:p>
        </w:tc>
      </w:tr>
      <w:tr w:rsidR="004B0218" w:rsidRPr="002002F7" w:rsidTr="004B0218">
        <w:trPr>
          <w:trHeight w:val="428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2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Մատուռ Սբ.Թադևոս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Գ.Մասիս</w:t>
            </w: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19-րդ դար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4B0218" w:rsidRPr="002002F7" w:rsidTr="004B0218">
        <w:trPr>
          <w:trHeight w:val="5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4B0218" w:rsidRPr="002002F7" w:rsidRDefault="004B021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bCs/>
                <w:i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B0218" w:rsidRPr="002002F7" w:rsidRDefault="004B0218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3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3</w:t>
            </w:r>
          </w:p>
        </w:tc>
        <w:tc>
          <w:tcPr>
            <w:tcW w:w="13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0218" w:rsidRPr="002002F7" w:rsidRDefault="004B0218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4B0218" w:rsidRPr="002002F7" w:rsidTr="004B0218">
        <w:trPr>
          <w:gridAfter w:val="2"/>
          <w:wAfter w:w="2300" w:type="dxa"/>
        </w:trPr>
        <w:tc>
          <w:tcPr>
            <w:tcW w:w="5458" w:type="dxa"/>
            <w:gridSpan w:val="5"/>
          </w:tcPr>
          <w:p w:rsidR="004B0218" w:rsidRPr="002002F7" w:rsidRDefault="004B0218">
            <w:pPr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4B0218" w:rsidRPr="002002F7" w:rsidRDefault="004B0218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B0218" w:rsidRPr="002002F7" w:rsidRDefault="004B021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747" w:type="dxa"/>
            <w:gridSpan w:val="6"/>
          </w:tcPr>
          <w:p w:rsidR="004B0218" w:rsidRPr="002002F7" w:rsidRDefault="004B021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4B0218" w:rsidRPr="002002F7" w:rsidTr="004B0218">
        <w:trPr>
          <w:gridAfter w:val="3"/>
          <w:wAfter w:w="2585" w:type="dxa"/>
          <w:trHeight w:val="468"/>
        </w:trPr>
        <w:tc>
          <w:tcPr>
            <w:tcW w:w="2268" w:type="dxa"/>
            <w:gridSpan w:val="2"/>
          </w:tcPr>
          <w:p w:rsidR="004B0218" w:rsidRPr="002002F7" w:rsidRDefault="004B0218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hideMark/>
          </w:tcPr>
          <w:p w:rsidR="004B0218" w:rsidRPr="002002F7" w:rsidRDefault="004B021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218" w:rsidRPr="002002F7" w:rsidRDefault="004B0218">
            <w:pPr>
              <w:jc w:val="center"/>
              <w:rPr>
                <w:rFonts w:ascii="Sylfaen" w:hAnsi="Sylfaen"/>
                <w:bCs/>
                <w:lang w:val="hy-AM"/>
              </w:rPr>
            </w:pPr>
            <w:r w:rsidRPr="002002F7">
              <w:rPr>
                <w:rFonts w:ascii="Sylfaen" w:hAnsi="Sylfaen"/>
                <w:bCs/>
                <w:lang w:val="hy-AM"/>
              </w:rPr>
              <w:t>երեք</w:t>
            </w:r>
          </w:p>
        </w:tc>
      </w:tr>
      <w:tr w:rsidR="004B0218" w:rsidRPr="002002F7" w:rsidTr="004B0218">
        <w:trPr>
          <w:gridAfter w:val="3"/>
          <w:wAfter w:w="2585" w:type="dxa"/>
        </w:trPr>
        <w:tc>
          <w:tcPr>
            <w:tcW w:w="2268" w:type="dxa"/>
            <w:gridSpan w:val="2"/>
          </w:tcPr>
          <w:p w:rsidR="004B0218" w:rsidRPr="002002F7" w:rsidRDefault="004B021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4B0218" w:rsidRPr="002002F7" w:rsidRDefault="004B021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B0218" w:rsidRPr="002002F7" w:rsidRDefault="004B021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4B0218" w:rsidRPr="002002F7" w:rsidTr="004B0218">
        <w:trPr>
          <w:gridAfter w:val="3"/>
          <w:wAfter w:w="2585" w:type="dxa"/>
        </w:trPr>
        <w:tc>
          <w:tcPr>
            <w:tcW w:w="2268" w:type="dxa"/>
            <w:gridSpan w:val="2"/>
          </w:tcPr>
          <w:p w:rsidR="004B0218" w:rsidRPr="002002F7" w:rsidRDefault="004B021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hideMark/>
          </w:tcPr>
          <w:p w:rsidR="004B0218" w:rsidRPr="002002F7" w:rsidRDefault="004B021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B0218" w:rsidRPr="002002F7" w:rsidRDefault="004B0218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4B0218" w:rsidRPr="002002F7" w:rsidTr="004B0218">
        <w:trPr>
          <w:gridAfter w:val="3"/>
          <w:wAfter w:w="2585" w:type="dxa"/>
        </w:trPr>
        <w:tc>
          <w:tcPr>
            <w:tcW w:w="2268" w:type="dxa"/>
            <w:gridSpan w:val="2"/>
          </w:tcPr>
          <w:p w:rsidR="004B0218" w:rsidRPr="002002F7" w:rsidRDefault="004B021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4"/>
          </w:tcPr>
          <w:p w:rsidR="004B0218" w:rsidRPr="002002F7" w:rsidRDefault="004B021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B0218" w:rsidRPr="002002F7" w:rsidRDefault="004B0218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4B0218" w:rsidRPr="002002F7" w:rsidRDefault="004B0218" w:rsidP="004B0218">
      <w:pPr>
        <w:rPr>
          <w:rFonts w:ascii="Sylfaen" w:hAnsi="Sylfaen"/>
        </w:rPr>
      </w:pP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</w:p>
    <w:p w:rsidR="004B0218" w:rsidRPr="002002F7" w:rsidRDefault="004B0218" w:rsidP="004B0218">
      <w:pPr>
        <w:rPr>
          <w:rFonts w:ascii="Sylfaen" w:hAnsi="Sylfaen"/>
        </w:rPr>
      </w:pPr>
    </w:p>
    <w:p w:rsidR="004B0218" w:rsidRPr="002002F7" w:rsidRDefault="004B0218" w:rsidP="004B0218">
      <w:pPr>
        <w:rPr>
          <w:rFonts w:ascii="Sylfaen" w:hAnsi="Sylfaen"/>
        </w:rPr>
      </w:pPr>
    </w:p>
    <w:p w:rsidR="00AA35B5" w:rsidRPr="002002F7" w:rsidRDefault="00AA35B5">
      <w:pPr>
        <w:spacing w:after="200" w:line="276" w:lineRule="auto"/>
        <w:rPr>
          <w:rFonts w:ascii="Sylfaen" w:hAnsi="Sylfaen"/>
          <w:sz w:val="22"/>
          <w:szCs w:val="22"/>
        </w:rPr>
      </w:pPr>
      <w:r w:rsidRPr="002002F7">
        <w:rPr>
          <w:rFonts w:ascii="Sylfaen" w:hAnsi="Sylfaen"/>
          <w:sz w:val="22"/>
          <w:szCs w:val="22"/>
        </w:rPr>
        <w:br w:type="page"/>
      </w:r>
    </w:p>
    <w:p w:rsidR="00A85457" w:rsidRPr="002002F7" w:rsidRDefault="00A85457">
      <w:pPr>
        <w:spacing w:after="200" w:line="276" w:lineRule="auto"/>
        <w:rPr>
          <w:rFonts w:ascii="Sylfaen" w:hAnsi="Sylfaen"/>
          <w:sz w:val="22"/>
          <w:szCs w:val="22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390344" w:rsidRDefault="00AA35B5" w:rsidP="008B639C">
            <w:pPr>
              <w:jc w:val="center"/>
              <w:rPr>
                <w:rFonts w:ascii="Sylfaen" w:hAnsi="Sylfaen" w:cs="Calibri"/>
                <w:b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</w:p>
          <w:p w:rsidR="00AA35B5" w:rsidRPr="00390344" w:rsidRDefault="00AA35B5" w:rsidP="00AA35B5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Մխչյան բնակավայր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111CF4">
              <w:rPr>
                <w:rFonts w:ascii="Sylfaen" w:hAnsi="Sylfaen"/>
              </w:rPr>
              <w:t>.25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</w:tr>
      <w:tr w:rsidR="00AA35B5" w:rsidRPr="002002F7" w:rsidTr="008B639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AA35B5" w:rsidRPr="002002F7" w:rsidRDefault="00AA35B5" w:rsidP="008B639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AA35B5" w:rsidRPr="002002F7" w:rsidRDefault="00AA35B5" w:rsidP="008B639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A35B5" w:rsidRPr="002002F7" w:rsidRDefault="00AA35B5" w:rsidP="008B639C">
            <w:pPr>
              <w:pStyle w:val="1"/>
              <w:rPr>
                <w:rFonts w:ascii="Sylfaen" w:hAnsi="Sylfaen"/>
              </w:rPr>
            </w:pPr>
          </w:p>
        </w:tc>
      </w:tr>
    </w:tbl>
    <w:p w:rsidR="00AA35B5" w:rsidRPr="002002F7" w:rsidRDefault="00AA35B5" w:rsidP="00AA35B5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8B639C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8B639C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85457" w:rsidRPr="002002F7" w:rsidRDefault="00A85457" w:rsidP="00A85457">
      <w:pPr>
        <w:jc w:val="both"/>
        <w:rPr>
          <w:rFonts w:ascii="Sylfaen" w:hAnsi="Sylfaen"/>
          <w:sz w:val="16"/>
        </w:rPr>
      </w:pPr>
    </w:p>
    <w:p w:rsidR="00A85457" w:rsidRPr="002002F7" w:rsidRDefault="00A85457" w:rsidP="00A85457">
      <w:pPr>
        <w:jc w:val="both"/>
        <w:rPr>
          <w:rFonts w:ascii="Sylfaen" w:hAnsi="Sylfaen"/>
          <w:sz w:val="16"/>
        </w:rPr>
      </w:pPr>
    </w:p>
    <w:p w:rsidR="00A85457" w:rsidRPr="002002F7" w:rsidRDefault="00A85457" w:rsidP="00A85457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14"/>
        <w:gridCol w:w="2418"/>
        <w:gridCol w:w="2235"/>
        <w:gridCol w:w="152"/>
        <w:gridCol w:w="2418"/>
        <w:gridCol w:w="1441"/>
        <w:gridCol w:w="1637"/>
        <w:gridCol w:w="1307"/>
        <w:gridCol w:w="139"/>
        <w:gridCol w:w="2160"/>
      </w:tblGrid>
      <w:tr w:rsidR="00A85457" w:rsidRPr="002002F7" w:rsidTr="00A85457">
        <w:trPr>
          <w:trHeight w:val="315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387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60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85457" w:rsidRPr="002002F7" w:rsidTr="00A85457">
        <w:trPr>
          <w:trHeight w:val="28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A85457" w:rsidRPr="002002F7" w:rsidTr="00A85457">
        <w:trPr>
          <w:trHeight w:val="30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A85457" w:rsidRPr="002002F7" w:rsidTr="00A85457">
        <w:trPr>
          <w:trHeight w:val="81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Ոռոգման ցանց</w:t>
            </w:r>
          </w:p>
        </w:tc>
        <w:tc>
          <w:tcPr>
            <w:tcW w:w="2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Մխչյան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1997թ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Տրված է ՋՕ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</w:rPr>
              <w:t>Ը</w:t>
            </w: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-ին</w:t>
            </w:r>
          </w:p>
        </w:tc>
      </w:tr>
      <w:tr w:rsidR="00A85457" w:rsidRPr="002002F7" w:rsidTr="00A85457">
        <w:trPr>
          <w:trHeight w:val="5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sz w:val="18"/>
                <w:szCs w:val="18"/>
                <w:lang w:val="hy-AM"/>
              </w:rPr>
              <w:t>Ինվենտարի պահեստ</w:t>
            </w:r>
          </w:p>
        </w:tc>
        <w:tc>
          <w:tcPr>
            <w:tcW w:w="2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Երկաթուղայինների 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1997թ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անբավարար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540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sz w:val="18"/>
                <w:szCs w:val="18"/>
                <w:lang w:val="hy-AM"/>
              </w:rPr>
              <w:t>Մթերքի պահեստ</w:t>
            </w:r>
          </w:p>
        </w:tc>
        <w:tc>
          <w:tcPr>
            <w:tcW w:w="2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Երկաթուղայինների 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1997թ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անբավարար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396"/>
        </w:trPr>
        <w:tc>
          <w:tcPr>
            <w:tcW w:w="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sz w:val="18"/>
                <w:szCs w:val="18"/>
                <w:lang w:val="hy-AM"/>
              </w:rPr>
              <w:t>Պահակատուն</w:t>
            </w:r>
          </w:p>
        </w:tc>
        <w:tc>
          <w:tcPr>
            <w:tcW w:w="2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Երկաթուղայինների 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1997թ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44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sz w:val="18"/>
                <w:szCs w:val="18"/>
                <w:lang w:val="hy-AM"/>
              </w:rPr>
              <w:t>Պահեստ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Երկաթուղայինների 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1997թ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անբավարար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52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sz w:val="18"/>
                <w:szCs w:val="18"/>
                <w:lang w:val="hy-AM"/>
              </w:rPr>
              <w:t>կամուրջներ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Արտաշատյան խճուղի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1997թ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39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sz w:val="18"/>
                <w:szCs w:val="18"/>
                <w:lang w:val="hy-AM"/>
              </w:rPr>
              <w:t>Պարարտանյութի պահեստ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Երկաթուղայինների 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1997թ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անբավարար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42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8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22"/>
                <w:szCs w:val="22"/>
                <w:lang w:val="hy-AM"/>
              </w:rPr>
              <w:t>Ջրավազան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Արտաշատյան խճուղի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1997թ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A85457" w:rsidRPr="002002F7" w:rsidTr="00A85457">
        <w:trPr>
          <w:trHeight w:val="59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9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sz w:val="18"/>
                <w:szCs w:val="18"/>
                <w:lang w:val="hy-AM"/>
              </w:rPr>
              <w:t>Ավտոգառաժ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Երկաթուղայինների 1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1997թ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անբավարար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A85457" w:rsidRPr="002002F7" w:rsidTr="00A85457">
        <w:trPr>
          <w:trHeight w:val="65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sz w:val="18"/>
                <w:szCs w:val="18"/>
                <w:lang w:val="hy-AM"/>
              </w:rPr>
              <w:t>Հին ամբուլատորիայի շենք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Ալավերդյան փողոց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1997թ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A85457" w:rsidRPr="002002F7" w:rsidTr="00A85457">
        <w:trPr>
          <w:trHeight w:val="41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sz w:val="18"/>
                <w:szCs w:val="18"/>
                <w:lang w:val="hy-AM"/>
              </w:rPr>
              <w:t>Դրենաժային ցանց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Մխչյան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1997թ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Հողային դրենաժներ</w:t>
            </w:r>
          </w:p>
        </w:tc>
      </w:tr>
      <w:tr w:rsidR="00A85457" w:rsidRPr="002002F7" w:rsidTr="00A85457">
        <w:trPr>
          <w:trHeight w:val="41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12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sz w:val="18"/>
                <w:szCs w:val="18"/>
                <w:lang w:val="hy-AM"/>
              </w:rPr>
              <w:t>Գերեզմանատուն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Դիտակի ճանապարհ և օղբինցիների փող.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1997թ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2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</w:pPr>
          </w:p>
        </w:tc>
      </w:tr>
      <w:tr w:rsidR="00A85457" w:rsidRPr="002002F7" w:rsidTr="00A85457">
        <w:trPr>
          <w:trHeight w:val="45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bCs/>
                <w:i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b/>
                <w:bCs/>
                <w:i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A85457" w:rsidRPr="002002F7" w:rsidTr="00A85457">
        <w:trPr>
          <w:gridAfter w:val="2"/>
          <w:wAfter w:w="2299" w:type="dxa"/>
        </w:trPr>
        <w:tc>
          <w:tcPr>
            <w:tcW w:w="5367" w:type="dxa"/>
            <w:gridSpan w:val="3"/>
          </w:tcPr>
          <w:p w:rsidR="00A85457" w:rsidRPr="002002F7" w:rsidRDefault="00A8545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A85457" w:rsidRPr="002002F7" w:rsidRDefault="00A8545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955" w:type="dxa"/>
            <w:gridSpan w:val="5"/>
          </w:tcPr>
          <w:p w:rsidR="00A85457" w:rsidRPr="002002F7" w:rsidRDefault="00A8545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A85457" w:rsidRPr="002002F7" w:rsidRDefault="00A85457" w:rsidP="00A85457">
      <w:pPr>
        <w:jc w:val="both"/>
        <w:rPr>
          <w:rFonts w:ascii="Sylfaen" w:hAnsi="Sylfaen"/>
          <w:b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3404"/>
        <w:gridCol w:w="5247"/>
      </w:tblGrid>
      <w:tr w:rsidR="00A85457" w:rsidRPr="002002F7" w:rsidTr="00A85457">
        <w:trPr>
          <w:trHeight w:val="468"/>
        </w:trPr>
        <w:tc>
          <w:tcPr>
            <w:tcW w:w="2268" w:type="dxa"/>
          </w:tcPr>
          <w:p w:rsidR="00A85457" w:rsidRPr="002002F7" w:rsidRDefault="00A8545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002F7">
              <w:rPr>
                <w:rFonts w:ascii="Sylfaen" w:hAnsi="Sylfaen"/>
                <w:b/>
                <w:lang w:val="hy-AM"/>
              </w:rPr>
              <w:t>տասներկու</w:t>
            </w:r>
          </w:p>
        </w:tc>
      </w:tr>
      <w:tr w:rsidR="00A85457" w:rsidRPr="002002F7" w:rsidTr="00A85457">
        <w:tc>
          <w:tcPr>
            <w:tcW w:w="2268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85457" w:rsidRPr="002002F7" w:rsidTr="00A85457">
        <w:tc>
          <w:tcPr>
            <w:tcW w:w="2268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5457" w:rsidRPr="002002F7" w:rsidRDefault="00A85457" w:rsidP="008B639C">
            <w:pPr>
              <w:rPr>
                <w:rFonts w:ascii="Sylfaen" w:hAnsi="Sylfaen"/>
              </w:rPr>
            </w:pPr>
          </w:p>
        </w:tc>
      </w:tr>
      <w:tr w:rsidR="00A85457" w:rsidRPr="002002F7" w:rsidTr="00A85457">
        <w:tc>
          <w:tcPr>
            <w:tcW w:w="2268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85457" w:rsidRPr="002002F7" w:rsidRDefault="00A85457" w:rsidP="00A85457">
      <w:pPr>
        <w:rPr>
          <w:rFonts w:ascii="Sylfaen" w:hAnsi="Sylfaen"/>
        </w:rPr>
      </w:pP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</w:p>
    <w:p w:rsidR="00A85457" w:rsidRPr="002002F7" w:rsidRDefault="00A85457" w:rsidP="00A85457">
      <w:pPr>
        <w:jc w:val="both"/>
        <w:rPr>
          <w:rFonts w:ascii="Sylfaen" w:hAnsi="Sylfaen"/>
          <w:sz w:val="18"/>
        </w:rPr>
      </w:pPr>
    </w:p>
    <w:p w:rsidR="00AA35B5" w:rsidRPr="002002F7" w:rsidRDefault="00AA35B5">
      <w:pPr>
        <w:spacing w:after="200" w:line="276" w:lineRule="auto"/>
        <w:rPr>
          <w:rFonts w:ascii="Sylfaen" w:hAnsi="Sylfaen" w:cs="Sylfaen"/>
          <w:sz w:val="20"/>
          <w:szCs w:val="20"/>
        </w:rPr>
      </w:pPr>
      <w:r w:rsidRPr="002002F7">
        <w:rPr>
          <w:rFonts w:ascii="Sylfaen" w:hAnsi="Sylfaen" w:cs="Sylfaen"/>
          <w:sz w:val="20"/>
          <w:szCs w:val="20"/>
        </w:rPr>
        <w:br w:type="page"/>
      </w:r>
    </w:p>
    <w:p w:rsidR="00DB0D6B" w:rsidRPr="002002F7" w:rsidRDefault="00DB0D6B">
      <w:pPr>
        <w:spacing w:after="200" w:line="276" w:lineRule="auto"/>
        <w:rPr>
          <w:rFonts w:ascii="Sylfaen" w:hAnsi="Sylfaen"/>
          <w:sz w:val="18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AA35B5" w:rsidRPr="00390344" w:rsidRDefault="00AA35B5" w:rsidP="008B639C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Մրգանուշ բնակավայր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111CF4">
              <w:rPr>
                <w:rFonts w:ascii="Sylfaen" w:hAnsi="Sylfaen"/>
              </w:rPr>
              <w:t>.26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</w:tr>
      <w:tr w:rsidR="00AA35B5" w:rsidRPr="002002F7" w:rsidTr="008B639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AA35B5" w:rsidRPr="002002F7" w:rsidRDefault="00AA35B5" w:rsidP="008B639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AA35B5" w:rsidRPr="002002F7" w:rsidRDefault="00AA35B5" w:rsidP="008B639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A35B5" w:rsidRPr="002002F7" w:rsidRDefault="00AA35B5" w:rsidP="008B639C">
            <w:pPr>
              <w:pStyle w:val="1"/>
              <w:rPr>
                <w:rFonts w:ascii="Sylfaen" w:hAnsi="Sylfaen"/>
              </w:rPr>
            </w:pPr>
          </w:p>
        </w:tc>
      </w:tr>
    </w:tbl>
    <w:p w:rsidR="00AA35B5" w:rsidRPr="002002F7" w:rsidRDefault="00AA35B5" w:rsidP="00AA35B5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8B639C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8B639C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B0D6B" w:rsidRPr="002002F7" w:rsidRDefault="00DB0D6B" w:rsidP="00DB0D6B">
      <w:pPr>
        <w:jc w:val="both"/>
        <w:rPr>
          <w:rFonts w:ascii="Sylfaen" w:hAnsi="Sylfaen"/>
          <w:sz w:val="16"/>
        </w:rPr>
      </w:pPr>
    </w:p>
    <w:p w:rsidR="00DB0D6B" w:rsidRPr="002002F7" w:rsidRDefault="00DB0D6B" w:rsidP="00DB0D6B">
      <w:pPr>
        <w:jc w:val="both"/>
        <w:rPr>
          <w:rFonts w:ascii="Sylfaen" w:hAnsi="Sylfaen"/>
          <w:sz w:val="16"/>
        </w:rPr>
      </w:pPr>
    </w:p>
    <w:p w:rsidR="00DB0D6B" w:rsidRPr="002002F7" w:rsidRDefault="00DB0D6B" w:rsidP="00DB0D6B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63"/>
        <w:gridCol w:w="2560"/>
        <w:gridCol w:w="2135"/>
        <w:gridCol w:w="157"/>
        <w:gridCol w:w="2011"/>
        <w:gridCol w:w="1848"/>
        <w:gridCol w:w="1637"/>
        <w:gridCol w:w="1204"/>
        <w:gridCol w:w="146"/>
        <w:gridCol w:w="2160"/>
      </w:tblGrid>
      <w:tr w:rsidR="00DB0D6B" w:rsidRPr="002002F7" w:rsidTr="00870A4D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4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DB0D6B" w:rsidRPr="002002F7" w:rsidTr="008E680F">
        <w:trPr>
          <w:trHeight w:val="2280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2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DB0D6B" w:rsidRPr="002002F7" w:rsidTr="00870A4D">
        <w:trPr>
          <w:trHeight w:val="30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DB0D6B" w:rsidRPr="002002F7" w:rsidTr="00870A4D">
        <w:trPr>
          <w:trHeight w:val="442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Ոռոգման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ցանց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Մրգանուշ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Տրված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է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ՋՕԸ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-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ին</w:t>
            </w:r>
          </w:p>
        </w:tc>
      </w:tr>
      <w:tr w:rsidR="00DB0D6B" w:rsidRPr="002002F7" w:rsidTr="00870A4D">
        <w:trPr>
          <w:trHeight w:val="406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Հանգստի</w:t>
            </w: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գոտի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Ավ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.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Իսահակյան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DB0D6B" w:rsidRPr="002002F7" w:rsidTr="00870A4D">
        <w:trPr>
          <w:trHeight w:val="412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Կամուրջ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Գերեզմանոցի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մոտ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0D6B" w:rsidRPr="002002F7" w:rsidRDefault="00DB0D6B" w:rsidP="00870A4D">
            <w:pPr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</w:tr>
      <w:tr w:rsidR="00DB0D6B" w:rsidRPr="002002F7" w:rsidTr="00870A4D">
        <w:trPr>
          <w:trHeight w:val="292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Կամուրջ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Գերեզմանոցի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տարածքում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D6B" w:rsidRPr="002002F7" w:rsidRDefault="00DB0D6B" w:rsidP="00870A4D">
            <w:pPr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  <w:lang w:val="hy-AM"/>
              </w:rPr>
            </w:pPr>
          </w:p>
        </w:tc>
      </w:tr>
      <w:tr w:rsidR="00DB0D6B" w:rsidRPr="002002F7" w:rsidTr="00870A4D">
        <w:trPr>
          <w:trHeight w:val="371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Կամուրջ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Շիրազ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D6B" w:rsidRPr="002002F7" w:rsidRDefault="00DB0D6B" w:rsidP="00870A4D">
            <w:pPr>
              <w:rPr>
                <w:rFonts w:ascii="Sylfaen" w:hAnsi="Sylfaen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DB0D6B" w:rsidRPr="002002F7" w:rsidTr="00870A4D">
        <w:trPr>
          <w:trHeight w:val="404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sz w:val="18"/>
                <w:szCs w:val="18"/>
                <w:lang w:val="hy-AM"/>
              </w:rPr>
              <w:t>Գերեզմանատուն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Մրգանուշ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0D6B" w:rsidRPr="002002F7" w:rsidRDefault="00DB0D6B" w:rsidP="00870A4D">
            <w:pPr>
              <w:rPr>
                <w:rFonts w:ascii="Sylfaen" w:hAnsi="Sylfaen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DB0D6B" w:rsidRPr="002002F7" w:rsidTr="00870A4D">
        <w:tblPrEx>
          <w:tblLook w:val="0000" w:firstRow="0" w:lastRow="0" w:firstColumn="0" w:lastColumn="0" w:noHBand="0" w:noVBand="0"/>
        </w:tblPrEx>
        <w:trPr>
          <w:gridAfter w:val="2"/>
          <w:wAfter w:w="2306" w:type="dxa"/>
        </w:trPr>
        <w:tc>
          <w:tcPr>
            <w:tcW w:w="5458" w:type="dxa"/>
            <w:gridSpan w:val="3"/>
          </w:tcPr>
          <w:p w:rsidR="00DB0D6B" w:rsidRPr="002002F7" w:rsidRDefault="00DB0D6B" w:rsidP="00870A4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B0D6B" w:rsidRPr="002002F7" w:rsidRDefault="00DB0D6B" w:rsidP="00870A4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857" w:type="dxa"/>
            <w:gridSpan w:val="5"/>
          </w:tcPr>
          <w:p w:rsidR="00DB0D6B" w:rsidRPr="002002F7" w:rsidRDefault="00DB0D6B" w:rsidP="00870A4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DB0D6B" w:rsidRPr="002002F7" w:rsidRDefault="00DB0D6B" w:rsidP="00DB0D6B">
      <w:pPr>
        <w:jc w:val="both"/>
        <w:rPr>
          <w:rFonts w:ascii="Sylfaen" w:hAnsi="Sylfaen"/>
          <w:b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3404"/>
        <w:gridCol w:w="5247"/>
      </w:tblGrid>
      <w:tr w:rsidR="00A85973" w:rsidRPr="002002F7" w:rsidTr="008A268E">
        <w:trPr>
          <w:trHeight w:val="468"/>
        </w:trPr>
        <w:tc>
          <w:tcPr>
            <w:tcW w:w="2268" w:type="dxa"/>
          </w:tcPr>
          <w:p w:rsidR="00A85973" w:rsidRPr="002002F7" w:rsidRDefault="00A85973" w:rsidP="008A268E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002F7">
              <w:rPr>
                <w:rFonts w:ascii="Sylfaen" w:hAnsi="Sylfaen"/>
                <w:b/>
                <w:lang w:val="hy-AM"/>
              </w:rPr>
              <w:t>վեց</w:t>
            </w:r>
          </w:p>
        </w:tc>
      </w:tr>
      <w:tr w:rsidR="00A85973" w:rsidRPr="002002F7" w:rsidTr="008A268E">
        <w:tc>
          <w:tcPr>
            <w:tcW w:w="2268" w:type="dxa"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85973" w:rsidRPr="002002F7" w:rsidTr="008A268E">
        <w:tc>
          <w:tcPr>
            <w:tcW w:w="2268" w:type="dxa"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5973" w:rsidRPr="002002F7" w:rsidRDefault="00A85973" w:rsidP="008A268E">
            <w:pPr>
              <w:rPr>
                <w:rFonts w:ascii="Sylfaen" w:hAnsi="Sylfaen"/>
              </w:rPr>
            </w:pPr>
          </w:p>
        </w:tc>
      </w:tr>
      <w:tr w:rsidR="00A85973" w:rsidRPr="002002F7" w:rsidTr="008A268E">
        <w:tc>
          <w:tcPr>
            <w:tcW w:w="2268" w:type="dxa"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B0D6B" w:rsidRPr="002002F7" w:rsidRDefault="00DB0D6B" w:rsidP="008A1179">
      <w:pPr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t xml:space="preserve">             </w:t>
      </w:r>
    </w:p>
    <w:p w:rsidR="00E023FF" w:rsidRPr="002002F7" w:rsidRDefault="00E023FF" w:rsidP="00E023FF">
      <w:pPr>
        <w:spacing w:after="200" w:line="276" w:lineRule="auto"/>
        <w:ind w:left="2977"/>
        <w:rPr>
          <w:rFonts w:ascii="Sylfaen" w:hAnsi="Sylfaen" w:cs="Sylfaen"/>
          <w:b/>
        </w:rPr>
      </w:pPr>
    </w:p>
    <w:p w:rsidR="00DB0D6B" w:rsidRPr="002002F7" w:rsidRDefault="00DB0D6B" w:rsidP="008A1179">
      <w:pPr>
        <w:rPr>
          <w:rFonts w:ascii="Sylfaen" w:hAnsi="Sylfaen"/>
          <w:sz w:val="18"/>
        </w:rPr>
      </w:pPr>
    </w:p>
    <w:p w:rsidR="00A85457" w:rsidRPr="002002F7" w:rsidRDefault="00DB0D6B">
      <w:pPr>
        <w:spacing w:after="200" w:line="276" w:lineRule="auto"/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AA35B5" w:rsidRPr="00390344" w:rsidRDefault="00AA35B5" w:rsidP="008B639C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Մրգավան բնակավայր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111CF4">
              <w:rPr>
                <w:rFonts w:ascii="Sylfaen" w:hAnsi="Sylfaen"/>
              </w:rPr>
              <w:t>.27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</w:tr>
      <w:tr w:rsidR="00AA35B5" w:rsidRPr="002002F7" w:rsidTr="008B639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AA35B5" w:rsidRPr="002002F7" w:rsidRDefault="00AA35B5" w:rsidP="008B639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AA35B5" w:rsidRPr="002002F7" w:rsidRDefault="00AA35B5" w:rsidP="008B639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A35B5" w:rsidRPr="002002F7" w:rsidRDefault="00AA35B5" w:rsidP="008B639C">
            <w:pPr>
              <w:pStyle w:val="1"/>
              <w:rPr>
                <w:rFonts w:ascii="Sylfaen" w:hAnsi="Sylfaen"/>
              </w:rPr>
            </w:pPr>
          </w:p>
        </w:tc>
      </w:tr>
    </w:tbl>
    <w:p w:rsidR="00AA35B5" w:rsidRPr="002002F7" w:rsidRDefault="00AA35B5" w:rsidP="00AA35B5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8B639C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8B639C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85457" w:rsidRPr="002002F7" w:rsidRDefault="00A85457" w:rsidP="00A85457">
      <w:pPr>
        <w:jc w:val="both"/>
        <w:rPr>
          <w:rFonts w:ascii="Sylfaen" w:hAnsi="Sylfaen"/>
          <w:sz w:val="16"/>
        </w:rPr>
      </w:pPr>
    </w:p>
    <w:p w:rsidR="00A85457" w:rsidRPr="002002F7" w:rsidRDefault="00A85457" w:rsidP="00A85457">
      <w:pPr>
        <w:jc w:val="both"/>
        <w:rPr>
          <w:rFonts w:ascii="Sylfaen" w:hAnsi="Sylfaen"/>
          <w:sz w:val="18"/>
        </w:rPr>
      </w:pPr>
    </w:p>
    <w:tbl>
      <w:tblPr>
        <w:tblW w:w="14508" w:type="dxa"/>
        <w:tblInd w:w="108" w:type="dxa"/>
        <w:tblLook w:val="04A0" w:firstRow="1" w:lastRow="0" w:firstColumn="1" w:lastColumn="0" w:noHBand="0" w:noVBand="1"/>
      </w:tblPr>
      <w:tblGrid>
        <w:gridCol w:w="650"/>
        <w:gridCol w:w="2560"/>
        <w:gridCol w:w="2135"/>
        <w:gridCol w:w="157"/>
        <w:gridCol w:w="2418"/>
        <w:gridCol w:w="1441"/>
        <w:gridCol w:w="1637"/>
        <w:gridCol w:w="1204"/>
        <w:gridCol w:w="146"/>
        <w:gridCol w:w="2160"/>
      </w:tblGrid>
      <w:tr w:rsidR="00A85457" w:rsidRPr="002002F7" w:rsidTr="00A85457">
        <w:trPr>
          <w:trHeight w:val="315"/>
        </w:trPr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85457" w:rsidRPr="002002F7" w:rsidTr="00A85457">
        <w:trPr>
          <w:trHeight w:val="30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A85457" w:rsidRPr="002002F7" w:rsidTr="00A85457">
        <w:trPr>
          <w:trHeight w:val="30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A85457" w:rsidRPr="002002F7" w:rsidTr="00A85457">
        <w:trPr>
          <w:trHeight w:val="426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Կամար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Մ.Գրիգորյան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54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Նոր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ոռոգման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Մրգավան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1900000</w:t>
            </w:r>
          </w:p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846000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54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Աղբյուր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հուշարձան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Մրգավան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1960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54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Վառելիքի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տարողություն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Մրգավան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54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Ջրամատակարարման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գծեր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Մրգավան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FF0000"/>
                <w:sz w:val="18"/>
                <w:szCs w:val="18"/>
              </w:rPr>
              <w:t>Տրված</w:t>
            </w:r>
            <w:proofErr w:type="spellEnd"/>
            <w:r w:rsidRPr="002002F7">
              <w:rPr>
                <w:rFonts w:ascii="Sylfaen" w:hAnsi="Sylfaen" w:cs="Calibri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FF0000"/>
                <w:sz w:val="18"/>
                <w:szCs w:val="18"/>
              </w:rPr>
              <w:t>Վիոլա</w:t>
            </w:r>
            <w:proofErr w:type="spellEnd"/>
            <w:r w:rsidRPr="002002F7">
              <w:rPr>
                <w:rFonts w:ascii="Sylfaen" w:hAnsi="Sylfaen" w:cs="Calibri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FF0000"/>
                <w:sz w:val="18"/>
                <w:szCs w:val="18"/>
              </w:rPr>
              <w:t>ջրին</w:t>
            </w:r>
            <w:proofErr w:type="spellEnd"/>
          </w:p>
        </w:tc>
      </w:tr>
      <w:tr w:rsidR="00A85457" w:rsidRPr="002002F7" w:rsidTr="00A85457">
        <w:trPr>
          <w:trHeight w:val="54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Հին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ոռոգման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ցանց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Մրգավան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54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Ջրահեռացման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համակարգ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Խ.Սարգսյան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54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Ոռոգման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չորացման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համակարգ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Մրգավան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648837</w:t>
            </w:r>
          </w:p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648837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54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Կամուրջ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Խուդավերդյան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խաչմերուկ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54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Գազամուղ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Մրգավան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540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bCs/>
                <w:i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A85457" w:rsidRPr="002002F7" w:rsidTr="00A85457">
        <w:trPr>
          <w:gridAfter w:val="2"/>
          <w:wAfter w:w="2306" w:type="dxa"/>
        </w:trPr>
        <w:tc>
          <w:tcPr>
            <w:tcW w:w="5345" w:type="dxa"/>
            <w:gridSpan w:val="3"/>
          </w:tcPr>
          <w:p w:rsidR="00A85457" w:rsidRPr="002002F7" w:rsidRDefault="00A8545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A85457" w:rsidRPr="002002F7" w:rsidRDefault="00A8545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857" w:type="dxa"/>
            <w:gridSpan w:val="5"/>
          </w:tcPr>
          <w:p w:rsidR="00A85457" w:rsidRPr="002002F7" w:rsidRDefault="00A8545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A85457" w:rsidRPr="002002F7" w:rsidRDefault="00A85457" w:rsidP="00A85457">
      <w:pPr>
        <w:jc w:val="both"/>
        <w:rPr>
          <w:rFonts w:ascii="Sylfaen" w:hAnsi="Sylfaen"/>
          <w:b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3404"/>
        <w:gridCol w:w="5247"/>
      </w:tblGrid>
      <w:tr w:rsidR="00A85457" w:rsidRPr="002002F7" w:rsidTr="00A85457">
        <w:trPr>
          <w:trHeight w:val="468"/>
        </w:trPr>
        <w:tc>
          <w:tcPr>
            <w:tcW w:w="2268" w:type="dxa"/>
          </w:tcPr>
          <w:p w:rsidR="00A85457" w:rsidRPr="002002F7" w:rsidRDefault="00A8545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5457" w:rsidRPr="002002F7" w:rsidRDefault="00A85973">
            <w:pPr>
              <w:jc w:val="center"/>
              <w:rPr>
                <w:rFonts w:ascii="Sylfaen" w:hAnsi="Sylfaen"/>
                <w:b/>
                <w:lang w:val="hy-AM"/>
              </w:rPr>
            </w:pPr>
            <w:proofErr w:type="spellStart"/>
            <w:r w:rsidRPr="002002F7">
              <w:rPr>
                <w:rFonts w:ascii="Sylfaen" w:hAnsi="Sylfaen"/>
                <w:b/>
              </w:rPr>
              <w:t>տաս</w:t>
            </w:r>
            <w:proofErr w:type="spellEnd"/>
          </w:p>
        </w:tc>
      </w:tr>
      <w:tr w:rsidR="00A85457" w:rsidRPr="002002F7" w:rsidTr="00A85457">
        <w:tc>
          <w:tcPr>
            <w:tcW w:w="2268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85457" w:rsidRPr="002002F7" w:rsidTr="00A85457">
        <w:tc>
          <w:tcPr>
            <w:tcW w:w="2268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</w:rPr>
            </w:pPr>
          </w:p>
        </w:tc>
      </w:tr>
      <w:tr w:rsidR="00A85457" w:rsidRPr="002002F7" w:rsidTr="00A85457">
        <w:tc>
          <w:tcPr>
            <w:tcW w:w="2268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85457" w:rsidRPr="002002F7" w:rsidRDefault="00A85457" w:rsidP="00A85457">
      <w:pPr>
        <w:rPr>
          <w:rFonts w:ascii="Sylfaen" w:hAnsi="Sylfaen"/>
        </w:rPr>
      </w:pP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</w:p>
    <w:p w:rsidR="00A85457" w:rsidRPr="002002F7" w:rsidRDefault="00A85457" w:rsidP="00A85457">
      <w:pPr>
        <w:jc w:val="both"/>
        <w:rPr>
          <w:rFonts w:ascii="Sylfaen" w:hAnsi="Sylfaen"/>
          <w:sz w:val="18"/>
        </w:rPr>
      </w:pPr>
    </w:p>
    <w:p w:rsidR="00A85457" w:rsidRPr="002002F7" w:rsidRDefault="00A85457">
      <w:pPr>
        <w:spacing w:after="200" w:line="276" w:lineRule="auto"/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AA35B5" w:rsidRPr="00390344" w:rsidRDefault="00AA35B5" w:rsidP="008B639C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Մրգավետ բնակավայր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111CF4">
              <w:rPr>
                <w:rFonts w:ascii="Sylfaen" w:hAnsi="Sylfaen"/>
              </w:rPr>
              <w:t>.</w:t>
            </w:r>
            <w:r w:rsidR="00736628">
              <w:rPr>
                <w:rFonts w:ascii="Sylfaen" w:hAnsi="Sylfaen"/>
              </w:rPr>
              <w:t>28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</w:tr>
      <w:tr w:rsidR="00AA35B5" w:rsidRPr="002002F7" w:rsidTr="008B639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AA35B5" w:rsidRPr="002002F7" w:rsidRDefault="00AA35B5" w:rsidP="008B639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AA35B5" w:rsidRPr="002002F7" w:rsidRDefault="00AA35B5" w:rsidP="008B639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A35B5" w:rsidRPr="002002F7" w:rsidRDefault="00AA35B5" w:rsidP="008B639C">
            <w:pPr>
              <w:pStyle w:val="1"/>
              <w:rPr>
                <w:rFonts w:ascii="Sylfaen" w:hAnsi="Sylfaen"/>
              </w:rPr>
            </w:pPr>
          </w:p>
        </w:tc>
      </w:tr>
    </w:tbl>
    <w:p w:rsidR="00AA35B5" w:rsidRPr="002002F7" w:rsidRDefault="00AA35B5" w:rsidP="00AA35B5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8B639C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8B639C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85457" w:rsidRPr="002002F7" w:rsidRDefault="00A85457" w:rsidP="00A85457">
      <w:pPr>
        <w:jc w:val="both"/>
        <w:rPr>
          <w:rFonts w:ascii="Sylfaen" w:hAnsi="Sylfaen"/>
          <w:sz w:val="18"/>
        </w:rPr>
      </w:pPr>
    </w:p>
    <w:tbl>
      <w:tblPr>
        <w:tblW w:w="1414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79"/>
        <w:gridCol w:w="2816"/>
        <w:gridCol w:w="1135"/>
        <w:gridCol w:w="1435"/>
        <w:gridCol w:w="2019"/>
        <w:gridCol w:w="1208"/>
        <w:gridCol w:w="1373"/>
        <w:gridCol w:w="1011"/>
        <w:gridCol w:w="484"/>
        <w:gridCol w:w="1985"/>
      </w:tblGrid>
      <w:tr w:rsidR="00A85457" w:rsidRPr="002002F7" w:rsidTr="00A85457">
        <w:trPr>
          <w:trHeight w:val="313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570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58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4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85457" w:rsidRPr="002002F7" w:rsidTr="00A85457">
        <w:trPr>
          <w:trHeight w:val="3071"/>
        </w:trPr>
        <w:tc>
          <w:tcPr>
            <w:tcW w:w="4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9616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A85457" w:rsidRPr="002002F7" w:rsidTr="00A85457">
        <w:trPr>
          <w:trHeight w:val="29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</w:tr>
      <w:tr w:rsidR="00A85457" w:rsidRPr="002002F7" w:rsidTr="00A85457">
        <w:trPr>
          <w:trHeight w:val="488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Հանգստի գոտի </w:t>
            </w:r>
          </w:p>
        </w:tc>
        <w:tc>
          <w:tcPr>
            <w:tcW w:w="2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Կամոյի 13-ին հարակից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1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1 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անբավարար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A85457" w:rsidRPr="002002F7" w:rsidTr="00A85457">
        <w:trPr>
          <w:trHeight w:val="537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Ոռոգման համակարգ</w:t>
            </w:r>
          </w:p>
        </w:tc>
        <w:tc>
          <w:tcPr>
            <w:tcW w:w="2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Մրգավետ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1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1 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Տրված է ՋՕ</w:t>
            </w: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-ին</w:t>
            </w:r>
          </w:p>
        </w:tc>
      </w:tr>
      <w:tr w:rsidR="00A85457" w:rsidRPr="002002F7" w:rsidTr="00A85457">
        <w:trPr>
          <w:trHeight w:val="15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Կամուրջ</w:t>
            </w:r>
          </w:p>
        </w:tc>
        <w:tc>
          <w:tcPr>
            <w:tcW w:w="25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Մրգավետից </w:t>
            </w: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Դ</w:t>
            </w: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իտակ ճանապարհին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1997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1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1 </w:t>
            </w:r>
          </w:p>
        </w:tc>
        <w:tc>
          <w:tcPr>
            <w:tcW w:w="1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A85457" w:rsidRPr="002002F7" w:rsidTr="00A85457">
        <w:trPr>
          <w:trHeight w:val="5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Վ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ազավոյ կշեռքի տնակ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Աբովյան փ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 xml:space="preserve">1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 xml:space="preserve">1 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Անբավարար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 xml:space="preserve">    քանդված</w:t>
            </w:r>
          </w:p>
        </w:tc>
      </w:tr>
      <w:tr w:rsidR="00A85457" w:rsidRPr="002002F7" w:rsidTr="00A85457">
        <w:trPr>
          <w:trHeight w:val="34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ru-RU"/>
              </w:rPr>
              <w:t>Գ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երեզմանատուն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Մ</w:t>
            </w:r>
            <w:proofErr w:type="spellStart"/>
            <w:r w:rsidRPr="002002F7">
              <w:rPr>
                <w:rFonts w:ascii="Sylfaen" w:hAnsi="Sylfaen" w:cs="Calibri"/>
                <w:sz w:val="20"/>
                <w:szCs w:val="20"/>
              </w:rPr>
              <w:t>րգավետ</w:t>
            </w:r>
            <w:proofErr w:type="spellEnd"/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 xml:space="preserve">1 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 xml:space="preserve">1 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A85457" w:rsidRPr="002002F7" w:rsidTr="00A85457">
        <w:trPr>
          <w:trHeight w:val="394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Քարե ցանկապատ հուշարձանի մոտ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FF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Մշակույթի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տան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դիմաց</w:t>
            </w:r>
            <w:proofErr w:type="spellEnd"/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անբավարար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կիսաքանդ</w:t>
            </w:r>
          </w:p>
        </w:tc>
      </w:tr>
      <w:tr w:rsidR="00A85457" w:rsidRPr="002002F7" w:rsidTr="00A85457">
        <w:trPr>
          <w:trHeight w:val="53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b/>
                <w:bCs/>
                <w:i/>
                <w:color w:val="000000"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A85457" w:rsidRPr="002002F7" w:rsidTr="00A85457">
        <w:trPr>
          <w:gridAfter w:val="2"/>
          <w:wAfter w:w="2469" w:type="dxa"/>
          <w:trHeight w:val="813"/>
        </w:trPr>
        <w:tc>
          <w:tcPr>
            <w:tcW w:w="4632" w:type="dxa"/>
            <w:gridSpan w:val="3"/>
          </w:tcPr>
          <w:p w:rsidR="00A85457" w:rsidRPr="002002F7" w:rsidRDefault="00A85457">
            <w:pPr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</w:p>
          <w:p w:rsidR="00A85457" w:rsidRPr="002002F7" w:rsidRDefault="00A85457">
            <w:pPr>
              <w:rPr>
                <w:rFonts w:ascii="Sylfaen" w:hAnsi="Sylfaen"/>
                <w:b/>
                <w:sz w:val="20"/>
                <w:szCs w:val="20"/>
              </w:rPr>
            </w:pPr>
            <w:r w:rsidRPr="002002F7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              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A85457" w:rsidRPr="002002F7" w:rsidRDefault="00A8545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04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5457" w:rsidRPr="002002F7" w:rsidRDefault="00A8545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A85457" w:rsidRPr="002002F7" w:rsidRDefault="00A85457" w:rsidP="00A85457">
      <w:pPr>
        <w:jc w:val="both"/>
        <w:rPr>
          <w:rFonts w:ascii="Sylfaen" w:hAnsi="Sylfaen"/>
          <w:b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3404"/>
        <w:gridCol w:w="5247"/>
      </w:tblGrid>
      <w:tr w:rsidR="00A85457" w:rsidRPr="002002F7" w:rsidTr="00A85457">
        <w:trPr>
          <w:trHeight w:val="468"/>
        </w:trPr>
        <w:tc>
          <w:tcPr>
            <w:tcW w:w="2268" w:type="dxa"/>
          </w:tcPr>
          <w:p w:rsidR="00A85457" w:rsidRPr="002002F7" w:rsidRDefault="00A8545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bCs/>
              </w:rPr>
            </w:pPr>
            <w:proofErr w:type="spellStart"/>
            <w:r w:rsidRPr="002002F7">
              <w:rPr>
                <w:rFonts w:ascii="Sylfaen" w:hAnsi="Sylfaen"/>
                <w:bCs/>
              </w:rPr>
              <w:t>վեց</w:t>
            </w:r>
            <w:proofErr w:type="spellEnd"/>
          </w:p>
        </w:tc>
      </w:tr>
      <w:tr w:rsidR="00A85457" w:rsidRPr="002002F7" w:rsidTr="00A85457">
        <w:tc>
          <w:tcPr>
            <w:tcW w:w="2268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85457" w:rsidRPr="002002F7" w:rsidTr="00A85457">
        <w:tc>
          <w:tcPr>
            <w:tcW w:w="2268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A85457" w:rsidRPr="002002F7" w:rsidTr="00A85457">
        <w:tc>
          <w:tcPr>
            <w:tcW w:w="2268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A35B5" w:rsidRPr="002002F7" w:rsidRDefault="00A85457" w:rsidP="00A85457">
      <w:pPr>
        <w:rPr>
          <w:rFonts w:ascii="Sylfaen" w:hAnsi="Sylfaen"/>
        </w:rPr>
      </w:pP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</w:p>
    <w:p w:rsidR="00AA35B5" w:rsidRPr="002002F7" w:rsidRDefault="00AA35B5">
      <w:pPr>
        <w:spacing w:after="200" w:line="276" w:lineRule="auto"/>
        <w:rPr>
          <w:rFonts w:ascii="Sylfaen" w:hAnsi="Sylfaen"/>
        </w:rPr>
      </w:pPr>
      <w:r w:rsidRPr="002002F7">
        <w:rPr>
          <w:rFonts w:ascii="Sylfaen" w:hAnsi="Sylfaen"/>
        </w:rPr>
        <w:br w:type="page"/>
      </w:r>
    </w:p>
    <w:p w:rsidR="00A85457" w:rsidRPr="002002F7" w:rsidRDefault="00A85457" w:rsidP="00A85457">
      <w:pPr>
        <w:rPr>
          <w:rFonts w:ascii="Sylfaen" w:hAnsi="Sylfaen"/>
        </w:rPr>
      </w:pPr>
      <w:r w:rsidRPr="002002F7">
        <w:rPr>
          <w:rFonts w:ascii="Sylfaen" w:hAnsi="Sylfaen"/>
        </w:rPr>
        <w:lastRenderedPageBreak/>
        <w:tab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0134C" w:rsidRPr="002002F7" w:rsidTr="00354BA2">
        <w:trPr>
          <w:gridBefore w:val="1"/>
          <w:wBefore w:w="108" w:type="dxa"/>
        </w:trPr>
        <w:tc>
          <w:tcPr>
            <w:tcW w:w="7398" w:type="dxa"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E0134C" w:rsidRPr="00390344" w:rsidRDefault="00E0134C" w:rsidP="00354BA2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 w:cs="Calibri"/>
                <w:b/>
                <w:lang w:val="hy-AM"/>
              </w:rPr>
              <w:t xml:space="preserve">Նարեկ </w:t>
            </w:r>
            <w:r w:rsidRPr="002002F7">
              <w:rPr>
                <w:rFonts w:ascii="Sylfaen" w:hAnsi="Sylfaen" w:cs="Calibri"/>
                <w:b/>
                <w:lang w:val="hy-AM"/>
              </w:rPr>
              <w:t>բնակավայր</w:t>
            </w:r>
          </w:p>
        </w:tc>
        <w:tc>
          <w:tcPr>
            <w:tcW w:w="2575" w:type="dxa"/>
            <w:gridSpan w:val="2"/>
          </w:tcPr>
          <w:p w:rsidR="00E0134C" w:rsidRPr="002002F7" w:rsidRDefault="00E0134C" w:rsidP="00354BA2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0134C" w:rsidRPr="002002F7" w:rsidRDefault="00E0134C" w:rsidP="00354BA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E0134C" w:rsidRPr="002002F7" w:rsidTr="00354BA2">
        <w:trPr>
          <w:gridBefore w:val="1"/>
          <w:wBefore w:w="108" w:type="dxa"/>
        </w:trPr>
        <w:tc>
          <w:tcPr>
            <w:tcW w:w="7398" w:type="dxa"/>
          </w:tcPr>
          <w:p w:rsidR="00E0134C" w:rsidRPr="002002F7" w:rsidRDefault="00E0134C" w:rsidP="00354BA2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E0134C" w:rsidRPr="002002F7" w:rsidRDefault="00E0134C" w:rsidP="00354BA2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0134C" w:rsidRPr="002002F7" w:rsidRDefault="00E0134C" w:rsidP="00354BA2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736628">
              <w:rPr>
                <w:rFonts w:ascii="Sylfaen" w:hAnsi="Sylfaen"/>
              </w:rPr>
              <w:t>.29</w:t>
            </w:r>
          </w:p>
        </w:tc>
      </w:tr>
      <w:tr w:rsidR="00E0134C" w:rsidRPr="002002F7" w:rsidTr="00354BA2">
        <w:trPr>
          <w:gridBefore w:val="1"/>
          <w:wBefore w:w="108" w:type="dxa"/>
        </w:trPr>
        <w:tc>
          <w:tcPr>
            <w:tcW w:w="7398" w:type="dxa"/>
          </w:tcPr>
          <w:p w:rsidR="00E0134C" w:rsidRPr="002002F7" w:rsidRDefault="00E0134C" w:rsidP="00354BA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0134C" w:rsidRPr="002002F7" w:rsidRDefault="00E0134C" w:rsidP="00354BA2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0134C" w:rsidRPr="002002F7" w:rsidRDefault="00E0134C" w:rsidP="00354BA2">
            <w:pPr>
              <w:rPr>
                <w:rFonts w:ascii="Sylfaen" w:hAnsi="Sylfaen"/>
              </w:rPr>
            </w:pPr>
          </w:p>
        </w:tc>
      </w:tr>
      <w:tr w:rsidR="00E0134C" w:rsidRPr="002002F7" w:rsidTr="00354BA2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E0134C" w:rsidRPr="002002F7" w:rsidRDefault="00E0134C" w:rsidP="00354BA2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E0134C" w:rsidRPr="002002F7" w:rsidRDefault="00E0134C" w:rsidP="00354BA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0134C" w:rsidRPr="002002F7" w:rsidRDefault="00E0134C" w:rsidP="00354BA2">
            <w:pPr>
              <w:pStyle w:val="1"/>
              <w:rPr>
                <w:rFonts w:ascii="Sylfaen" w:hAnsi="Sylfaen"/>
              </w:rPr>
            </w:pPr>
          </w:p>
        </w:tc>
      </w:tr>
    </w:tbl>
    <w:p w:rsidR="00E0134C" w:rsidRPr="002002F7" w:rsidRDefault="00E0134C" w:rsidP="00E0134C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E0134C" w:rsidRPr="002002F7" w:rsidTr="00354BA2">
        <w:trPr>
          <w:cantSplit/>
        </w:trPr>
        <w:tc>
          <w:tcPr>
            <w:tcW w:w="3672" w:type="dxa"/>
          </w:tcPr>
          <w:p w:rsidR="00E0134C" w:rsidRPr="002002F7" w:rsidRDefault="00E0134C" w:rsidP="00354BA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E0134C" w:rsidRPr="002002F7" w:rsidRDefault="00E0134C" w:rsidP="00354BA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0134C" w:rsidRPr="002002F7" w:rsidTr="00354BA2">
        <w:trPr>
          <w:cantSplit/>
        </w:trPr>
        <w:tc>
          <w:tcPr>
            <w:tcW w:w="3672" w:type="dxa"/>
          </w:tcPr>
          <w:p w:rsidR="00E0134C" w:rsidRPr="002002F7" w:rsidRDefault="00E0134C" w:rsidP="00354BA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E0134C" w:rsidRPr="002002F7" w:rsidRDefault="00E0134C" w:rsidP="00354BA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354BA2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354BA2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E0134C" w:rsidRPr="00E0134C" w:rsidRDefault="00E0134C" w:rsidP="00E0134C">
      <w:pPr>
        <w:jc w:val="both"/>
        <w:rPr>
          <w:rFonts w:ascii="Sylfaen" w:hAnsi="Sylfaen"/>
          <w:sz w:val="16"/>
          <w:lang w:val="hy-AM"/>
        </w:rPr>
      </w:pPr>
    </w:p>
    <w:p w:rsidR="00E0134C" w:rsidRPr="00854E5D" w:rsidRDefault="00E0134C" w:rsidP="00E0134C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49"/>
        <w:gridCol w:w="2499"/>
        <w:gridCol w:w="2114"/>
        <w:gridCol w:w="150"/>
        <w:gridCol w:w="1972"/>
        <w:gridCol w:w="1887"/>
        <w:gridCol w:w="1637"/>
        <w:gridCol w:w="1309"/>
        <w:gridCol w:w="144"/>
        <w:gridCol w:w="2160"/>
      </w:tblGrid>
      <w:tr w:rsidR="00E0134C" w:rsidRPr="00E0134C" w:rsidTr="00354BA2">
        <w:trPr>
          <w:trHeight w:val="315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6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5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61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E0134C" w:rsidRPr="00E0134C" w:rsidTr="00354BA2">
        <w:trPr>
          <w:trHeight w:val="2609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64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E0134C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E0134C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E0134C" w:rsidRPr="00E0134C" w:rsidTr="00354BA2">
        <w:trPr>
          <w:trHeight w:val="30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E0134C" w:rsidRPr="00E0134C" w:rsidTr="00354BA2">
        <w:trPr>
          <w:trHeight w:val="81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E0134C">
            <w:pPr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Ջրահեռացման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</w:p>
        </w:tc>
        <w:tc>
          <w:tcPr>
            <w:tcW w:w="2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Համայնքում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ամբողջությամբ</w:t>
            </w:r>
            <w:proofErr w:type="spellEnd"/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Մի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մասը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փոխանցվել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</w:t>
            </w:r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նախկինից</w:t>
            </w:r>
          </w:p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Մի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մասը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կառուցվել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համ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այնքի</w:t>
            </w:r>
          </w:p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հա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շ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վին</w:t>
            </w:r>
            <w:proofErr w:type="spellEnd"/>
          </w:p>
        </w:tc>
      </w:tr>
      <w:tr w:rsidR="00E0134C" w:rsidRPr="00E0134C" w:rsidTr="00354BA2">
        <w:trPr>
          <w:trHeight w:val="54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E0134C">
            <w:pPr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sz w:val="18"/>
                <w:szCs w:val="18"/>
              </w:rPr>
              <w:t>Կեղտազատման</w:t>
            </w:r>
            <w:proofErr w:type="spellEnd"/>
            <w:r w:rsidRPr="00E0134C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sz w:val="18"/>
                <w:szCs w:val="18"/>
              </w:rPr>
              <w:t>կայան</w:t>
            </w:r>
            <w:proofErr w:type="spellEnd"/>
          </w:p>
        </w:tc>
        <w:tc>
          <w:tcPr>
            <w:tcW w:w="2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Համայնքում</w:t>
            </w:r>
            <w:proofErr w:type="spellEnd"/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E0134C">
              <w:rPr>
                <w:rFonts w:ascii="Sylfaen" w:hAnsi="Sylfaen" w:cs="Calibri"/>
                <w:sz w:val="18"/>
                <w:szCs w:val="18"/>
              </w:rPr>
              <w:t>100000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Չկա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E0134C" w:rsidRPr="00E0134C" w:rsidTr="00354BA2">
        <w:trPr>
          <w:trHeight w:val="54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E0134C">
            <w:pPr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sz w:val="18"/>
                <w:szCs w:val="18"/>
              </w:rPr>
              <w:t>Կամուրջ</w:t>
            </w:r>
            <w:proofErr w:type="spellEnd"/>
          </w:p>
        </w:tc>
        <w:tc>
          <w:tcPr>
            <w:tcW w:w="2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Նարեկ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համայնքի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վերջնամասում</w:t>
            </w:r>
            <w:proofErr w:type="spellEnd"/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1անավարտ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Հիմնանորգման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աշխատանքներ</w:t>
            </w:r>
            <w:proofErr w:type="spellEnd"/>
          </w:p>
        </w:tc>
      </w:tr>
      <w:tr w:rsidR="00E0134C" w:rsidRPr="00E0134C" w:rsidTr="00354BA2">
        <w:trPr>
          <w:trHeight w:val="54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E0134C">
            <w:pPr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sz w:val="18"/>
                <w:szCs w:val="18"/>
              </w:rPr>
              <w:t>Կամուրջ</w:t>
            </w:r>
            <w:proofErr w:type="spellEnd"/>
          </w:p>
        </w:tc>
        <w:tc>
          <w:tcPr>
            <w:tcW w:w="2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Տանձանոց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կոչվող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տարածքին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հարակից</w:t>
            </w:r>
            <w:proofErr w:type="spellEnd"/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Հիմնանորգման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աշխատանքներ</w:t>
            </w:r>
            <w:proofErr w:type="spellEnd"/>
          </w:p>
        </w:tc>
      </w:tr>
      <w:tr w:rsidR="00E0134C" w:rsidRPr="00E0134C" w:rsidTr="00354BA2">
        <w:trPr>
          <w:trHeight w:val="54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E0134C">
            <w:pPr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sz w:val="18"/>
                <w:szCs w:val="18"/>
              </w:rPr>
              <w:t>Կամուրջ</w:t>
            </w:r>
            <w:proofErr w:type="spellEnd"/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Ցրտադիմացքուն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Տանող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ճանապարհի</w:t>
            </w:r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2014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E0134C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E0134C" w:rsidRPr="00E0134C" w:rsidTr="00354BA2">
        <w:trPr>
          <w:trHeight w:val="54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E0134C">
            <w:pPr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Խմելու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ջրի</w:t>
            </w:r>
            <w:proofErr w:type="spellEnd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ավազան</w:t>
            </w:r>
            <w:proofErr w:type="spellEnd"/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Ղարսի փողոցին հարակից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250 և 500 խմ.</w:t>
            </w:r>
          </w:p>
        </w:tc>
      </w:tr>
      <w:tr w:rsidR="00E0134C" w:rsidRPr="00E0134C" w:rsidTr="00354BA2">
        <w:trPr>
          <w:trHeight w:val="54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E0134C">
            <w:pPr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sz w:val="18"/>
                <w:szCs w:val="18"/>
              </w:rPr>
              <w:t>Ջրի</w:t>
            </w:r>
            <w:proofErr w:type="spellEnd"/>
            <w:r w:rsidRPr="00E0134C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sz w:val="18"/>
                <w:szCs w:val="18"/>
              </w:rPr>
              <w:t>հավաքման</w:t>
            </w:r>
            <w:proofErr w:type="spellEnd"/>
            <w:r w:rsidRPr="00E0134C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E0134C">
              <w:rPr>
                <w:rFonts w:ascii="Sylfaen" w:hAnsi="Sylfaen" w:cs="Calibri"/>
                <w:sz w:val="18"/>
                <w:szCs w:val="18"/>
              </w:rPr>
              <w:t>կետ</w:t>
            </w:r>
            <w:proofErr w:type="spellEnd"/>
          </w:p>
          <w:p w:rsidR="00E0134C" w:rsidRPr="00E0134C" w:rsidRDefault="00E0134C" w:rsidP="00354BA2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E0134C">
              <w:rPr>
                <w:rFonts w:ascii="Sylfaen" w:hAnsi="Sylfaen" w:cs="Calibri"/>
                <w:sz w:val="18"/>
                <w:szCs w:val="18"/>
                <w:lang w:val="hy-AM"/>
              </w:rPr>
              <w:t>(կապտաժ)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Լանջաղբյուր Չռան  2հա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2004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Սոց. Ներդրամների ծրագրով կառուցված</w:t>
            </w:r>
          </w:p>
        </w:tc>
      </w:tr>
      <w:tr w:rsidR="00E0134C" w:rsidRPr="00E0134C" w:rsidTr="00354BA2">
        <w:trPr>
          <w:trHeight w:val="54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E0134C">
            <w:pPr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E0134C">
              <w:rPr>
                <w:rFonts w:ascii="Sylfaen" w:hAnsi="Sylfaen" w:cs="Calibri"/>
                <w:sz w:val="18"/>
                <w:szCs w:val="18"/>
                <w:lang w:val="hy-AM"/>
              </w:rPr>
              <w:t>Ոռոգման համակարգ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Տրված է ՋՕԸ-ին</w:t>
            </w:r>
          </w:p>
        </w:tc>
      </w:tr>
      <w:tr w:rsidR="00E0134C" w:rsidRPr="00E0134C" w:rsidTr="00354BA2">
        <w:trPr>
          <w:trHeight w:val="54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E0134C">
            <w:pPr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E0134C">
              <w:rPr>
                <w:rFonts w:ascii="Sylfaen" w:hAnsi="Sylfaen" w:cs="Calibri"/>
                <w:sz w:val="18"/>
                <w:szCs w:val="18"/>
                <w:lang w:val="hy-AM"/>
              </w:rPr>
              <w:t>Հակակարկտային կայան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Նորաշեն կոչվող հատված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E0134C" w:rsidRPr="00E0134C" w:rsidTr="00354BA2">
        <w:trPr>
          <w:trHeight w:val="54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E0134C">
            <w:pPr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E0134C">
              <w:rPr>
                <w:rFonts w:ascii="Sylfaen" w:hAnsi="Sylfaen" w:cs="Calibri"/>
                <w:sz w:val="18"/>
                <w:szCs w:val="18"/>
                <w:lang w:val="hy-AM"/>
              </w:rPr>
              <w:t>Հակակարկտային կայան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34C" w:rsidRPr="00E0134C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Նորաշեն կոչվող հատված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</w:t>
            </w: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E0134C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134C" w:rsidRPr="00E0134C" w:rsidRDefault="00E0134C" w:rsidP="00354BA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E0134C" w:rsidRPr="00E0134C" w:rsidTr="00354BA2">
        <w:tblPrEx>
          <w:tblLook w:val="0000" w:firstRow="0" w:lastRow="0" w:firstColumn="0" w:lastColumn="0" w:noHBand="0" w:noVBand="0"/>
        </w:tblPrEx>
        <w:trPr>
          <w:gridAfter w:val="2"/>
          <w:wAfter w:w="2304" w:type="dxa"/>
        </w:trPr>
        <w:tc>
          <w:tcPr>
            <w:tcW w:w="5362" w:type="dxa"/>
            <w:gridSpan w:val="3"/>
          </w:tcPr>
          <w:p w:rsidR="00E0134C" w:rsidRPr="00E0134C" w:rsidRDefault="00E0134C" w:rsidP="00354BA2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0134C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E0134C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E0134C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E0134C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E0134C" w:rsidRPr="00E0134C" w:rsidRDefault="00E0134C" w:rsidP="00354BA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955" w:type="dxa"/>
            <w:gridSpan w:val="5"/>
          </w:tcPr>
          <w:p w:rsidR="00E0134C" w:rsidRPr="00E0134C" w:rsidRDefault="00E0134C" w:rsidP="00354BA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E0134C" w:rsidRPr="00E0134C" w:rsidRDefault="00E0134C" w:rsidP="00E0134C">
      <w:pPr>
        <w:jc w:val="both"/>
        <w:rPr>
          <w:rFonts w:ascii="Sylfaen" w:hAnsi="Sylfaen"/>
          <w:b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3402"/>
        <w:gridCol w:w="5245"/>
      </w:tblGrid>
      <w:tr w:rsidR="00E0134C" w:rsidRPr="00E0134C" w:rsidTr="00354BA2">
        <w:trPr>
          <w:trHeight w:val="468"/>
        </w:trPr>
        <w:tc>
          <w:tcPr>
            <w:tcW w:w="2268" w:type="dxa"/>
          </w:tcPr>
          <w:p w:rsidR="00E0134C" w:rsidRPr="00E0134C" w:rsidRDefault="00E0134C" w:rsidP="00354BA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E0134C" w:rsidRPr="00E0134C" w:rsidRDefault="00E0134C" w:rsidP="00354BA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0134C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E0134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0134C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E0134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0134C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E0134C" w:rsidRPr="00E0134C" w:rsidRDefault="00E0134C" w:rsidP="00354BA2">
            <w:pPr>
              <w:jc w:val="center"/>
              <w:rPr>
                <w:rFonts w:ascii="Sylfaen" w:hAnsi="Sylfaen"/>
                <w:b/>
                <w:lang w:val="ru-RU"/>
              </w:rPr>
            </w:pPr>
            <w:proofErr w:type="spellStart"/>
            <w:r w:rsidRPr="00E0134C">
              <w:rPr>
                <w:rFonts w:ascii="Sylfaen" w:hAnsi="Sylfaen"/>
                <w:b/>
                <w:lang w:val="ru-RU"/>
              </w:rPr>
              <w:t>տասը</w:t>
            </w:r>
            <w:proofErr w:type="spellEnd"/>
          </w:p>
        </w:tc>
      </w:tr>
      <w:tr w:rsidR="00E0134C" w:rsidRPr="00E0134C" w:rsidTr="00354BA2">
        <w:tc>
          <w:tcPr>
            <w:tcW w:w="2268" w:type="dxa"/>
          </w:tcPr>
          <w:p w:rsidR="00E0134C" w:rsidRPr="00E0134C" w:rsidRDefault="00E0134C" w:rsidP="00354BA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0134C" w:rsidRPr="00E0134C" w:rsidRDefault="00E0134C" w:rsidP="00354BA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E0134C" w:rsidRPr="00E0134C" w:rsidRDefault="00E0134C" w:rsidP="00354BA2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AA35B5" w:rsidRPr="00E0134C" w:rsidRDefault="00AA35B5">
      <w:pPr>
        <w:spacing w:after="200" w:line="276" w:lineRule="auto"/>
        <w:rPr>
          <w:rFonts w:ascii="Sylfaen" w:hAnsi="Sylfaen" w:cs="Sylfaen"/>
          <w:sz w:val="20"/>
          <w:szCs w:val="20"/>
        </w:rPr>
      </w:pPr>
    </w:p>
    <w:p w:rsidR="00E0134C" w:rsidRDefault="00E0134C">
      <w:pPr>
        <w:spacing w:after="200" w:line="276" w:lineRule="auto"/>
        <w:rPr>
          <w:rFonts w:ascii="Sylfaen" w:hAnsi="Sylfaen"/>
          <w:sz w:val="18"/>
          <w:lang w:val="ru-RU"/>
        </w:rPr>
      </w:pPr>
      <w:r>
        <w:rPr>
          <w:rFonts w:ascii="Sylfaen" w:hAnsi="Sylfaen"/>
          <w:sz w:val="18"/>
          <w:lang w:val="ru-RU"/>
        </w:rPr>
        <w:br w:type="page"/>
      </w:r>
    </w:p>
    <w:p w:rsidR="00DB0D6B" w:rsidRPr="002002F7" w:rsidRDefault="00DB0D6B">
      <w:pPr>
        <w:spacing w:after="200" w:line="276" w:lineRule="auto"/>
        <w:rPr>
          <w:rFonts w:ascii="Sylfaen" w:hAnsi="Sylfaen"/>
          <w:sz w:val="18"/>
          <w:lang w:val="ru-RU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AA35B5" w:rsidRPr="00E0134C" w:rsidRDefault="00AA35B5" w:rsidP="00AA35B5">
            <w:pPr>
              <w:jc w:val="center"/>
              <w:rPr>
                <w:rFonts w:ascii="Sylfaen" w:hAnsi="Sylfaen"/>
                <w:b/>
                <w:lang w:val="ru-RU"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Նշավան բնակավայր</w:t>
            </w:r>
          </w:p>
        </w:tc>
        <w:tc>
          <w:tcPr>
            <w:tcW w:w="2575" w:type="dxa"/>
            <w:gridSpan w:val="2"/>
          </w:tcPr>
          <w:p w:rsidR="00AA35B5" w:rsidRPr="00E0134C" w:rsidRDefault="00AA35B5" w:rsidP="008B639C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736628">
              <w:rPr>
                <w:rFonts w:ascii="Sylfaen" w:hAnsi="Sylfaen"/>
              </w:rPr>
              <w:t>.30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</w:tr>
      <w:tr w:rsidR="00AA35B5" w:rsidRPr="002002F7" w:rsidTr="008B639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AA35B5" w:rsidRPr="002002F7" w:rsidRDefault="00AA35B5" w:rsidP="008B639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AA35B5" w:rsidRPr="002002F7" w:rsidRDefault="00AA35B5" w:rsidP="008B639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A35B5" w:rsidRPr="002002F7" w:rsidRDefault="00AA35B5" w:rsidP="008B639C">
            <w:pPr>
              <w:pStyle w:val="1"/>
              <w:rPr>
                <w:rFonts w:ascii="Sylfaen" w:hAnsi="Sylfaen"/>
              </w:rPr>
            </w:pPr>
          </w:p>
        </w:tc>
      </w:tr>
    </w:tbl>
    <w:p w:rsidR="00AA35B5" w:rsidRPr="002002F7" w:rsidRDefault="00AA35B5" w:rsidP="00AA35B5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8B639C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8B639C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B0D6B" w:rsidRPr="002002F7" w:rsidRDefault="00DB0D6B" w:rsidP="00DB0D6B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63"/>
        <w:gridCol w:w="2560"/>
        <w:gridCol w:w="2135"/>
        <w:gridCol w:w="157"/>
        <w:gridCol w:w="2418"/>
        <w:gridCol w:w="1441"/>
        <w:gridCol w:w="1637"/>
        <w:gridCol w:w="1204"/>
        <w:gridCol w:w="146"/>
        <w:gridCol w:w="2160"/>
      </w:tblGrid>
      <w:tr w:rsidR="00DB0D6B" w:rsidRPr="002002F7" w:rsidTr="00870A4D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</w:t>
            </w:r>
            <w:r w:rsidRPr="002002F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/</w:t>
            </w:r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Հիմնական</w:t>
            </w:r>
            <w:r w:rsidRPr="002002F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և</w:t>
            </w:r>
            <w:r w:rsidRPr="002002F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Առկայությունը</w:t>
            </w:r>
            <w:proofErr w:type="spellEnd"/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DB0D6B" w:rsidRPr="002002F7" w:rsidTr="00870A4D">
        <w:trPr>
          <w:trHeight w:val="2731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292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DB0D6B" w:rsidRPr="002002F7" w:rsidTr="00870A4D">
        <w:trPr>
          <w:trHeight w:val="30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DB0D6B" w:rsidRPr="002002F7" w:rsidTr="00870A4D">
        <w:trPr>
          <w:trHeight w:val="81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Հանգստի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գոտի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հուշահամալիր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Սայաթ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Նովա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փողոց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Arial LatArm"/>
                <w:color w:val="000000"/>
                <w:sz w:val="18"/>
                <w:szCs w:val="18"/>
              </w:rPr>
              <w:t>–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վարչական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շենքին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հարակից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B0D6B" w:rsidRPr="002002F7" w:rsidTr="00870A4D">
        <w:trPr>
          <w:trHeight w:val="653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noProof/>
                <w:color w:val="000000"/>
                <w:sz w:val="18"/>
                <w:szCs w:val="18"/>
                <w:lang w:eastAsia="ru-RU"/>
              </w:rPr>
            </w:pPr>
            <w:r w:rsidRPr="002002F7">
              <w:rPr>
                <w:rFonts w:ascii="Sylfaen" w:hAnsi="Sylfaen" w:cs="Sylfaen"/>
                <w:noProof/>
                <w:color w:val="000000"/>
                <w:sz w:val="18"/>
                <w:szCs w:val="18"/>
                <w:lang w:eastAsia="ru-RU"/>
              </w:rPr>
              <w:t>Ոռոգման</w:t>
            </w:r>
            <w:r w:rsidRPr="002002F7">
              <w:rPr>
                <w:rFonts w:ascii="Sylfaen" w:hAnsi="Sylfaen" w:cs="Calibri"/>
                <w:noProof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2002F7">
              <w:rPr>
                <w:rFonts w:ascii="Sylfaen" w:hAnsi="Sylfaen" w:cs="Sylfaen"/>
                <w:noProof/>
                <w:color w:val="000000"/>
                <w:sz w:val="18"/>
                <w:szCs w:val="18"/>
                <w:lang w:eastAsia="ru-RU"/>
              </w:rPr>
              <w:t>ցանց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Նշավան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Տրված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է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ՋՕԸ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ին</w:t>
            </w:r>
            <w:proofErr w:type="spellEnd"/>
          </w:p>
        </w:tc>
      </w:tr>
      <w:tr w:rsidR="00DB0D6B" w:rsidRPr="002002F7" w:rsidTr="005C7F99">
        <w:trPr>
          <w:trHeight w:val="594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noProof/>
                <w:color w:val="000000"/>
                <w:sz w:val="18"/>
                <w:szCs w:val="18"/>
                <w:lang w:eastAsia="ru-RU"/>
              </w:rPr>
            </w:pPr>
            <w:r w:rsidRPr="002002F7">
              <w:rPr>
                <w:rFonts w:ascii="Sylfaen" w:hAnsi="Sylfaen" w:cs="Sylfaen"/>
                <w:noProof/>
                <w:color w:val="000000"/>
                <w:sz w:val="18"/>
                <w:szCs w:val="18"/>
                <w:lang w:eastAsia="ru-RU"/>
              </w:rPr>
              <w:t>Կամուրջ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Նշավան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Բյուրավան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սահմանագծին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Մաշտոց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փողոցի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սկիզբ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B0D6B" w:rsidRPr="002002F7" w:rsidTr="00870A4D">
        <w:trPr>
          <w:trHeight w:val="578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noProof/>
                <w:color w:val="000000"/>
                <w:sz w:val="18"/>
                <w:szCs w:val="18"/>
                <w:lang w:eastAsia="ru-RU"/>
              </w:rPr>
            </w:pPr>
            <w:r w:rsidRPr="002002F7">
              <w:rPr>
                <w:rFonts w:ascii="Sylfaen" w:hAnsi="Sylfaen" w:cs="Sylfaen"/>
                <w:noProof/>
                <w:color w:val="000000"/>
                <w:sz w:val="18"/>
                <w:szCs w:val="18"/>
                <w:lang w:eastAsia="ru-RU"/>
              </w:rPr>
              <w:t>Կամուրջ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0112-0113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թաղամասերի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մոտ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B0D6B" w:rsidRPr="002002F7" w:rsidTr="00870A4D">
        <w:trPr>
          <w:trHeight w:val="461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noProof/>
                <w:color w:val="000000"/>
                <w:sz w:val="18"/>
                <w:szCs w:val="18"/>
                <w:lang w:eastAsia="ru-RU"/>
              </w:rPr>
            </w:pPr>
            <w:r w:rsidRPr="002002F7">
              <w:rPr>
                <w:rFonts w:ascii="Sylfaen" w:hAnsi="Sylfaen" w:cs="Sylfaen"/>
                <w:noProof/>
                <w:color w:val="000000"/>
                <w:sz w:val="18"/>
                <w:szCs w:val="18"/>
                <w:lang w:eastAsia="ru-RU"/>
              </w:rPr>
              <w:t>Գերեզմանատուն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Գ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Նժդեհ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փողոցի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վերջում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B0D6B" w:rsidRPr="002002F7" w:rsidTr="00870A4D">
        <w:tblPrEx>
          <w:tblLook w:val="0000" w:firstRow="0" w:lastRow="0" w:firstColumn="0" w:lastColumn="0" w:noHBand="0" w:noVBand="0"/>
        </w:tblPrEx>
        <w:trPr>
          <w:gridAfter w:val="2"/>
          <w:wAfter w:w="2306" w:type="dxa"/>
        </w:trPr>
        <w:tc>
          <w:tcPr>
            <w:tcW w:w="5458" w:type="dxa"/>
            <w:gridSpan w:val="3"/>
          </w:tcPr>
          <w:p w:rsidR="00DB0D6B" w:rsidRPr="002002F7" w:rsidRDefault="00DB0D6B" w:rsidP="00870A4D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6857" w:type="dxa"/>
            <w:gridSpan w:val="5"/>
          </w:tcPr>
          <w:p w:rsidR="00DB0D6B" w:rsidRPr="002002F7" w:rsidRDefault="00DB0D6B" w:rsidP="00870A4D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DB0D6B" w:rsidRPr="002002F7" w:rsidRDefault="00DB0D6B" w:rsidP="00DB0D6B">
      <w:pPr>
        <w:jc w:val="both"/>
        <w:rPr>
          <w:rFonts w:ascii="Sylfaen" w:hAnsi="Sylfaen"/>
          <w:b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3404"/>
        <w:gridCol w:w="5247"/>
      </w:tblGrid>
      <w:tr w:rsidR="00A85973" w:rsidRPr="002002F7" w:rsidTr="008A268E">
        <w:trPr>
          <w:trHeight w:val="468"/>
        </w:trPr>
        <w:tc>
          <w:tcPr>
            <w:tcW w:w="2268" w:type="dxa"/>
          </w:tcPr>
          <w:p w:rsidR="00A85973" w:rsidRPr="002002F7" w:rsidRDefault="00A85973" w:rsidP="008A268E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bCs/>
                <w:lang w:val="hy-AM"/>
              </w:rPr>
            </w:pPr>
            <w:r w:rsidRPr="002002F7">
              <w:rPr>
                <w:rFonts w:ascii="Sylfaen" w:hAnsi="Sylfaen"/>
                <w:bCs/>
                <w:lang w:val="hy-AM"/>
              </w:rPr>
              <w:t>հինգ</w:t>
            </w:r>
          </w:p>
        </w:tc>
      </w:tr>
      <w:tr w:rsidR="00A85973" w:rsidRPr="002002F7" w:rsidTr="008A268E">
        <w:tc>
          <w:tcPr>
            <w:tcW w:w="2268" w:type="dxa"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85973" w:rsidRPr="002002F7" w:rsidTr="008A268E">
        <w:tc>
          <w:tcPr>
            <w:tcW w:w="2268" w:type="dxa"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A85973" w:rsidRPr="002002F7" w:rsidTr="008A268E">
        <w:tc>
          <w:tcPr>
            <w:tcW w:w="2268" w:type="dxa"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B0D6B" w:rsidRPr="002002F7" w:rsidRDefault="00DB0D6B" w:rsidP="008A1179">
      <w:pPr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t xml:space="preserve">     </w:t>
      </w:r>
    </w:p>
    <w:p w:rsidR="00DB0D6B" w:rsidRPr="002002F7" w:rsidRDefault="00DB0D6B" w:rsidP="008A1179">
      <w:pPr>
        <w:rPr>
          <w:rFonts w:ascii="Sylfaen" w:hAnsi="Sylfaen"/>
          <w:sz w:val="18"/>
        </w:rPr>
      </w:pPr>
    </w:p>
    <w:p w:rsidR="00E0134C" w:rsidRDefault="00E0134C">
      <w:pPr>
        <w:spacing w:after="200" w:line="276" w:lineRule="auto"/>
        <w:rPr>
          <w:rFonts w:ascii="Sylfaen" w:hAnsi="Sylfaen" w:cs="Sylfaen"/>
          <w:b/>
          <w:sz w:val="22"/>
          <w:szCs w:val="22"/>
        </w:rPr>
      </w:pPr>
      <w:r>
        <w:rPr>
          <w:rFonts w:ascii="Sylfaen" w:hAnsi="Sylfaen" w:cs="Sylfaen"/>
          <w:b/>
          <w:sz w:val="22"/>
          <w:szCs w:val="22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E0134C" w:rsidRPr="002002F7" w:rsidTr="00354BA2">
        <w:trPr>
          <w:gridBefore w:val="1"/>
          <w:wBefore w:w="108" w:type="dxa"/>
        </w:trPr>
        <w:tc>
          <w:tcPr>
            <w:tcW w:w="7398" w:type="dxa"/>
          </w:tcPr>
          <w:p w:rsidR="00E0134C" w:rsidRPr="00390344" w:rsidRDefault="00E0134C" w:rsidP="00354BA2">
            <w:pPr>
              <w:jc w:val="center"/>
              <w:rPr>
                <w:rFonts w:ascii="Sylfaen" w:hAnsi="Sylfaen" w:cs="Calibri"/>
                <w:b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</w:p>
          <w:p w:rsidR="00E0134C" w:rsidRPr="00390344" w:rsidRDefault="00E0134C" w:rsidP="00354BA2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Նորաշեն բնակավայր</w:t>
            </w:r>
          </w:p>
        </w:tc>
        <w:tc>
          <w:tcPr>
            <w:tcW w:w="2575" w:type="dxa"/>
            <w:gridSpan w:val="2"/>
          </w:tcPr>
          <w:p w:rsidR="00E0134C" w:rsidRPr="002002F7" w:rsidRDefault="00E0134C" w:rsidP="00354BA2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0134C" w:rsidRPr="002002F7" w:rsidRDefault="00E0134C" w:rsidP="00354BA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E0134C" w:rsidRPr="002002F7" w:rsidTr="00354BA2">
        <w:trPr>
          <w:gridBefore w:val="1"/>
          <w:wBefore w:w="108" w:type="dxa"/>
        </w:trPr>
        <w:tc>
          <w:tcPr>
            <w:tcW w:w="7398" w:type="dxa"/>
          </w:tcPr>
          <w:p w:rsidR="00E0134C" w:rsidRPr="002002F7" w:rsidRDefault="00E0134C" w:rsidP="00354BA2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E0134C" w:rsidRPr="002002F7" w:rsidRDefault="00E0134C" w:rsidP="00354BA2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0134C" w:rsidRPr="002002F7" w:rsidRDefault="00E0134C" w:rsidP="00354BA2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736628">
              <w:rPr>
                <w:rFonts w:ascii="Sylfaen" w:hAnsi="Sylfaen"/>
              </w:rPr>
              <w:t>.31</w:t>
            </w:r>
          </w:p>
        </w:tc>
      </w:tr>
      <w:tr w:rsidR="00E0134C" w:rsidRPr="002002F7" w:rsidTr="00354BA2">
        <w:trPr>
          <w:gridBefore w:val="1"/>
          <w:wBefore w:w="108" w:type="dxa"/>
        </w:trPr>
        <w:tc>
          <w:tcPr>
            <w:tcW w:w="7398" w:type="dxa"/>
          </w:tcPr>
          <w:p w:rsidR="00E0134C" w:rsidRPr="002002F7" w:rsidRDefault="00E0134C" w:rsidP="00354BA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E0134C" w:rsidRPr="002002F7" w:rsidRDefault="00E0134C" w:rsidP="00354BA2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E0134C" w:rsidRPr="002002F7" w:rsidRDefault="00E0134C" w:rsidP="00354BA2">
            <w:pPr>
              <w:rPr>
                <w:rFonts w:ascii="Sylfaen" w:hAnsi="Sylfaen"/>
              </w:rPr>
            </w:pPr>
          </w:p>
        </w:tc>
      </w:tr>
      <w:tr w:rsidR="00E0134C" w:rsidRPr="002002F7" w:rsidTr="00354BA2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E0134C" w:rsidRPr="002002F7" w:rsidRDefault="00E0134C" w:rsidP="00354BA2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E0134C" w:rsidRPr="002002F7" w:rsidRDefault="00E0134C" w:rsidP="00354BA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E0134C" w:rsidRPr="002002F7" w:rsidRDefault="00E0134C" w:rsidP="00354BA2">
            <w:pPr>
              <w:pStyle w:val="1"/>
              <w:rPr>
                <w:rFonts w:ascii="Sylfaen" w:hAnsi="Sylfaen"/>
              </w:rPr>
            </w:pPr>
          </w:p>
        </w:tc>
      </w:tr>
    </w:tbl>
    <w:p w:rsidR="00E0134C" w:rsidRPr="002002F7" w:rsidRDefault="00E0134C" w:rsidP="00E0134C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E0134C" w:rsidRPr="002002F7" w:rsidTr="00354BA2">
        <w:trPr>
          <w:cantSplit/>
        </w:trPr>
        <w:tc>
          <w:tcPr>
            <w:tcW w:w="3672" w:type="dxa"/>
          </w:tcPr>
          <w:p w:rsidR="00E0134C" w:rsidRPr="002002F7" w:rsidRDefault="00E0134C" w:rsidP="00354BA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E0134C" w:rsidRPr="002002F7" w:rsidRDefault="00E0134C" w:rsidP="00354BA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E0134C" w:rsidRPr="002002F7" w:rsidTr="00354BA2">
        <w:trPr>
          <w:cantSplit/>
        </w:trPr>
        <w:tc>
          <w:tcPr>
            <w:tcW w:w="3672" w:type="dxa"/>
          </w:tcPr>
          <w:p w:rsidR="00E0134C" w:rsidRPr="002002F7" w:rsidRDefault="00E0134C" w:rsidP="00354BA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E0134C" w:rsidRPr="002002F7" w:rsidRDefault="00E0134C" w:rsidP="00354BA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354BA2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354BA2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E0134C" w:rsidRPr="002002F7" w:rsidRDefault="00E0134C" w:rsidP="00E0134C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49"/>
        <w:gridCol w:w="2499"/>
        <w:gridCol w:w="2114"/>
        <w:gridCol w:w="150"/>
        <w:gridCol w:w="1972"/>
        <w:gridCol w:w="1887"/>
        <w:gridCol w:w="1637"/>
        <w:gridCol w:w="1309"/>
        <w:gridCol w:w="144"/>
        <w:gridCol w:w="2160"/>
      </w:tblGrid>
      <w:tr w:rsidR="00E0134C" w:rsidRPr="002002F7" w:rsidTr="00354BA2">
        <w:trPr>
          <w:trHeight w:val="315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64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5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61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E0134C" w:rsidRPr="002002F7" w:rsidTr="00354BA2">
        <w:trPr>
          <w:trHeight w:val="26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E0134C" w:rsidRPr="002002F7" w:rsidTr="00354BA2">
        <w:trPr>
          <w:trHeight w:val="30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E0134C" w:rsidRPr="002002F7" w:rsidTr="00354BA2">
        <w:trPr>
          <w:trHeight w:val="81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4C" w:rsidRPr="002002F7" w:rsidRDefault="00E0134C" w:rsidP="00354BA2">
            <w:pPr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Ջրահեռացման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</w:p>
        </w:tc>
        <w:tc>
          <w:tcPr>
            <w:tcW w:w="2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Համայնքում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ամբողջությամբ</w:t>
            </w:r>
            <w:proofErr w:type="spellEnd"/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մասը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փոխանցվել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նախկինից</w:t>
            </w:r>
          </w:p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մասը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կառուցվել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այնքի</w:t>
            </w:r>
          </w:p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շ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վին</w:t>
            </w:r>
            <w:proofErr w:type="spellEnd"/>
          </w:p>
        </w:tc>
      </w:tr>
      <w:tr w:rsidR="00E0134C" w:rsidRPr="002002F7" w:rsidTr="00354BA2">
        <w:trPr>
          <w:trHeight w:val="54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4C" w:rsidRPr="002002F7" w:rsidRDefault="00E0134C" w:rsidP="00354BA2">
            <w:pPr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Կեղտազատման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կայան</w:t>
            </w:r>
            <w:proofErr w:type="spellEnd"/>
          </w:p>
        </w:tc>
        <w:tc>
          <w:tcPr>
            <w:tcW w:w="2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Համայնքում</w:t>
            </w:r>
            <w:proofErr w:type="spellEnd"/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100000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Չկա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E0134C" w:rsidRPr="002002F7" w:rsidTr="00354BA2">
        <w:trPr>
          <w:trHeight w:val="54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4C" w:rsidRPr="002002F7" w:rsidRDefault="00E0134C" w:rsidP="00354BA2">
            <w:pPr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Կամուրջ</w:t>
            </w:r>
            <w:proofErr w:type="spellEnd"/>
          </w:p>
        </w:tc>
        <w:tc>
          <w:tcPr>
            <w:tcW w:w="2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Նարեկ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համայնքի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վերջնամասում</w:t>
            </w:r>
            <w:proofErr w:type="spellEnd"/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1անավարտ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Հիմնանորգման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աշխատանքներ</w:t>
            </w:r>
            <w:proofErr w:type="spellEnd"/>
          </w:p>
        </w:tc>
      </w:tr>
      <w:tr w:rsidR="00E0134C" w:rsidRPr="002002F7" w:rsidTr="00354BA2">
        <w:trPr>
          <w:trHeight w:val="54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4C" w:rsidRPr="002002F7" w:rsidRDefault="00E0134C" w:rsidP="00354BA2">
            <w:pPr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Կամուրջ</w:t>
            </w:r>
            <w:proofErr w:type="spellEnd"/>
          </w:p>
        </w:tc>
        <w:tc>
          <w:tcPr>
            <w:tcW w:w="2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Տանձանոց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կոչվող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տարածքին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հարակից</w:t>
            </w:r>
            <w:proofErr w:type="spellEnd"/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Հիմնանորգման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աշխատանքներ</w:t>
            </w:r>
            <w:proofErr w:type="spellEnd"/>
          </w:p>
        </w:tc>
      </w:tr>
      <w:tr w:rsidR="00E0134C" w:rsidRPr="002002F7" w:rsidTr="00354BA2">
        <w:trPr>
          <w:trHeight w:val="54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4C" w:rsidRPr="002002F7" w:rsidRDefault="00E0134C" w:rsidP="00354BA2">
            <w:pPr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Կամուրջ</w:t>
            </w:r>
            <w:proofErr w:type="spellEnd"/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Ցրտադիմացքուն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Տանող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ճանապարհի</w:t>
            </w:r>
            <w:proofErr w:type="spellEnd"/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</w:rPr>
              <w:t>2014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E0134C" w:rsidRPr="002002F7" w:rsidTr="00354BA2">
        <w:trPr>
          <w:trHeight w:val="54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4C" w:rsidRPr="002002F7" w:rsidRDefault="00E0134C" w:rsidP="00354BA2">
            <w:pPr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Խմելու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ջրի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ավազան</w:t>
            </w:r>
            <w:proofErr w:type="spellEnd"/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Ղարսի փողոցին հարակից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250 և 500 խմ.</w:t>
            </w:r>
          </w:p>
        </w:tc>
      </w:tr>
      <w:tr w:rsidR="00E0134C" w:rsidRPr="002002F7" w:rsidTr="00354BA2">
        <w:trPr>
          <w:trHeight w:val="54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4C" w:rsidRPr="002002F7" w:rsidRDefault="00E0134C" w:rsidP="00354BA2">
            <w:pPr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Ջրի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հավաքման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կետ</w:t>
            </w:r>
            <w:proofErr w:type="spellEnd"/>
          </w:p>
          <w:p w:rsidR="00E0134C" w:rsidRPr="002002F7" w:rsidRDefault="00E0134C" w:rsidP="00354BA2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(կապտաժ)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Լանջաղբյուր Չռան  2հա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2004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Սոց. Ներդրամների ծրագրով կառուցված</w:t>
            </w:r>
          </w:p>
        </w:tc>
      </w:tr>
      <w:tr w:rsidR="00E0134C" w:rsidRPr="002002F7" w:rsidTr="00354BA2">
        <w:trPr>
          <w:trHeight w:val="54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4C" w:rsidRPr="002002F7" w:rsidRDefault="00E0134C" w:rsidP="00354BA2">
            <w:pPr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Ոռոգման համակարգ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4C" w:rsidRPr="002002F7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Տրված է ՋՕԸ-ին</w:t>
            </w:r>
          </w:p>
        </w:tc>
      </w:tr>
      <w:tr w:rsidR="00E0134C" w:rsidRPr="002002F7" w:rsidTr="00354BA2">
        <w:trPr>
          <w:trHeight w:val="54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4C" w:rsidRPr="002002F7" w:rsidRDefault="00E0134C" w:rsidP="00354BA2">
            <w:pPr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Հակակարկտային կայան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Նորաշեն կոչվող հատված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E0134C" w:rsidRPr="002002F7" w:rsidTr="00354BA2">
        <w:trPr>
          <w:trHeight w:val="54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34C" w:rsidRPr="002002F7" w:rsidRDefault="00E0134C" w:rsidP="00354BA2">
            <w:pPr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Հակակարկտային կայան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34C" w:rsidRPr="002002F7" w:rsidRDefault="00E0134C" w:rsidP="00354BA2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Նորաշեն կոչվող հատված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0134C" w:rsidRPr="002002F7" w:rsidRDefault="00E0134C" w:rsidP="00354BA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E0134C" w:rsidRPr="002002F7" w:rsidTr="00354BA2">
        <w:trPr>
          <w:gridAfter w:val="2"/>
          <w:wAfter w:w="2304" w:type="dxa"/>
        </w:trPr>
        <w:tc>
          <w:tcPr>
            <w:tcW w:w="5362" w:type="dxa"/>
            <w:gridSpan w:val="3"/>
          </w:tcPr>
          <w:p w:rsidR="00E0134C" w:rsidRPr="002002F7" w:rsidRDefault="00E0134C" w:rsidP="00354BA2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E0134C" w:rsidRPr="002002F7" w:rsidRDefault="00E0134C" w:rsidP="00354BA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955" w:type="dxa"/>
            <w:gridSpan w:val="5"/>
          </w:tcPr>
          <w:p w:rsidR="00E0134C" w:rsidRPr="002002F7" w:rsidRDefault="00E0134C" w:rsidP="00354BA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E0134C" w:rsidRPr="002002F7" w:rsidRDefault="00E0134C" w:rsidP="00E0134C">
      <w:pPr>
        <w:jc w:val="both"/>
        <w:rPr>
          <w:rFonts w:ascii="Sylfaen" w:hAnsi="Sylfaen"/>
          <w:b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3404"/>
        <w:gridCol w:w="5247"/>
      </w:tblGrid>
      <w:tr w:rsidR="00E0134C" w:rsidRPr="002002F7" w:rsidTr="00354BA2">
        <w:trPr>
          <w:trHeight w:val="468"/>
        </w:trPr>
        <w:tc>
          <w:tcPr>
            <w:tcW w:w="2268" w:type="dxa"/>
          </w:tcPr>
          <w:p w:rsidR="00E0134C" w:rsidRPr="002002F7" w:rsidRDefault="00E0134C" w:rsidP="00354BA2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/>
                <w:bCs/>
                <w:lang w:val="hy-AM"/>
              </w:rPr>
            </w:pPr>
            <w:r w:rsidRPr="002002F7">
              <w:rPr>
                <w:rFonts w:ascii="Sylfaen" w:hAnsi="Sylfaen"/>
                <w:bCs/>
                <w:lang w:val="hy-AM"/>
              </w:rPr>
              <w:t>տաս</w:t>
            </w:r>
          </w:p>
        </w:tc>
      </w:tr>
      <w:tr w:rsidR="00E0134C" w:rsidRPr="002002F7" w:rsidTr="00354BA2">
        <w:tc>
          <w:tcPr>
            <w:tcW w:w="2268" w:type="dxa"/>
          </w:tcPr>
          <w:p w:rsidR="00E0134C" w:rsidRPr="002002F7" w:rsidRDefault="00E0134C" w:rsidP="00354BA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0134C" w:rsidRPr="002002F7" w:rsidRDefault="00E0134C" w:rsidP="00354BA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0134C" w:rsidRPr="002002F7" w:rsidTr="00354BA2">
        <w:tc>
          <w:tcPr>
            <w:tcW w:w="2268" w:type="dxa"/>
          </w:tcPr>
          <w:p w:rsidR="00E0134C" w:rsidRPr="002002F7" w:rsidRDefault="00E0134C" w:rsidP="00354BA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E0134C" w:rsidRPr="002002F7" w:rsidTr="00354BA2">
        <w:tc>
          <w:tcPr>
            <w:tcW w:w="2268" w:type="dxa"/>
          </w:tcPr>
          <w:p w:rsidR="00E0134C" w:rsidRPr="002002F7" w:rsidRDefault="00E0134C" w:rsidP="00354BA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E0134C" w:rsidRPr="002002F7" w:rsidRDefault="00E0134C" w:rsidP="00354BA2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0134C" w:rsidRPr="002002F7" w:rsidRDefault="00E0134C" w:rsidP="00354BA2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842A2" w:rsidRPr="002002F7" w:rsidRDefault="00AA35B5" w:rsidP="00AA35B5">
      <w:pPr>
        <w:spacing w:after="200" w:line="276" w:lineRule="auto"/>
        <w:rPr>
          <w:rFonts w:ascii="Sylfaen" w:hAnsi="Sylfaen" w:cs="Sylfaen"/>
          <w:b/>
          <w:sz w:val="22"/>
          <w:szCs w:val="22"/>
          <w:lang w:val="hy-AM"/>
        </w:rPr>
      </w:pPr>
      <w:r w:rsidRPr="002002F7">
        <w:rPr>
          <w:rFonts w:ascii="Sylfaen" w:hAnsi="Sylfaen" w:cs="Sylfaen"/>
          <w:b/>
          <w:sz w:val="22"/>
          <w:szCs w:val="22"/>
        </w:rPr>
        <w:br w:type="page"/>
      </w:r>
    </w:p>
    <w:p w:rsidR="00C842A2" w:rsidRPr="002002F7" w:rsidRDefault="00C842A2" w:rsidP="00A85457">
      <w:pPr>
        <w:rPr>
          <w:rFonts w:ascii="Sylfaen" w:hAnsi="Sylfaen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AA35B5" w:rsidRPr="00390344" w:rsidRDefault="00AA35B5" w:rsidP="008B639C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Շահումյան բնակավայր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736628">
              <w:rPr>
                <w:rFonts w:ascii="Sylfaen" w:hAnsi="Sylfaen"/>
              </w:rPr>
              <w:t>.32</w:t>
            </w:r>
          </w:p>
        </w:tc>
      </w:tr>
      <w:tr w:rsidR="00AA35B5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AA35B5" w:rsidRPr="002002F7" w:rsidRDefault="00AA35B5" w:rsidP="008B639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AA35B5" w:rsidRPr="002002F7" w:rsidRDefault="00AA35B5" w:rsidP="008B639C">
            <w:pPr>
              <w:rPr>
                <w:rFonts w:ascii="Sylfaen" w:hAnsi="Sylfaen"/>
              </w:rPr>
            </w:pPr>
          </w:p>
        </w:tc>
      </w:tr>
      <w:tr w:rsidR="00AA35B5" w:rsidRPr="002002F7" w:rsidTr="008B639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AA35B5" w:rsidRPr="002002F7" w:rsidRDefault="00AA35B5" w:rsidP="008B639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AA35B5" w:rsidRPr="002002F7" w:rsidRDefault="00AA35B5" w:rsidP="008B639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A35B5" w:rsidRPr="002002F7" w:rsidRDefault="00AA35B5" w:rsidP="008B639C">
            <w:pPr>
              <w:pStyle w:val="1"/>
              <w:rPr>
                <w:rFonts w:ascii="Sylfaen" w:hAnsi="Sylfaen"/>
              </w:rPr>
            </w:pPr>
          </w:p>
        </w:tc>
      </w:tr>
    </w:tbl>
    <w:p w:rsidR="00AA35B5" w:rsidRPr="002002F7" w:rsidRDefault="00AA35B5" w:rsidP="00AA35B5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A35B5" w:rsidRPr="002002F7" w:rsidTr="008B639C">
        <w:trPr>
          <w:cantSplit/>
        </w:trPr>
        <w:tc>
          <w:tcPr>
            <w:tcW w:w="3672" w:type="dxa"/>
          </w:tcPr>
          <w:p w:rsidR="00AA35B5" w:rsidRPr="002002F7" w:rsidRDefault="00AA35B5" w:rsidP="008B639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AA35B5" w:rsidRPr="002002F7" w:rsidRDefault="00AA35B5" w:rsidP="008B639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8B639C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8B639C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85457" w:rsidRPr="002002F7" w:rsidRDefault="00A85457" w:rsidP="00A85457">
      <w:pPr>
        <w:jc w:val="both"/>
        <w:rPr>
          <w:rFonts w:ascii="Sylfaen" w:hAnsi="Sylfaen"/>
          <w:sz w:val="18"/>
        </w:rPr>
      </w:pPr>
    </w:p>
    <w:tbl>
      <w:tblPr>
        <w:tblW w:w="137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39"/>
        <w:gridCol w:w="3020"/>
        <w:gridCol w:w="1985"/>
        <w:gridCol w:w="1629"/>
        <w:gridCol w:w="1065"/>
        <w:gridCol w:w="1183"/>
        <w:gridCol w:w="1793"/>
        <w:gridCol w:w="2411"/>
      </w:tblGrid>
      <w:tr w:rsidR="00A85457" w:rsidRPr="002002F7" w:rsidTr="00A85457">
        <w:trPr>
          <w:trHeight w:val="315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3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</w:p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2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20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85457" w:rsidRPr="002002F7" w:rsidTr="00A85457">
        <w:trPr>
          <w:trHeight w:val="2948"/>
        </w:trPr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3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Հաշվապահ.տվյալներով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A85457" w:rsidRPr="002002F7" w:rsidTr="00A85457">
        <w:trPr>
          <w:trHeight w:val="30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A85457" w:rsidRPr="002002F7" w:rsidTr="00A85457">
        <w:trPr>
          <w:trHeight w:val="38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1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Մշակույթի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տուն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Փ.Գ.Սարգսյան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47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  <w:lang w:val="ru-RU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20"/>
              </w:rPr>
            </w:pPr>
            <w:r w:rsidRPr="002002F7">
              <w:rPr>
                <w:rFonts w:ascii="Sylfaen" w:hAnsi="Sylfaen" w:cs="Calibri"/>
                <w:sz w:val="18"/>
                <w:szCs w:val="20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անբավարար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Չի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գործում</w:t>
            </w:r>
            <w:proofErr w:type="spellEnd"/>
          </w:p>
        </w:tc>
      </w:tr>
      <w:tr w:rsidR="00A85457" w:rsidRPr="002002F7" w:rsidTr="00A85457">
        <w:trPr>
          <w:trHeight w:val="418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2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20"/>
              </w:rPr>
              <w:t>Տնտեսական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20"/>
              </w:rPr>
              <w:t>շինություն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Փ.Արցախի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15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  <w:lang w:val="hy-AM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20"/>
              </w:rPr>
            </w:pPr>
            <w:r w:rsidRPr="002002F7">
              <w:rPr>
                <w:rFonts w:ascii="Sylfaen" w:hAnsi="Sylfaen" w:cs="Calibri"/>
                <w:sz w:val="18"/>
                <w:szCs w:val="20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Անբավարար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/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Կիսաքանդ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Կառ.որոշմամբ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2001 թ.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հողամասը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դարձել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է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բնակելի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կառուցապատում</w:t>
            </w:r>
            <w:proofErr w:type="spellEnd"/>
          </w:p>
        </w:tc>
      </w:tr>
      <w:tr w:rsidR="00A85457" w:rsidRPr="002002F7" w:rsidTr="00A85457">
        <w:trPr>
          <w:trHeight w:val="418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3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sz w:val="18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20"/>
              </w:rPr>
              <w:t>Տնտեսական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20"/>
              </w:rPr>
              <w:t>շինություն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Փ.Արցախի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13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</w:p>
          <w:p w:rsidR="00A9133B" w:rsidRPr="002002F7" w:rsidRDefault="00A9133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20"/>
              </w:rPr>
            </w:pPr>
            <w:r w:rsidRPr="002002F7">
              <w:rPr>
                <w:rFonts w:ascii="Sylfaen" w:hAnsi="Sylfaen" w:cs="Calibri"/>
                <w:sz w:val="18"/>
                <w:szCs w:val="20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բավարար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Կառ.որոշմամբ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2001 թ.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հողամասը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դարձել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է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բնակելի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կառուցապատում</w:t>
            </w:r>
            <w:proofErr w:type="spellEnd"/>
          </w:p>
        </w:tc>
      </w:tr>
      <w:tr w:rsidR="00A85457" w:rsidRPr="002002F7" w:rsidTr="00A85457">
        <w:trPr>
          <w:trHeight w:val="424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lastRenderedPageBreak/>
              <w:t>4</w:t>
            </w: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20"/>
              </w:rPr>
              <w:t>Կովանոց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Հ.Շիրազի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  <w:lang w:val="hy-AM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20"/>
              </w:rPr>
            </w:pPr>
            <w:r w:rsidRPr="002002F7">
              <w:rPr>
                <w:rFonts w:ascii="Sylfaen" w:hAnsi="Sylfaen" w:cs="Calibri"/>
                <w:sz w:val="18"/>
                <w:szCs w:val="20"/>
              </w:rPr>
              <w:t>1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բավարար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Կառ.որոշմամբ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2001 թ.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հողամասը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դարձել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է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բնակելի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կառուցապատում</w:t>
            </w:r>
            <w:proofErr w:type="spellEnd"/>
          </w:p>
        </w:tc>
      </w:tr>
      <w:tr w:rsidR="00A85457" w:rsidRPr="002002F7" w:rsidTr="00A85457">
        <w:trPr>
          <w:trHeight w:val="42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5</w:t>
            </w:r>
          </w:p>
        </w:tc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20"/>
              </w:rPr>
              <w:t>Գերեզմանոց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Գ.Շահումյան</w:t>
            </w:r>
            <w:proofErr w:type="spellEnd"/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  <w:lang w:val="hy-AM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20"/>
              </w:rPr>
            </w:pPr>
            <w:r w:rsidRPr="002002F7">
              <w:rPr>
                <w:rFonts w:ascii="Sylfaen" w:hAnsi="Sylfaen" w:cs="Calibri"/>
                <w:sz w:val="18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բավարար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Գործող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</w:t>
            </w:r>
          </w:p>
        </w:tc>
      </w:tr>
      <w:tr w:rsidR="00A85457" w:rsidRPr="002002F7" w:rsidTr="00A85457">
        <w:trPr>
          <w:trHeight w:val="42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6</w:t>
            </w:r>
          </w:p>
        </w:tc>
        <w:tc>
          <w:tcPr>
            <w:tcW w:w="3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20"/>
              </w:rPr>
              <w:t>Մատուռ</w:t>
            </w:r>
            <w:proofErr w:type="spellEnd"/>
            <w:r w:rsidRPr="002002F7">
              <w:rPr>
                <w:rFonts w:ascii="Sylfaen" w:hAnsi="Sylfaen" w:cs="Calibri"/>
                <w:sz w:val="18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20"/>
              </w:rPr>
              <w:t>Սբ.Հակոբ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Գ.Շահումյան</w:t>
            </w:r>
            <w:proofErr w:type="spellEnd"/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  <w:lang w:val="hy-AM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20"/>
              </w:rPr>
            </w:pPr>
            <w:r w:rsidRPr="002002F7">
              <w:rPr>
                <w:rFonts w:ascii="Sylfaen" w:hAnsi="Sylfaen" w:cs="Calibri"/>
                <w:sz w:val="18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Բավարար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Գործող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 xml:space="preserve"> (</w:t>
            </w:r>
            <w:r w:rsidRPr="002002F7">
              <w:rPr>
                <w:rFonts w:ascii="Sylfaen" w:hAnsi="Sylfaen" w:cs="Calibri"/>
                <w:color w:val="000000"/>
                <w:sz w:val="18"/>
                <w:szCs w:val="20"/>
                <w:lang w:val="hy-AM"/>
              </w:rPr>
              <w:t>պետք է նվիրաբերվեն Մայր Աթոռ Սուրբ Էջիածնին</w:t>
            </w:r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)</w:t>
            </w:r>
          </w:p>
        </w:tc>
      </w:tr>
      <w:tr w:rsidR="00A85457" w:rsidRPr="002002F7" w:rsidTr="00A85457">
        <w:trPr>
          <w:trHeight w:val="42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7</w:t>
            </w:r>
          </w:p>
        </w:tc>
        <w:tc>
          <w:tcPr>
            <w:tcW w:w="3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20"/>
              </w:rPr>
              <w:t>Մատուռ</w:t>
            </w:r>
            <w:proofErr w:type="spellEnd"/>
            <w:r w:rsidRPr="002002F7">
              <w:rPr>
                <w:rFonts w:ascii="Sylfaen" w:hAnsi="Sylfaen" w:cs="Calibri"/>
                <w:sz w:val="18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20"/>
              </w:rPr>
              <w:t>Սբ.Աստվածածին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Գ.Շահումյան</w:t>
            </w:r>
            <w:proofErr w:type="spellEnd"/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  <w:lang w:val="hy-AM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20"/>
              </w:rPr>
            </w:pPr>
            <w:r w:rsidRPr="002002F7">
              <w:rPr>
                <w:rFonts w:ascii="Sylfaen" w:hAnsi="Sylfaen" w:cs="Calibri"/>
                <w:sz w:val="18"/>
                <w:szCs w:val="20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բավարար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Գործող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  <w:lang w:val="hy-AM"/>
              </w:rPr>
              <w:t xml:space="preserve"> </w:t>
            </w:r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(</w:t>
            </w:r>
            <w:r w:rsidRPr="002002F7">
              <w:rPr>
                <w:rFonts w:ascii="Sylfaen" w:hAnsi="Sylfaen" w:cs="Calibri"/>
                <w:color w:val="000000"/>
                <w:sz w:val="18"/>
                <w:szCs w:val="20"/>
                <w:lang w:val="hy-AM"/>
              </w:rPr>
              <w:t>պետք է նվիրաբերվեն Մայր Աթոռ Սուրբ Էջիածնին</w:t>
            </w:r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)</w:t>
            </w:r>
          </w:p>
        </w:tc>
      </w:tr>
      <w:tr w:rsidR="00A85457" w:rsidRPr="002002F7" w:rsidTr="00A85457">
        <w:trPr>
          <w:trHeight w:val="42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20"/>
                <w:lang w:val="hy-AM"/>
              </w:rPr>
              <w:t>8</w:t>
            </w:r>
          </w:p>
        </w:tc>
        <w:tc>
          <w:tcPr>
            <w:tcW w:w="3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sz w:val="18"/>
                <w:szCs w:val="20"/>
              </w:rPr>
            </w:pPr>
            <w:r w:rsidRPr="002002F7">
              <w:rPr>
                <w:rFonts w:ascii="Sylfaen" w:hAnsi="Sylfaen" w:cs="Calibri"/>
                <w:sz w:val="18"/>
                <w:szCs w:val="20"/>
                <w:lang w:val="hy-AM"/>
              </w:rPr>
              <w:t xml:space="preserve">Կամուրջ </w:t>
            </w:r>
            <w:r w:rsidRPr="002002F7">
              <w:rPr>
                <w:rFonts w:ascii="Sylfaen" w:hAnsi="Sylfaen" w:cs="Calibri"/>
                <w:sz w:val="18"/>
                <w:szCs w:val="20"/>
              </w:rPr>
              <w:t>(</w:t>
            </w:r>
            <w:proofErr w:type="spellStart"/>
            <w:r w:rsidRPr="002002F7">
              <w:rPr>
                <w:rFonts w:ascii="Sylfaen" w:hAnsi="Sylfaen" w:cs="Calibri"/>
                <w:sz w:val="18"/>
                <w:szCs w:val="20"/>
                <w:lang w:val="ru-RU"/>
              </w:rPr>
              <w:t>հանրապետական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20"/>
                <w:lang w:val="ru-RU"/>
              </w:rPr>
              <w:t>նշանակության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Գ.Շահումյան</w:t>
            </w:r>
            <w:proofErr w:type="spellEnd"/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  <w:lang w:val="hy-AM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20"/>
                <w:lang w:val="ru-RU"/>
              </w:rPr>
              <w:t>4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20"/>
                <w:lang w:val="ru-RU"/>
              </w:rPr>
              <w:t>4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  <w:lang w:val="ru-RU"/>
              </w:rPr>
              <w:t>լավ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20"/>
                <w:lang w:val="hy-AM"/>
              </w:rPr>
              <w:t xml:space="preserve"> 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</w:p>
        </w:tc>
      </w:tr>
      <w:tr w:rsidR="00A85457" w:rsidRPr="002002F7" w:rsidTr="00A85457">
        <w:trPr>
          <w:trHeight w:val="424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20"/>
                <w:lang w:val="ru-RU"/>
              </w:rPr>
              <w:t>9</w:t>
            </w:r>
          </w:p>
        </w:tc>
        <w:tc>
          <w:tcPr>
            <w:tcW w:w="3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sz w:val="18"/>
                <w:szCs w:val="20"/>
                <w:lang w:val="ru-RU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20"/>
                <w:lang w:val="ru-RU"/>
              </w:rPr>
              <w:t>Կամուրջ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color w:val="000000"/>
                <w:sz w:val="18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</w:rPr>
              <w:t>Գ.Շահումյան</w:t>
            </w:r>
            <w:proofErr w:type="spellEnd"/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  <w:lang w:val="hy-AM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20"/>
                <w:lang w:val="ru-RU"/>
              </w:rPr>
              <w:t>1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sz w:val="18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20"/>
                <w:lang w:val="ru-RU"/>
              </w:rPr>
              <w:t>1</w:t>
            </w: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  <w:lang w:val="ru-RU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20"/>
                <w:lang w:val="ru-RU"/>
              </w:rPr>
              <w:t>լավ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18"/>
                <w:szCs w:val="20"/>
              </w:rPr>
            </w:pPr>
          </w:p>
        </w:tc>
      </w:tr>
      <w:tr w:rsidR="00A85457" w:rsidRPr="002002F7" w:rsidTr="00A85457">
        <w:trPr>
          <w:trHeight w:val="402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Calibri"/>
                <w:b/>
                <w:sz w:val="22"/>
                <w:szCs w:val="20"/>
              </w:rPr>
              <w:t>Ընդամենը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spacing w:line="276" w:lineRule="auto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0"/>
                <w:lang w:val="ru-RU"/>
              </w:rPr>
              <w:t>12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b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b/>
                <w:sz w:val="22"/>
                <w:szCs w:val="20"/>
                <w:lang w:val="ru-RU"/>
              </w:rPr>
              <w:t>12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 w:cs="Calibri"/>
                <w:color w:val="FF0000"/>
                <w:sz w:val="20"/>
                <w:szCs w:val="20"/>
              </w:rPr>
            </w:pPr>
          </w:p>
        </w:tc>
      </w:tr>
    </w:tbl>
    <w:p w:rsidR="00A85457" w:rsidRPr="002002F7" w:rsidRDefault="00A85457" w:rsidP="00A85457">
      <w:pPr>
        <w:rPr>
          <w:rFonts w:ascii="Sylfaen" w:hAnsi="Sylfaen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A85457" w:rsidRPr="002002F7" w:rsidTr="00A85457">
        <w:tc>
          <w:tcPr>
            <w:tcW w:w="4366" w:type="dxa"/>
            <w:gridSpan w:val="2"/>
            <w:hideMark/>
          </w:tcPr>
          <w:p w:rsidR="00A85457" w:rsidRPr="002002F7" w:rsidRDefault="00A85457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85457" w:rsidRPr="002002F7" w:rsidTr="00A85457">
        <w:trPr>
          <w:trHeight w:val="468"/>
        </w:trPr>
        <w:tc>
          <w:tcPr>
            <w:tcW w:w="2268" w:type="dxa"/>
          </w:tcPr>
          <w:p w:rsidR="00A85457" w:rsidRPr="002002F7" w:rsidRDefault="00A85457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/>
                <w:lang w:val="ru-RU"/>
              </w:rPr>
            </w:pPr>
            <w:proofErr w:type="spellStart"/>
            <w:r w:rsidRPr="002002F7">
              <w:rPr>
                <w:rFonts w:ascii="Sylfaen" w:hAnsi="Sylfaen"/>
                <w:sz w:val="22"/>
                <w:szCs w:val="22"/>
                <w:lang w:val="ru-RU"/>
              </w:rPr>
              <w:t>ինը</w:t>
            </w:r>
            <w:proofErr w:type="spellEnd"/>
          </w:p>
        </w:tc>
      </w:tr>
      <w:tr w:rsidR="00A85457" w:rsidRPr="002002F7" w:rsidTr="00A85457">
        <w:tc>
          <w:tcPr>
            <w:tcW w:w="2268" w:type="dxa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85457" w:rsidRPr="002002F7" w:rsidTr="00A85457">
        <w:tc>
          <w:tcPr>
            <w:tcW w:w="2268" w:type="dxa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/>
                <w:lang w:val="ru-RU"/>
              </w:rPr>
            </w:pPr>
          </w:p>
        </w:tc>
      </w:tr>
      <w:tr w:rsidR="00A85457" w:rsidRPr="002002F7" w:rsidTr="00A85457">
        <w:tc>
          <w:tcPr>
            <w:tcW w:w="2268" w:type="dxa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5457" w:rsidRPr="002002F7" w:rsidRDefault="00A85457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85457" w:rsidRPr="002002F7" w:rsidRDefault="00A85457" w:rsidP="00A85457">
      <w:pPr>
        <w:rPr>
          <w:rFonts w:ascii="Sylfaen" w:hAnsi="Sylfaen"/>
        </w:rPr>
      </w:pP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</w:p>
    <w:p w:rsidR="00A85457" w:rsidRPr="002002F7" w:rsidRDefault="00A85457" w:rsidP="00A85457">
      <w:pPr>
        <w:rPr>
          <w:rFonts w:ascii="Sylfaen" w:hAnsi="Sylfaen"/>
          <w:lang w:val="hy-AM"/>
        </w:rPr>
      </w:pPr>
    </w:p>
    <w:p w:rsidR="00A85457" w:rsidRPr="002002F7" w:rsidRDefault="00A85457">
      <w:pPr>
        <w:spacing w:after="200" w:line="276" w:lineRule="auto"/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096643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096643" w:rsidRPr="002002F7" w:rsidRDefault="00096643" w:rsidP="008B639C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096643" w:rsidRPr="00390344" w:rsidRDefault="00096643" w:rsidP="008B639C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Ոստան բնակավայր</w:t>
            </w:r>
          </w:p>
        </w:tc>
        <w:tc>
          <w:tcPr>
            <w:tcW w:w="2575" w:type="dxa"/>
            <w:gridSpan w:val="2"/>
          </w:tcPr>
          <w:p w:rsidR="00096643" w:rsidRPr="002002F7" w:rsidRDefault="00096643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96643" w:rsidRPr="002002F7" w:rsidRDefault="00096643" w:rsidP="008B639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096643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096643" w:rsidRPr="002002F7" w:rsidRDefault="00096643" w:rsidP="008B639C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096643" w:rsidRPr="002002F7" w:rsidRDefault="00096643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96643" w:rsidRPr="002002F7" w:rsidRDefault="00096643" w:rsidP="008B639C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736628">
              <w:rPr>
                <w:rFonts w:ascii="Sylfaen" w:hAnsi="Sylfaen"/>
              </w:rPr>
              <w:t>.33</w:t>
            </w:r>
          </w:p>
        </w:tc>
      </w:tr>
      <w:tr w:rsidR="00096643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096643" w:rsidRPr="002002F7" w:rsidRDefault="00096643" w:rsidP="008B639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096643" w:rsidRPr="002002F7" w:rsidRDefault="00096643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96643" w:rsidRPr="002002F7" w:rsidRDefault="00096643" w:rsidP="008B639C">
            <w:pPr>
              <w:rPr>
                <w:rFonts w:ascii="Sylfaen" w:hAnsi="Sylfaen"/>
              </w:rPr>
            </w:pPr>
          </w:p>
        </w:tc>
      </w:tr>
      <w:tr w:rsidR="00096643" w:rsidRPr="002002F7" w:rsidTr="008B639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96643" w:rsidRPr="002002F7" w:rsidRDefault="00096643" w:rsidP="008B639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096643" w:rsidRPr="002002F7" w:rsidRDefault="00096643" w:rsidP="008B639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96643" w:rsidRPr="002002F7" w:rsidRDefault="00096643" w:rsidP="008B639C">
            <w:pPr>
              <w:pStyle w:val="1"/>
              <w:rPr>
                <w:rFonts w:ascii="Sylfaen" w:hAnsi="Sylfaen"/>
              </w:rPr>
            </w:pPr>
          </w:p>
        </w:tc>
      </w:tr>
    </w:tbl>
    <w:p w:rsidR="00096643" w:rsidRPr="002002F7" w:rsidRDefault="00096643" w:rsidP="00096643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096643" w:rsidRPr="002002F7" w:rsidTr="008B639C">
        <w:trPr>
          <w:cantSplit/>
        </w:trPr>
        <w:tc>
          <w:tcPr>
            <w:tcW w:w="3672" w:type="dxa"/>
          </w:tcPr>
          <w:p w:rsidR="00096643" w:rsidRPr="002002F7" w:rsidRDefault="00096643" w:rsidP="008B639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96643" w:rsidRPr="002002F7" w:rsidRDefault="00096643" w:rsidP="008B639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96643" w:rsidRPr="002002F7" w:rsidTr="008B639C">
        <w:trPr>
          <w:cantSplit/>
        </w:trPr>
        <w:tc>
          <w:tcPr>
            <w:tcW w:w="3672" w:type="dxa"/>
          </w:tcPr>
          <w:p w:rsidR="00096643" w:rsidRPr="002002F7" w:rsidRDefault="00096643" w:rsidP="008B639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96643" w:rsidRPr="002002F7" w:rsidRDefault="00096643" w:rsidP="008B639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8B639C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8B639C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85457" w:rsidRPr="002002F7" w:rsidRDefault="00A85457" w:rsidP="00A85457">
      <w:pPr>
        <w:jc w:val="both"/>
        <w:rPr>
          <w:rFonts w:ascii="Sylfaen" w:hAnsi="Sylfaen"/>
          <w:sz w:val="16"/>
        </w:rPr>
      </w:pPr>
    </w:p>
    <w:p w:rsidR="00A85457" w:rsidRPr="002002F7" w:rsidRDefault="00A85457" w:rsidP="00A85457">
      <w:pPr>
        <w:jc w:val="both"/>
        <w:rPr>
          <w:rFonts w:ascii="Sylfaen" w:hAnsi="Sylfaen"/>
          <w:sz w:val="18"/>
        </w:rPr>
      </w:pPr>
    </w:p>
    <w:tbl>
      <w:tblPr>
        <w:tblW w:w="146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64"/>
        <w:gridCol w:w="2561"/>
        <w:gridCol w:w="2136"/>
        <w:gridCol w:w="1034"/>
        <w:gridCol w:w="1541"/>
        <w:gridCol w:w="1441"/>
        <w:gridCol w:w="1271"/>
        <w:gridCol w:w="1275"/>
        <w:gridCol w:w="295"/>
        <w:gridCol w:w="2307"/>
      </w:tblGrid>
      <w:tr w:rsidR="00A85457" w:rsidRPr="002002F7" w:rsidTr="00A85457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3169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7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8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85457" w:rsidRPr="002002F7" w:rsidTr="00A85457">
        <w:trPr>
          <w:trHeight w:val="309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60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A85457" w:rsidRPr="002002F7" w:rsidTr="00A85457">
        <w:trPr>
          <w:trHeight w:val="30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3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A85457" w:rsidRPr="002002F7" w:rsidTr="00A85457">
        <w:trPr>
          <w:trHeight w:val="626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 w:rsidP="00A85457">
            <w:pPr>
              <w:pStyle w:val="aa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Վարպետի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մաստեր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տուն</w:t>
            </w:r>
            <w:proofErr w:type="spellEnd"/>
          </w:p>
        </w:tc>
        <w:tc>
          <w:tcPr>
            <w:tcW w:w="3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Ոստան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Մայիսյան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1/1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Շինությունը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գտնվում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Ոստան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գյուղի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վարչական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տարածքում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բայց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թիվ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51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որոշմամբ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չի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փոխանցվել</w:t>
            </w:r>
            <w:proofErr w:type="spellEnd"/>
          </w:p>
        </w:tc>
      </w:tr>
      <w:tr w:rsidR="00A85457" w:rsidRPr="002002F7" w:rsidTr="00A85457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 w:rsidP="00A85457">
            <w:pPr>
              <w:pStyle w:val="aa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Հին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մանկապարտեզի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շենք</w:t>
            </w:r>
            <w:proofErr w:type="spellEnd"/>
          </w:p>
        </w:tc>
        <w:tc>
          <w:tcPr>
            <w:tcW w:w="3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Ոստան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Մայիսյան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Շինությունը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գտնվում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Ոստան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գյուղի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վարչական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տարածքում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բայց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թիվ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51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որոշմամբ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չի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փոխանցվել</w:t>
            </w:r>
            <w:proofErr w:type="spellEnd"/>
          </w:p>
        </w:tc>
      </w:tr>
      <w:tr w:rsidR="00A85457" w:rsidRPr="002002F7" w:rsidTr="00A85457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 w:rsidP="00A85457">
            <w:pPr>
              <w:pStyle w:val="aa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Կաթսայատուն</w:t>
            </w:r>
            <w:proofErr w:type="spellEnd"/>
          </w:p>
        </w:tc>
        <w:tc>
          <w:tcPr>
            <w:tcW w:w="3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Ոստան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Երկաթուղայինների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փողոցում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6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Շինությունը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գտնվում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Ոստան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գյուղի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վարչական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տարածքում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բայց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թիվ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51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որոշմամբ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չի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փոխանցվել</w:t>
            </w:r>
            <w:proofErr w:type="spellEnd"/>
          </w:p>
        </w:tc>
      </w:tr>
      <w:tr w:rsidR="00A85457" w:rsidRPr="002002F7" w:rsidTr="00A85457">
        <w:trPr>
          <w:trHeight w:val="675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 w:rsidP="00A85457">
            <w:pPr>
              <w:pStyle w:val="aa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Կամուրջներ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բնակավայրում</w:t>
            </w:r>
            <w:proofErr w:type="spellEnd"/>
          </w:p>
        </w:tc>
        <w:tc>
          <w:tcPr>
            <w:tcW w:w="3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Երկաթուղայիններիփողոցում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Ս.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Թեհլերյան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փողոցում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Անդրանիկի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փողոցում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Այվազյան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փողոցում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Մայիսյան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փողոցում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Երևանյան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փողոցում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Արարատյան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փողոցում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Տիգրան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Մեծի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փողոցում</w:t>
            </w:r>
            <w:proofErr w:type="spellEnd"/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1997թ.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675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 w:rsidP="00A85457">
            <w:pPr>
              <w:pStyle w:val="aa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Կամուրջներ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դաշտերում</w:t>
            </w:r>
            <w:proofErr w:type="spellEnd"/>
          </w:p>
        </w:tc>
        <w:tc>
          <w:tcPr>
            <w:tcW w:w="3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1/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Արտաշատ-Ոստան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բնակավայրերի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հողերի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սահմանում</w:t>
            </w:r>
            <w:proofErr w:type="spellEnd"/>
          </w:p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2/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Դպրողի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կամուրջ</w:t>
            </w:r>
            <w:proofErr w:type="spellEnd"/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1997թ.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645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 w:rsidP="00A85457">
            <w:pPr>
              <w:pStyle w:val="aa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Գերեզմանոց</w:t>
            </w:r>
            <w:proofErr w:type="spellEnd"/>
          </w:p>
        </w:tc>
        <w:tc>
          <w:tcPr>
            <w:tcW w:w="3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Ոստան</w:t>
            </w:r>
            <w:proofErr w:type="spellEnd"/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1997թ.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645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 w:rsidP="00A85457">
            <w:pPr>
              <w:pStyle w:val="aa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Դաշտային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տնակ</w:t>
            </w:r>
            <w:proofErr w:type="spellEnd"/>
          </w:p>
        </w:tc>
        <w:tc>
          <w:tcPr>
            <w:tcW w:w="3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Ոստան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0166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թաղամասում</w:t>
            </w:r>
            <w:proofErr w:type="spellEnd"/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1997թ.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675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 w:rsidP="00A85457">
            <w:pPr>
              <w:pStyle w:val="aa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Դաշտային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տնակ</w:t>
            </w:r>
            <w:proofErr w:type="spellEnd"/>
          </w:p>
        </w:tc>
        <w:tc>
          <w:tcPr>
            <w:tcW w:w="3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Ոստան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0224-ին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հարակից</w:t>
            </w:r>
            <w:proofErr w:type="spellEnd"/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1997թ.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Կիսաքանդ</w:t>
            </w:r>
            <w:proofErr w:type="spellEnd"/>
          </w:p>
        </w:tc>
        <w:tc>
          <w:tcPr>
            <w:tcW w:w="2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66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 w:rsidP="00A85457">
            <w:pPr>
              <w:pStyle w:val="aa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Ուղեանցի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կետ</w:t>
            </w:r>
            <w:proofErr w:type="spellEnd"/>
          </w:p>
        </w:tc>
        <w:tc>
          <w:tcPr>
            <w:tcW w:w="3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Պ.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Սևակի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Արտաշատ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քաղաքի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Մխչյան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փողոցի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անցման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կետ</w:t>
            </w:r>
            <w:proofErr w:type="spellEnd"/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2010թ.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A85457" w:rsidRPr="002002F7" w:rsidTr="00A85457">
        <w:trPr>
          <w:trHeight w:val="5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bCs/>
                <w:i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3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85457" w:rsidRPr="002002F7" w:rsidRDefault="00A85457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457" w:rsidRPr="002002F7" w:rsidRDefault="00A85457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A85457" w:rsidRPr="002002F7" w:rsidTr="00A85457">
        <w:trPr>
          <w:gridAfter w:val="1"/>
          <w:wAfter w:w="2306" w:type="dxa"/>
        </w:trPr>
        <w:tc>
          <w:tcPr>
            <w:tcW w:w="5458" w:type="dxa"/>
            <w:gridSpan w:val="3"/>
          </w:tcPr>
          <w:p w:rsidR="00A85457" w:rsidRPr="002002F7" w:rsidRDefault="00A8545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A85457" w:rsidRPr="002002F7" w:rsidRDefault="00A8545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857" w:type="dxa"/>
            <w:gridSpan w:val="6"/>
          </w:tcPr>
          <w:p w:rsidR="00A85457" w:rsidRPr="002002F7" w:rsidRDefault="00A8545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A85457" w:rsidRPr="002002F7" w:rsidRDefault="00A85457" w:rsidP="00A85457">
      <w:pPr>
        <w:jc w:val="both"/>
        <w:rPr>
          <w:rFonts w:ascii="Sylfaen" w:hAnsi="Sylfaen"/>
          <w:b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3404"/>
        <w:gridCol w:w="5247"/>
      </w:tblGrid>
      <w:tr w:rsidR="00A85457" w:rsidRPr="002002F7" w:rsidTr="00A85457">
        <w:trPr>
          <w:trHeight w:val="468"/>
        </w:trPr>
        <w:tc>
          <w:tcPr>
            <w:tcW w:w="2268" w:type="dxa"/>
          </w:tcPr>
          <w:p w:rsidR="00A85457" w:rsidRPr="002002F7" w:rsidRDefault="00A8545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համարների քանակը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5457" w:rsidRPr="002002F7" w:rsidRDefault="00A85457">
            <w:pPr>
              <w:rPr>
                <w:rFonts w:ascii="Sylfaen" w:hAnsi="Sylfaen"/>
                <w:b/>
                <w:lang w:val="ru-RU"/>
              </w:rPr>
            </w:pPr>
            <w:r w:rsidRPr="002002F7">
              <w:rPr>
                <w:rFonts w:ascii="Sylfaen" w:hAnsi="Sylfaen"/>
                <w:b/>
              </w:rPr>
              <w:t xml:space="preserve">                        </w:t>
            </w:r>
            <w:proofErr w:type="spellStart"/>
            <w:r w:rsidRPr="002002F7">
              <w:rPr>
                <w:rFonts w:ascii="Sylfaen" w:hAnsi="Sylfaen"/>
                <w:b/>
              </w:rPr>
              <w:t>ինը</w:t>
            </w:r>
            <w:proofErr w:type="spellEnd"/>
          </w:p>
        </w:tc>
      </w:tr>
      <w:tr w:rsidR="00A85457" w:rsidRPr="002002F7" w:rsidTr="00A85457">
        <w:tc>
          <w:tcPr>
            <w:tcW w:w="2268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85457" w:rsidRPr="002002F7" w:rsidTr="00A85457">
        <w:tc>
          <w:tcPr>
            <w:tcW w:w="2268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ընդհանուր  քանակը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5457" w:rsidRPr="002002F7" w:rsidRDefault="00A85457" w:rsidP="00A85973">
            <w:pPr>
              <w:rPr>
                <w:rFonts w:ascii="Sylfaen" w:hAnsi="Sylfaen"/>
              </w:rPr>
            </w:pPr>
            <w:r w:rsidRPr="002002F7">
              <w:rPr>
                <w:rFonts w:ascii="Sylfaen" w:hAnsi="Sylfaen"/>
              </w:rPr>
              <w:t xml:space="preserve">                       </w:t>
            </w:r>
          </w:p>
        </w:tc>
      </w:tr>
      <w:tr w:rsidR="00A85457" w:rsidRPr="002002F7" w:rsidTr="00A85457">
        <w:tc>
          <w:tcPr>
            <w:tcW w:w="2268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A85457" w:rsidRPr="002002F7" w:rsidRDefault="00A85457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5457" w:rsidRPr="002002F7" w:rsidRDefault="00A85457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85457" w:rsidRPr="002002F7" w:rsidRDefault="00A85457" w:rsidP="00A85457">
      <w:pPr>
        <w:rPr>
          <w:rFonts w:ascii="Sylfaen" w:hAnsi="Sylfaen"/>
          <w:sz w:val="18"/>
        </w:rPr>
      </w:pPr>
      <w:r w:rsidRPr="002002F7">
        <w:rPr>
          <w:rFonts w:ascii="Sylfaen" w:hAnsi="Sylfaen"/>
        </w:rPr>
        <w:tab/>
      </w:r>
    </w:p>
    <w:p w:rsidR="00A85457" w:rsidRPr="002002F7" w:rsidRDefault="00A85457" w:rsidP="00A85457">
      <w:pPr>
        <w:rPr>
          <w:rFonts w:ascii="Sylfaen" w:hAnsi="Sylfaen"/>
          <w:lang w:val="ru-RU"/>
        </w:rPr>
      </w:pPr>
    </w:p>
    <w:p w:rsidR="00A85457" w:rsidRPr="002002F7" w:rsidRDefault="00A85457" w:rsidP="00A85457">
      <w:pPr>
        <w:jc w:val="both"/>
        <w:rPr>
          <w:rFonts w:ascii="Sylfaen" w:hAnsi="Sylfaen"/>
          <w:sz w:val="18"/>
        </w:rPr>
      </w:pPr>
    </w:p>
    <w:p w:rsidR="00A85457" w:rsidRPr="002002F7" w:rsidRDefault="00A85457" w:rsidP="00A85457">
      <w:pPr>
        <w:jc w:val="both"/>
        <w:rPr>
          <w:rFonts w:ascii="Sylfaen" w:hAnsi="Sylfaen"/>
          <w:sz w:val="18"/>
        </w:rPr>
      </w:pPr>
    </w:p>
    <w:p w:rsidR="00A85457" w:rsidRPr="002002F7" w:rsidRDefault="00A85457">
      <w:pPr>
        <w:spacing w:after="200" w:line="276" w:lineRule="auto"/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br w:type="page"/>
      </w:r>
    </w:p>
    <w:p w:rsidR="00A85457" w:rsidRPr="002002F7" w:rsidRDefault="00A85457">
      <w:pPr>
        <w:spacing w:after="200" w:line="276" w:lineRule="auto"/>
        <w:rPr>
          <w:rFonts w:ascii="Sylfaen" w:hAnsi="Sylfaen"/>
          <w:sz w:val="18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096643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096643" w:rsidRPr="00390344" w:rsidRDefault="00096643" w:rsidP="008B639C">
            <w:pPr>
              <w:jc w:val="center"/>
              <w:rPr>
                <w:rFonts w:ascii="Sylfaen" w:hAnsi="Sylfaen" w:cs="Calibri"/>
                <w:b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</w:p>
          <w:p w:rsidR="00096643" w:rsidRPr="00390344" w:rsidRDefault="00096643" w:rsidP="008B639C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Ջրաշեն բնակավայր</w:t>
            </w:r>
          </w:p>
        </w:tc>
        <w:tc>
          <w:tcPr>
            <w:tcW w:w="2575" w:type="dxa"/>
            <w:gridSpan w:val="2"/>
          </w:tcPr>
          <w:p w:rsidR="00096643" w:rsidRPr="002002F7" w:rsidRDefault="00096643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96643" w:rsidRPr="002002F7" w:rsidRDefault="00096643" w:rsidP="008B639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096643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096643" w:rsidRPr="002002F7" w:rsidRDefault="00096643" w:rsidP="008B639C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096643" w:rsidRPr="002002F7" w:rsidRDefault="00096643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96643" w:rsidRPr="002002F7" w:rsidRDefault="00096643" w:rsidP="008B639C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736628">
              <w:rPr>
                <w:rFonts w:ascii="Sylfaen" w:hAnsi="Sylfaen"/>
              </w:rPr>
              <w:t>.34</w:t>
            </w:r>
          </w:p>
        </w:tc>
      </w:tr>
      <w:tr w:rsidR="00096643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096643" w:rsidRPr="002002F7" w:rsidRDefault="00096643" w:rsidP="008B639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096643" w:rsidRPr="002002F7" w:rsidRDefault="00096643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96643" w:rsidRPr="002002F7" w:rsidRDefault="00096643" w:rsidP="008B639C">
            <w:pPr>
              <w:rPr>
                <w:rFonts w:ascii="Sylfaen" w:hAnsi="Sylfaen"/>
              </w:rPr>
            </w:pPr>
          </w:p>
        </w:tc>
      </w:tr>
      <w:tr w:rsidR="00096643" w:rsidRPr="002002F7" w:rsidTr="008B639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96643" w:rsidRPr="002002F7" w:rsidRDefault="00096643" w:rsidP="008B639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096643" w:rsidRPr="002002F7" w:rsidRDefault="00096643" w:rsidP="008B639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96643" w:rsidRPr="002002F7" w:rsidRDefault="00096643" w:rsidP="008B639C">
            <w:pPr>
              <w:pStyle w:val="1"/>
              <w:rPr>
                <w:rFonts w:ascii="Sylfaen" w:hAnsi="Sylfaen"/>
              </w:rPr>
            </w:pPr>
          </w:p>
        </w:tc>
      </w:tr>
    </w:tbl>
    <w:p w:rsidR="00096643" w:rsidRPr="002002F7" w:rsidRDefault="00096643" w:rsidP="00096643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096643" w:rsidRPr="002002F7" w:rsidTr="008B639C">
        <w:trPr>
          <w:cantSplit/>
        </w:trPr>
        <w:tc>
          <w:tcPr>
            <w:tcW w:w="3672" w:type="dxa"/>
          </w:tcPr>
          <w:p w:rsidR="00096643" w:rsidRPr="002002F7" w:rsidRDefault="00096643" w:rsidP="008B639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96643" w:rsidRPr="002002F7" w:rsidRDefault="00096643" w:rsidP="008B639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96643" w:rsidRPr="002002F7" w:rsidTr="008B639C">
        <w:trPr>
          <w:cantSplit/>
        </w:trPr>
        <w:tc>
          <w:tcPr>
            <w:tcW w:w="3672" w:type="dxa"/>
          </w:tcPr>
          <w:p w:rsidR="00096643" w:rsidRPr="002002F7" w:rsidRDefault="00096643" w:rsidP="008B639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96643" w:rsidRPr="002002F7" w:rsidRDefault="00096643" w:rsidP="008B639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8B639C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8B639C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B0D6B" w:rsidRPr="002002F7" w:rsidRDefault="00DB0D6B" w:rsidP="00DB0D6B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63"/>
        <w:gridCol w:w="2560"/>
        <w:gridCol w:w="2135"/>
        <w:gridCol w:w="157"/>
        <w:gridCol w:w="2418"/>
        <w:gridCol w:w="1441"/>
        <w:gridCol w:w="1637"/>
        <w:gridCol w:w="1204"/>
        <w:gridCol w:w="146"/>
        <w:gridCol w:w="2160"/>
      </w:tblGrid>
      <w:tr w:rsidR="00DB0D6B" w:rsidRPr="002002F7" w:rsidTr="00870A4D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2002F7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Հիմնական</w:t>
            </w:r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և</w:t>
            </w:r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հասցեն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Առկայությունը</w:t>
            </w:r>
            <w:proofErr w:type="spellEnd"/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Նշումներ</w:t>
            </w:r>
            <w:proofErr w:type="spellEnd"/>
          </w:p>
        </w:tc>
      </w:tr>
      <w:tr w:rsidR="00DB0D6B" w:rsidRPr="002002F7" w:rsidTr="00627E61">
        <w:trPr>
          <w:trHeight w:val="1453"/>
        </w:trPr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292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18"/>
                <w:szCs w:val="18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18"/>
                <w:szCs w:val="18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Sylfaen"/>
                <w:b/>
                <w:color w:val="000000"/>
                <w:sz w:val="18"/>
                <w:szCs w:val="18"/>
              </w:rPr>
              <w:t>ծանոթություն</w:t>
            </w:r>
            <w:proofErr w:type="spellEnd"/>
          </w:p>
        </w:tc>
      </w:tr>
      <w:tr w:rsidR="00DB0D6B" w:rsidRPr="002002F7" w:rsidTr="00870A4D">
        <w:trPr>
          <w:trHeight w:val="30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DB0D6B" w:rsidRPr="002002F7" w:rsidTr="00627E61">
        <w:trPr>
          <w:trHeight w:val="524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Կաթսայատան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շենք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Գրիբոյեդով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14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1969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վատ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Չի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շահագործվում</w:t>
            </w:r>
            <w:proofErr w:type="spellEnd"/>
          </w:p>
        </w:tc>
      </w:tr>
      <w:tr w:rsidR="00DB0D6B" w:rsidRPr="002002F7" w:rsidTr="00627E61">
        <w:trPr>
          <w:trHeight w:val="419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  <w:lang w:val="ru-RU"/>
              </w:rPr>
              <w:t>Զրուցարան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Բաղրամյան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8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B0D6B" w:rsidRPr="002002F7" w:rsidTr="00627E61">
        <w:trPr>
          <w:trHeight w:val="424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sz w:val="18"/>
                <w:szCs w:val="18"/>
                <w:lang w:val="ru-RU"/>
              </w:rPr>
              <w:t>Խանութի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  <w:lang w:val="ru-RU"/>
              </w:rPr>
              <w:t>նկուղ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  <w:lang w:val="ru-RU"/>
              </w:rPr>
              <w:t>արխիվ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)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Ս</w:t>
            </w: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Քոլոզյան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1972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ru-RU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Բավ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6B" w:rsidRPr="002002F7" w:rsidRDefault="00DB0D6B" w:rsidP="00870A4D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</w:tr>
      <w:tr w:rsidR="00DB0D6B" w:rsidRPr="002002F7" w:rsidTr="00870A4D">
        <w:tblPrEx>
          <w:tblLook w:val="0000" w:firstRow="0" w:lastRow="0" w:firstColumn="0" w:lastColumn="0" w:noHBand="0" w:noVBand="0"/>
        </w:tblPrEx>
        <w:trPr>
          <w:gridAfter w:val="2"/>
          <w:wAfter w:w="2306" w:type="dxa"/>
        </w:trPr>
        <w:tc>
          <w:tcPr>
            <w:tcW w:w="5458" w:type="dxa"/>
            <w:gridSpan w:val="3"/>
          </w:tcPr>
          <w:p w:rsidR="00DB0D6B" w:rsidRPr="002002F7" w:rsidRDefault="00DB0D6B" w:rsidP="00870A4D">
            <w:pPr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>.</w:t>
            </w:r>
          </w:p>
          <w:p w:rsidR="00DB0D6B" w:rsidRPr="002002F7" w:rsidRDefault="00DB0D6B" w:rsidP="00870A4D">
            <w:pPr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  <w:tc>
          <w:tcPr>
            <w:tcW w:w="6857" w:type="dxa"/>
            <w:gridSpan w:val="5"/>
          </w:tcPr>
          <w:p w:rsidR="00DB0D6B" w:rsidRPr="002002F7" w:rsidRDefault="00DB0D6B" w:rsidP="00870A4D">
            <w:pPr>
              <w:jc w:val="center"/>
              <w:rPr>
                <w:rFonts w:ascii="Sylfaen" w:hAnsi="Sylfaen"/>
                <w:b/>
                <w:sz w:val="20"/>
                <w:szCs w:val="20"/>
                <w:lang w:val="ru-RU"/>
              </w:rPr>
            </w:pPr>
          </w:p>
        </w:tc>
      </w:tr>
    </w:tbl>
    <w:p w:rsidR="00DB0D6B" w:rsidRPr="002002F7" w:rsidRDefault="00DB0D6B" w:rsidP="00DB0D6B">
      <w:pPr>
        <w:jc w:val="both"/>
        <w:rPr>
          <w:rFonts w:ascii="Sylfaen" w:hAnsi="Sylfaen"/>
          <w:b/>
          <w:sz w:val="18"/>
          <w:lang w:val="ru-RU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3404"/>
        <w:gridCol w:w="5247"/>
      </w:tblGrid>
      <w:tr w:rsidR="00A85973" w:rsidRPr="002002F7" w:rsidTr="008A268E">
        <w:trPr>
          <w:trHeight w:val="468"/>
        </w:trPr>
        <w:tc>
          <w:tcPr>
            <w:tcW w:w="2268" w:type="dxa"/>
          </w:tcPr>
          <w:p w:rsidR="00A85973" w:rsidRPr="002002F7" w:rsidRDefault="00A85973" w:rsidP="008A268E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համարների քանակը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5973" w:rsidRPr="00736628" w:rsidRDefault="00A85973" w:rsidP="008A268E">
            <w:pPr>
              <w:rPr>
                <w:rFonts w:ascii="Sylfaen" w:hAnsi="Sylfaen"/>
                <w:b/>
              </w:rPr>
            </w:pPr>
            <w:r w:rsidRPr="002002F7">
              <w:rPr>
                <w:rFonts w:ascii="Sylfaen" w:hAnsi="Sylfaen"/>
                <w:b/>
              </w:rPr>
              <w:t xml:space="preserve">                    </w:t>
            </w:r>
            <w:r w:rsidR="00736628">
              <w:rPr>
                <w:rFonts w:ascii="Sylfaen" w:hAnsi="Sylfaen"/>
                <w:b/>
              </w:rPr>
              <w:t xml:space="preserve">            </w:t>
            </w:r>
            <w:r w:rsidRPr="002002F7">
              <w:rPr>
                <w:rFonts w:ascii="Sylfaen" w:hAnsi="Sylfaen"/>
                <w:b/>
              </w:rPr>
              <w:t xml:space="preserve">    </w:t>
            </w:r>
            <w:proofErr w:type="spellStart"/>
            <w:r w:rsidRPr="002002F7">
              <w:rPr>
                <w:rFonts w:ascii="Sylfaen" w:hAnsi="Sylfaen"/>
                <w:b/>
              </w:rPr>
              <w:t>ինը</w:t>
            </w:r>
            <w:proofErr w:type="spellEnd"/>
          </w:p>
        </w:tc>
      </w:tr>
      <w:tr w:rsidR="00A85973" w:rsidRPr="002002F7" w:rsidTr="008A268E">
        <w:tc>
          <w:tcPr>
            <w:tcW w:w="2268" w:type="dxa"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85973" w:rsidRPr="002002F7" w:rsidTr="008A268E">
        <w:tc>
          <w:tcPr>
            <w:tcW w:w="2268" w:type="dxa"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ընդհանուր  քանակը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5973" w:rsidRPr="002002F7" w:rsidRDefault="00A85973" w:rsidP="008A268E">
            <w:pPr>
              <w:rPr>
                <w:rFonts w:ascii="Sylfaen" w:hAnsi="Sylfaen"/>
              </w:rPr>
            </w:pPr>
            <w:r w:rsidRPr="002002F7">
              <w:rPr>
                <w:rFonts w:ascii="Sylfaen" w:hAnsi="Sylfaen"/>
              </w:rPr>
              <w:t xml:space="preserve">                       </w:t>
            </w:r>
          </w:p>
        </w:tc>
      </w:tr>
      <w:tr w:rsidR="00A85973" w:rsidRPr="002002F7" w:rsidTr="008A268E">
        <w:tc>
          <w:tcPr>
            <w:tcW w:w="2268" w:type="dxa"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85973" w:rsidRPr="002002F7" w:rsidRDefault="00A85973" w:rsidP="008A268E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B0D6B" w:rsidRPr="002002F7" w:rsidRDefault="00DB0D6B" w:rsidP="00DB0D6B">
      <w:pPr>
        <w:rPr>
          <w:rFonts w:ascii="Sylfaen" w:hAnsi="Sylfaen"/>
          <w:sz w:val="18"/>
          <w:lang w:val="ru-RU"/>
        </w:rPr>
      </w:pPr>
    </w:p>
    <w:p w:rsidR="005412FB" w:rsidRPr="002002F7" w:rsidRDefault="005412FB">
      <w:pPr>
        <w:spacing w:after="200" w:line="276" w:lineRule="auto"/>
        <w:rPr>
          <w:rFonts w:ascii="Sylfaen" w:hAnsi="Sylfaen"/>
          <w:sz w:val="18"/>
          <w:lang w:val="hy-AM"/>
        </w:rPr>
      </w:pPr>
    </w:p>
    <w:p w:rsidR="00096643" w:rsidRPr="002002F7" w:rsidRDefault="00096643">
      <w:pPr>
        <w:spacing w:after="200" w:line="276" w:lineRule="auto"/>
        <w:rPr>
          <w:rFonts w:ascii="Sylfaen" w:hAnsi="Sylfaen"/>
          <w:sz w:val="18"/>
          <w:lang w:val="hy-AM"/>
        </w:rPr>
      </w:pPr>
    </w:p>
    <w:p w:rsidR="00096643" w:rsidRPr="002002F7" w:rsidRDefault="00096643">
      <w:pPr>
        <w:spacing w:after="200" w:line="276" w:lineRule="auto"/>
        <w:rPr>
          <w:rFonts w:ascii="Sylfaen" w:hAnsi="Sylfaen"/>
          <w:sz w:val="18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096643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096643" w:rsidRPr="002002F7" w:rsidRDefault="00096643" w:rsidP="008B639C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096643" w:rsidRPr="00390344" w:rsidRDefault="00096643" w:rsidP="008B639C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Վարդաշեն բնակավայր</w:t>
            </w:r>
          </w:p>
        </w:tc>
        <w:tc>
          <w:tcPr>
            <w:tcW w:w="2575" w:type="dxa"/>
            <w:gridSpan w:val="2"/>
          </w:tcPr>
          <w:p w:rsidR="00096643" w:rsidRPr="00390344" w:rsidRDefault="00096643" w:rsidP="008B639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096643" w:rsidRPr="002002F7" w:rsidRDefault="00096643" w:rsidP="008B639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096643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096643" w:rsidRPr="002002F7" w:rsidRDefault="00096643" w:rsidP="008B639C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096643" w:rsidRPr="002002F7" w:rsidRDefault="00096643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96643" w:rsidRPr="002002F7" w:rsidRDefault="00096643" w:rsidP="008B639C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736628">
              <w:rPr>
                <w:rFonts w:ascii="Sylfaen" w:hAnsi="Sylfaen"/>
              </w:rPr>
              <w:t>.35</w:t>
            </w:r>
          </w:p>
        </w:tc>
      </w:tr>
      <w:tr w:rsidR="00096643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096643" w:rsidRPr="002002F7" w:rsidRDefault="00096643" w:rsidP="008B639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096643" w:rsidRPr="002002F7" w:rsidRDefault="00096643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096643" w:rsidRPr="002002F7" w:rsidRDefault="00096643" w:rsidP="008B639C">
            <w:pPr>
              <w:rPr>
                <w:rFonts w:ascii="Sylfaen" w:hAnsi="Sylfaen"/>
              </w:rPr>
            </w:pPr>
          </w:p>
        </w:tc>
      </w:tr>
      <w:tr w:rsidR="00096643" w:rsidRPr="002002F7" w:rsidTr="008B639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96643" w:rsidRPr="002002F7" w:rsidRDefault="00096643" w:rsidP="008B639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096643" w:rsidRPr="002002F7" w:rsidRDefault="00096643" w:rsidP="008B639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96643" w:rsidRPr="002002F7" w:rsidRDefault="00096643" w:rsidP="008B639C">
            <w:pPr>
              <w:pStyle w:val="1"/>
              <w:rPr>
                <w:rFonts w:ascii="Sylfaen" w:hAnsi="Sylfaen"/>
              </w:rPr>
            </w:pPr>
          </w:p>
        </w:tc>
      </w:tr>
    </w:tbl>
    <w:p w:rsidR="00096643" w:rsidRPr="002002F7" w:rsidRDefault="00096643" w:rsidP="00096643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096643" w:rsidRPr="002002F7" w:rsidTr="008B639C">
        <w:trPr>
          <w:cantSplit/>
        </w:trPr>
        <w:tc>
          <w:tcPr>
            <w:tcW w:w="3672" w:type="dxa"/>
          </w:tcPr>
          <w:p w:rsidR="00096643" w:rsidRPr="002002F7" w:rsidRDefault="00096643" w:rsidP="008B639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96643" w:rsidRPr="002002F7" w:rsidRDefault="00096643" w:rsidP="008B639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96643" w:rsidRPr="002002F7" w:rsidTr="008B639C">
        <w:trPr>
          <w:cantSplit/>
        </w:trPr>
        <w:tc>
          <w:tcPr>
            <w:tcW w:w="3672" w:type="dxa"/>
          </w:tcPr>
          <w:p w:rsidR="00096643" w:rsidRPr="002002F7" w:rsidRDefault="00096643" w:rsidP="008B639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96643" w:rsidRPr="002002F7" w:rsidRDefault="00096643" w:rsidP="008B639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8B639C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8B639C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654FB" w:rsidRPr="002002F7" w:rsidRDefault="00D654FB" w:rsidP="00D654FB">
      <w:pPr>
        <w:jc w:val="both"/>
        <w:rPr>
          <w:rFonts w:ascii="Sylfaen" w:hAnsi="Sylfaen"/>
          <w:sz w:val="16"/>
        </w:rPr>
      </w:pPr>
    </w:p>
    <w:p w:rsidR="00D654FB" w:rsidRPr="002002F7" w:rsidRDefault="00D654FB" w:rsidP="00D654FB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63"/>
        <w:gridCol w:w="2560"/>
        <w:gridCol w:w="2135"/>
        <w:gridCol w:w="157"/>
        <w:gridCol w:w="2418"/>
        <w:gridCol w:w="1441"/>
        <w:gridCol w:w="1637"/>
        <w:gridCol w:w="1204"/>
        <w:gridCol w:w="146"/>
        <w:gridCol w:w="2160"/>
      </w:tblGrid>
      <w:tr w:rsidR="00D654FB" w:rsidRPr="002002F7" w:rsidTr="00D654FB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D654FB" w:rsidRPr="002002F7" w:rsidTr="00D654FB">
        <w:trPr>
          <w:trHeight w:val="30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D654FB" w:rsidRPr="002002F7" w:rsidTr="00D654FB">
        <w:trPr>
          <w:trHeight w:val="30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D654FB" w:rsidRPr="0023554D" w:rsidTr="00D654FB">
        <w:trPr>
          <w:trHeight w:val="484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Ոռոգման ցանց</w:t>
            </w:r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տրված է ՋՕԸ-ին 2003թ.ին</w:t>
            </w:r>
          </w:p>
        </w:tc>
      </w:tr>
      <w:tr w:rsidR="00D654FB" w:rsidRPr="002002F7" w:rsidTr="00D654FB">
        <w:trPr>
          <w:trHeight w:val="5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bCs/>
                <w:i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654FB" w:rsidRPr="002002F7" w:rsidRDefault="00D654FB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       </w:t>
            </w: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        </w:t>
            </w:r>
            <w:r w:rsidRPr="002002F7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D654FB" w:rsidRPr="002002F7" w:rsidTr="00D654FB">
        <w:trPr>
          <w:gridAfter w:val="2"/>
          <w:wAfter w:w="2306" w:type="dxa"/>
        </w:trPr>
        <w:tc>
          <w:tcPr>
            <w:tcW w:w="5458" w:type="dxa"/>
            <w:gridSpan w:val="3"/>
          </w:tcPr>
          <w:p w:rsidR="00D654FB" w:rsidRPr="002002F7" w:rsidRDefault="00D654FB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654FB" w:rsidRPr="002002F7" w:rsidRDefault="00D654F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857" w:type="dxa"/>
            <w:gridSpan w:val="5"/>
          </w:tcPr>
          <w:p w:rsidR="00D654FB" w:rsidRPr="002002F7" w:rsidRDefault="00D654F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D654FB" w:rsidRPr="002002F7" w:rsidRDefault="00D654FB" w:rsidP="00D654FB">
      <w:pPr>
        <w:jc w:val="both"/>
        <w:rPr>
          <w:rFonts w:ascii="Sylfaen" w:hAnsi="Sylfaen"/>
          <w:b/>
          <w:sz w:val="18"/>
        </w:rPr>
      </w:pPr>
    </w:p>
    <w:tbl>
      <w:tblPr>
        <w:tblW w:w="10916" w:type="dxa"/>
        <w:tblLayout w:type="fixed"/>
        <w:tblLook w:val="04A0" w:firstRow="1" w:lastRow="0" w:firstColumn="1" w:lastColumn="0" w:noHBand="0" w:noVBand="1"/>
      </w:tblPr>
      <w:tblGrid>
        <w:gridCol w:w="2269"/>
        <w:gridCol w:w="3402"/>
        <w:gridCol w:w="5245"/>
      </w:tblGrid>
      <w:tr w:rsidR="00D654FB" w:rsidRPr="002002F7" w:rsidTr="00A85973">
        <w:trPr>
          <w:trHeight w:val="468"/>
        </w:trPr>
        <w:tc>
          <w:tcPr>
            <w:tcW w:w="2269" w:type="dxa"/>
          </w:tcPr>
          <w:p w:rsidR="00D654FB" w:rsidRPr="002002F7" w:rsidRDefault="00D654FB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D654FB" w:rsidRPr="002002F7" w:rsidRDefault="00D654F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654FB" w:rsidRPr="002002F7" w:rsidRDefault="00D654FB">
            <w:pPr>
              <w:jc w:val="center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/>
                <w:lang w:val="hy-AM"/>
              </w:rPr>
              <w:t>մեկ</w:t>
            </w:r>
          </w:p>
        </w:tc>
      </w:tr>
      <w:tr w:rsidR="00D654FB" w:rsidRPr="002002F7" w:rsidTr="00A85973">
        <w:tc>
          <w:tcPr>
            <w:tcW w:w="2269" w:type="dxa"/>
          </w:tcPr>
          <w:p w:rsidR="00D654FB" w:rsidRPr="002002F7" w:rsidRDefault="00D654F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654FB" w:rsidRPr="002002F7" w:rsidRDefault="00D654F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54FB" w:rsidRPr="002002F7" w:rsidRDefault="00D654F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654FB" w:rsidRPr="002002F7" w:rsidTr="00A85973">
        <w:tc>
          <w:tcPr>
            <w:tcW w:w="2269" w:type="dxa"/>
          </w:tcPr>
          <w:p w:rsidR="00D654FB" w:rsidRPr="002002F7" w:rsidRDefault="00D654F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D654FB" w:rsidRPr="002002F7" w:rsidRDefault="00D654F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654FB" w:rsidRPr="002002F7" w:rsidRDefault="00D654FB">
            <w:pPr>
              <w:jc w:val="center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/>
                <w:lang w:val="hy-AM"/>
              </w:rPr>
              <w:t>մեկ</w:t>
            </w:r>
          </w:p>
        </w:tc>
      </w:tr>
      <w:tr w:rsidR="00D654FB" w:rsidRPr="002002F7" w:rsidTr="00A85973">
        <w:trPr>
          <w:gridAfter w:val="1"/>
          <w:wAfter w:w="5245" w:type="dxa"/>
        </w:trPr>
        <w:tc>
          <w:tcPr>
            <w:tcW w:w="2269" w:type="dxa"/>
          </w:tcPr>
          <w:p w:rsidR="00D654FB" w:rsidRPr="002002F7" w:rsidRDefault="00D654F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D654FB" w:rsidRPr="002002F7" w:rsidRDefault="00D654FB">
            <w:pPr>
              <w:jc w:val="center"/>
              <w:rPr>
                <w:rFonts w:ascii="Sylfaen" w:hAnsi="Sylfaen"/>
                <w:sz w:val="16"/>
              </w:rPr>
            </w:pPr>
          </w:p>
        </w:tc>
      </w:tr>
    </w:tbl>
    <w:p w:rsidR="00D654FB" w:rsidRPr="002002F7" w:rsidRDefault="00D654FB" w:rsidP="008A1179">
      <w:pPr>
        <w:rPr>
          <w:rFonts w:ascii="Sylfaen" w:hAnsi="Sylfaen"/>
          <w:sz w:val="18"/>
        </w:rPr>
      </w:pPr>
    </w:p>
    <w:p w:rsidR="00D654FB" w:rsidRPr="002002F7" w:rsidRDefault="00D654FB">
      <w:pPr>
        <w:spacing w:after="200" w:line="276" w:lineRule="auto"/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180F94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180F94" w:rsidRPr="00390344" w:rsidRDefault="00180F94" w:rsidP="008B639C">
            <w:pPr>
              <w:jc w:val="center"/>
              <w:rPr>
                <w:rFonts w:ascii="Sylfaen" w:hAnsi="Sylfaen" w:cs="Calibri"/>
                <w:b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</w:p>
          <w:p w:rsidR="00180F94" w:rsidRPr="00390344" w:rsidRDefault="00180F94" w:rsidP="008B639C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Վերին Արտաշատ բնակավայր</w:t>
            </w:r>
          </w:p>
        </w:tc>
        <w:tc>
          <w:tcPr>
            <w:tcW w:w="2575" w:type="dxa"/>
            <w:gridSpan w:val="2"/>
          </w:tcPr>
          <w:p w:rsidR="00180F94" w:rsidRPr="002002F7" w:rsidRDefault="00180F94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80F94" w:rsidRPr="002002F7" w:rsidRDefault="00180F94" w:rsidP="008B639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80F94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180F94" w:rsidRPr="002002F7" w:rsidRDefault="00180F94" w:rsidP="008B639C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80F94" w:rsidRPr="002002F7" w:rsidRDefault="00180F94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80F94" w:rsidRPr="002002F7" w:rsidRDefault="00180F94" w:rsidP="008B639C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736628">
              <w:rPr>
                <w:rFonts w:ascii="Sylfaen" w:hAnsi="Sylfaen"/>
              </w:rPr>
              <w:t>.36</w:t>
            </w:r>
          </w:p>
        </w:tc>
      </w:tr>
      <w:tr w:rsidR="00180F94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180F94" w:rsidRPr="002002F7" w:rsidRDefault="00180F94" w:rsidP="008B639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80F94" w:rsidRPr="002002F7" w:rsidRDefault="00180F94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80F94" w:rsidRPr="002002F7" w:rsidRDefault="00180F94" w:rsidP="008B639C">
            <w:pPr>
              <w:rPr>
                <w:rFonts w:ascii="Sylfaen" w:hAnsi="Sylfaen"/>
              </w:rPr>
            </w:pPr>
          </w:p>
        </w:tc>
      </w:tr>
      <w:tr w:rsidR="00180F94" w:rsidRPr="002002F7" w:rsidTr="008B639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180F94" w:rsidRPr="002002F7" w:rsidRDefault="00180F94" w:rsidP="008B639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180F94" w:rsidRPr="002002F7" w:rsidRDefault="00180F94" w:rsidP="008B639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180F94" w:rsidRPr="002002F7" w:rsidRDefault="00180F94" w:rsidP="008B639C">
            <w:pPr>
              <w:pStyle w:val="1"/>
              <w:rPr>
                <w:rFonts w:ascii="Sylfaen" w:hAnsi="Sylfaen"/>
              </w:rPr>
            </w:pPr>
          </w:p>
        </w:tc>
      </w:tr>
    </w:tbl>
    <w:p w:rsidR="00180F94" w:rsidRPr="002002F7" w:rsidRDefault="00180F94" w:rsidP="00180F94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180F94" w:rsidRPr="002002F7" w:rsidTr="008B639C">
        <w:trPr>
          <w:cantSplit/>
        </w:trPr>
        <w:tc>
          <w:tcPr>
            <w:tcW w:w="3672" w:type="dxa"/>
          </w:tcPr>
          <w:p w:rsidR="00180F94" w:rsidRPr="002002F7" w:rsidRDefault="00180F94" w:rsidP="008B639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180F94" w:rsidRPr="002002F7" w:rsidRDefault="00180F94" w:rsidP="008B639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180F94" w:rsidRPr="002002F7" w:rsidTr="008B639C">
        <w:trPr>
          <w:cantSplit/>
        </w:trPr>
        <w:tc>
          <w:tcPr>
            <w:tcW w:w="3672" w:type="dxa"/>
          </w:tcPr>
          <w:p w:rsidR="00180F94" w:rsidRPr="002002F7" w:rsidRDefault="00180F94" w:rsidP="008B639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180F94" w:rsidRPr="002002F7" w:rsidRDefault="00180F94" w:rsidP="008B639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8B639C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8B639C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654FB" w:rsidRPr="002002F7" w:rsidRDefault="00D654FB" w:rsidP="00D654FB">
      <w:pPr>
        <w:jc w:val="both"/>
        <w:rPr>
          <w:rFonts w:ascii="Sylfaen" w:hAnsi="Sylfaen"/>
          <w:sz w:val="16"/>
        </w:rPr>
      </w:pPr>
    </w:p>
    <w:tbl>
      <w:tblPr>
        <w:tblW w:w="13770" w:type="dxa"/>
        <w:tblInd w:w="-5" w:type="dxa"/>
        <w:tblLook w:val="04A0" w:firstRow="1" w:lastRow="0" w:firstColumn="1" w:lastColumn="0" w:noHBand="0" w:noVBand="1"/>
      </w:tblPr>
      <w:tblGrid>
        <w:gridCol w:w="756"/>
        <w:gridCol w:w="2530"/>
        <w:gridCol w:w="2260"/>
        <w:gridCol w:w="2418"/>
        <w:gridCol w:w="1441"/>
        <w:gridCol w:w="1637"/>
        <w:gridCol w:w="1419"/>
        <w:gridCol w:w="1309"/>
      </w:tblGrid>
      <w:tr w:rsidR="00D654FB" w:rsidRPr="002002F7" w:rsidTr="00D654FB">
        <w:trPr>
          <w:trHeight w:val="315"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7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D654FB" w:rsidRPr="002002F7" w:rsidTr="00D654FB">
        <w:trPr>
          <w:trHeight w:val="14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654FB" w:rsidRPr="002002F7" w:rsidRDefault="009B29FD" w:rsidP="009B29FD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</w:t>
            </w:r>
            <w:r w:rsidR="00D654FB"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աշվապահ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.</w:t>
            </w:r>
            <w:r w:rsidR="00D654FB"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654FB"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="00D654FB"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="00D654FB"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="00D654FB"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3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D654FB" w:rsidRPr="002002F7" w:rsidTr="00D654FB">
        <w:trPr>
          <w:trHeight w:val="30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D654FB" w:rsidRPr="002002F7" w:rsidTr="00D654FB">
        <w:trPr>
          <w:trHeight w:val="57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Մշակույթի տան շենք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Վերին Արտաշատ,</w:t>
            </w:r>
          </w:p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Թամանյան 2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54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Մանկապարտեզի շենք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Վերին Արտաշատ,</w:t>
            </w:r>
          </w:p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Միչուրին 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39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Դպրոցի շենք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Արարատյան 99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0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Դպրոցի կաթսայատուն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Արարատյան 99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5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Դպրոցի  ճաշարան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Արարատյան 99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8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Մշակույթի տան կաթսայատուն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Վերին Արտաշատ,</w:t>
            </w:r>
          </w:p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Թամանյան 2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3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Մշակույթի տան բակային սանհանգույց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Վերին Արտաշատ,</w:t>
            </w:r>
          </w:p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Թամանյան 2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2015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43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Կաթսայատան շենք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Արարատյան 45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3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1-ին դաշտային տնակ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03-091-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111-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01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5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2-րդ դաշտային տնակ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03-091-0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63-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01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5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11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3-րդ դաշտային տնակ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03-091-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147-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01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0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lastRenderedPageBreak/>
              <w:t>12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4-րդ դաշտային տնակ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03-091-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139-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07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0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13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5-րդ դաշտային տնակ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03-091-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183-0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0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14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6-րդ դաշտային տնակ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03-091-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214-00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15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7-րդ դաշտային տնակ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03-091-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196-0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01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0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16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8-րդ դաշտային տնակ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03-091-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206-0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6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17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9-րդ դաշտային տնակ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03-091-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239-0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անբավարար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0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18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10-րդ դաշտային տնակ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03-091-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251-0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8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19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11-րդ դաշտային տնակ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03-091-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263-0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0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20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12-րդ դաշտային տնակ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03-091-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247-</w:t>
            </w:r>
            <w:r w:rsidRPr="002002F7">
              <w:rPr>
                <w:rFonts w:ascii="Sylfaen" w:hAnsi="Sylfaen" w:cs="Calibri"/>
                <w:sz w:val="20"/>
                <w:szCs w:val="20"/>
              </w:rPr>
              <w:t>00</w:t>
            </w: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09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0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21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Գերեզմանոց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Վերին Արտաշատ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գործող</w:t>
            </w:r>
          </w:p>
        </w:tc>
      </w:tr>
      <w:tr w:rsidR="00D654FB" w:rsidRPr="002002F7" w:rsidTr="00D654FB">
        <w:trPr>
          <w:trHeight w:val="12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22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Ջրահեռացման համակարգ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Վերին Արտաշատ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336BB2">
        <w:trPr>
          <w:trHeight w:val="471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23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Ոռոգման ցանց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Վերին Արտաշատ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Տրված է ՋՕԸ</w:t>
            </w:r>
          </w:p>
        </w:tc>
      </w:tr>
      <w:tr w:rsidR="00D654FB" w:rsidRPr="002002F7" w:rsidTr="00D654FB">
        <w:trPr>
          <w:trHeight w:val="10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24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Կամուրջ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Վերին Արտաշատ-Այգեպատ ճանապարհին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1997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  <w:tr w:rsidR="00D654FB" w:rsidRPr="002002F7" w:rsidTr="00D654FB">
        <w:trPr>
          <w:trHeight w:val="10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24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 w:cs="Calibri"/>
                <w:sz w:val="20"/>
                <w:szCs w:val="20"/>
                <w:lang w:val="hy-AM"/>
              </w:rPr>
              <w:t>24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</w:tr>
    </w:tbl>
    <w:p w:rsidR="00D654FB" w:rsidRPr="002002F7" w:rsidRDefault="00D654FB" w:rsidP="00D654FB">
      <w:pPr>
        <w:rPr>
          <w:rFonts w:ascii="Sylfaen" w:hAnsi="Sylfaen"/>
          <w:sz w:val="18"/>
          <w:lang w:val="ru-RU"/>
        </w:rPr>
      </w:pPr>
    </w:p>
    <w:tbl>
      <w:tblPr>
        <w:tblW w:w="12302" w:type="dxa"/>
        <w:tblInd w:w="750" w:type="dxa"/>
        <w:tblLayout w:type="fixed"/>
        <w:tblLook w:val="04A0" w:firstRow="1" w:lastRow="0" w:firstColumn="1" w:lastColumn="0" w:noHBand="0" w:noVBand="1"/>
      </w:tblPr>
      <w:tblGrid>
        <w:gridCol w:w="2851"/>
        <w:gridCol w:w="2095"/>
        <w:gridCol w:w="1850"/>
        <w:gridCol w:w="5506"/>
      </w:tblGrid>
      <w:tr w:rsidR="00D654FB" w:rsidRPr="002002F7" w:rsidTr="00336BB2">
        <w:trPr>
          <w:trHeight w:val="475"/>
        </w:trPr>
        <w:tc>
          <w:tcPr>
            <w:tcW w:w="4946" w:type="dxa"/>
            <w:gridSpan w:val="2"/>
            <w:hideMark/>
          </w:tcPr>
          <w:p w:rsidR="00D654FB" w:rsidRPr="002002F7" w:rsidRDefault="00D654FB">
            <w:pPr>
              <w:spacing w:line="256" w:lineRule="auto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18"/>
                <w:lang w:val="ru-RU"/>
              </w:rPr>
              <w:br w:type="page"/>
            </w:r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7356" w:type="dxa"/>
            <w:gridSpan w:val="2"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D654FB" w:rsidRPr="002002F7" w:rsidTr="00336BB2">
        <w:trPr>
          <w:trHeight w:val="380"/>
        </w:trPr>
        <w:tc>
          <w:tcPr>
            <w:tcW w:w="2851" w:type="dxa"/>
          </w:tcPr>
          <w:p w:rsidR="00D654FB" w:rsidRPr="002002F7" w:rsidRDefault="00D654FB">
            <w:pPr>
              <w:spacing w:line="256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945" w:type="dxa"/>
            <w:gridSpan w:val="2"/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55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0"/>
                <w:szCs w:val="20"/>
                <w:lang w:val="hy-AM"/>
              </w:rPr>
              <w:t>Քսանչորս</w:t>
            </w:r>
          </w:p>
        </w:tc>
      </w:tr>
      <w:tr w:rsidR="00D654FB" w:rsidRPr="002002F7" w:rsidTr="00336BB2">
        <w:trPr>
          <w:trHeight w:val="560"/>
        </w:trPr>
        <w:tc>
          <w:tcPr>
            <w:tcW w:w="2851" w:type="dxa"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945" w:type="dxa"/>
            <w:gridSpan w:val="2"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550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2002F7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D654FB" w:rsidRPr="002002F7" w:rsidTr="00336BB2">
        <w:trPr>
          <w:trHeight w:val="338"/>
        </w:trPr>
        <w:tc>
          <w:tcPr>
            <w:tcW w:w="2851" w:type="dxa"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945" w:type="dxa"/>
            <w:gridSpan w:val="2"/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2002F7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55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D654FB" w:rsidRPr="002002F7" w:rsidTr="00336BB2">
        <w:trPr>
          <w:trHeight w:val="185"/>
        </w:trPr>
        <w:tc>
          <w:tcPr>
            <w:tcW w:w="2851" w:type="dxa"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945" w:type="dxa"/>
            <w:gridSpan w:val="2"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50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54FB" w:rsidRPr="002002F7" w:rsidRDefault="00D654FB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002F7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</w:tbl>
    <w:p w:rsidR="00D654FB" w:rsidRPr="002002F7" w:rsidRDefault="00D654FB" w:rsidP="00D654FB">
      <w:pPr>
        <w:rPr>
          <w:rFonts w:ascii="Sylfaen" w:hAnsi="Sylfaen"/>
          <w:sz w:val="18"/>
        </w:rPr>
      </w:pPr>
    </w:p>
    <w:p w:rsidR="00D654FB" w:rsidRPr="002002F7" w:rsidRDefault="00D654FB" w:rsidP="00D654FB">
      <w:pPr>
        <w:rPr>
          <w:rFonts w:ascii="Sylfaen" w:hAnsi="Sylfaen"/>
          <w:sz w:val="18"/>
          <w:lang w:val="hy-AM"/>
        </w:rPr>
      </w:pPr>
    </w:p>
    <w:p w:rsidR="00D654FB" w:rsidRPr="002002F7" w:rsidRDefault="00D654FB" w:rsidP="00D654FB">
      <w:pPr>
        <w:rPr>
          <w:rFonts w:ascii="Sylfaen" w:hAnsi="Sylfaen"/>
          <w:lang w:val="hy-AM"/>
        </w:rPr>
      </w:pPr>
    </w:p>
    <w:p w:rsidR="00D654FB" w:rsidRPr="002002F7" w:rsidRDefault="00D654FB">
      <w:pPr>
        <w:spacing w:after="200" w:line="276" w:lineRule="auto"/>
        <w:rPr>
          <w:rFonts w:ascii="Sylfaen" w:hAnsi="Sylfaen"/>
          <w:sz w:val="18"/>
        </w:rPr>
      </w:pPr>
      <w:r w:rsidRPr="002002F7">
        <w:rPr>
          <w:rFonts w:ascii="Sylfaen" w:hAnsi="Sylfaen"/>
          <w:sz w:val="18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180F94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180F94" w:rsidRPr="002002F7" w:rsidRDefault="00180F94" w:rsidP="008B639C">
            <w:pPr>
              <w:jc w:val="center"/>
              <w:rPr>
                <w:rFonts w:ascii="Sylfaen" w:hAnsi="Sylfaen" w:cs="Calibri"/>
                <w:b/>
                <w:lang w:val="hy-AM"/>
              </w:rPr>
            </w:pPr>
            <w:r w:rsidRPr="002002F7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ԱՐԱՐԱՏԻ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ՄԱՐԶԻ</w:t>
            </w:r>
            <w:r w:rsidRPr="002002F7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2002F7">
              <w:rPr>
                <w:rFonts w:ascii="Sylfaen" w:hAnsi="Sylfaen" w:cs="Sylfaen"/>
                <w:b/>
                <w:lang w:val="hy-AM"/>
              </w:rPr>
              <w:t>ԱՐՏԱՇԱՏԻ ՀԱՄԱՅՆՔԱՊԵՏԱՐԱՆ</w:t>
            </w:r>
            <w:r w:rsidRPr="002002F7">
              <w:rPr>
                <w:rFonts w:ascii="Sylfaen" w:hAnsi="Sylfaen" w:cs="Calibri"/>
                <w:b/>
                <w:lang w:val="hy-AM"/>
              </w:rPr>
              <w:t xml:space="preserve"> </w:t>
            </w:r>
          </w:p>
          <w:p w:rsidR="00180F94" w:rsidRPr="00390344" w:rsidRDefault="00180F94" w:rsidP="008B639C">
            <w:pPr>
              <w:jc w:val="center"/>
              <w:rPr>
                <w:rFonts w:ascii="Sylfaen" w:hAnsi="Sylfaen"/>
                <w:b/>
              </w:rPr>
            </w:pPr>
            <w:r w:rsidRPr="002002F7">
              <w:rPr>
                <w:rFonts w:ascii="Sylfaen" w:hAnsi="Sylfaen" w:cs="Calibri"/>
                <w:b/>
                <w:lang w:val="hy-AM"/>
              </w:rPr>
              <w:t>Քաղցրաշեն բնակավայր</w:t>
            </w:r>
          </w:p>
        </w:tc>
        <w:tc>
          <w:tcPr>
            <w:tcW w:w="2575" w:type="dxa"/>
            <w:gridSpan w:val="2"/>
          </w:tcPr>
          <w:p w:rsidR="00180F94" w:rsidRPr="002002F7" w:rsidRDefault="00180F94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80F94" w:rsidRPr="002002F7" w:rsidRDefault="00180F94" w:rsidP="008B639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2002F7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80F94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180F94" w:rsidRPr="002002F7" w:rsidRDefault="00180F94" w:rsidP="008B639C">
            <w:pPr>
              <w:jc w:val="center"/>
              <w:rPr>
                <w:rFonts w:ascii="Sylfaen" w:hAnsi="Sylfaen"/>
              </w:rPr>
            </w:pPr>
            <w:r w:rsidRPr="002002F7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2002F7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2002F7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80F94" w:rsidRPr="002002F7" w:rsidRDefault="00180F94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80F94" w:rsidRPr="002002F7" w:rsidRDefault="00180F94" w:rsidP="008B639C">
            <w:pPr>
              <w:jc w:val="right"/>
              <w:rPr>
                <w:rFonts w:ascii="Sylfaen" w:hAnsi="Sylfaen"/>
              </w:rPr>
            </w:pPr>
            <w:proofErr w:type="spellStart"/>
            <w:r w:rsidRPr="002002F7">
              <w:rPr>
                <w:rFonts w:ascii="Sylfaen" w:hAnsi="Sylfaen"/>
              </w:rPr>
              <w:t>Հավելված</w:t>
            </w:r>
            <w:proofErr w:type="spellEnd"/>
            <w:r w:rsidRPr="002002F7">
              <w:rPr>
                <w:rFonts w:ascii="Sylfaen" w:hAnsi="Sylfaen"/>
              </w:rPr>
              <w:t xml:space="preserve"> 4</w:t>
            </w:r>
            <w:r w:rsidR="00736628">
              <w:rPr>
                <w:rFonts w:ascii="Sylfaen" w:hAnsi="Sylfaen"/>
              </w:rPr>
              <w:t>.37</w:t>
            </w:r>
          </w:p>
        </w:tc>
      </w:tr>
      <w:tr w:rsidR="00180F94" w:rsidRPr="002002F7" w:rsidTr="008B639C">
        <w:trPr>
          <w:gridBefore w:val="1"/>
          <w:wBefore w:w="108" w:type="dxa"/>
        </w:trPr>
        <w:tc>
          <w:tcPr>
            <w:tcW w:w="7398" w:type="dxa"/>
          </w:tcPr>
          <w:p w:rsidR="00180F94" w:rsidRPr="002002F7" w:rsidRDefault="00180F94" w:rsidP="008B639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80F94" w:rsidRPr="002002F7" w:rsidRDefault="00180F94" w:rsidP="008B639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180F94" w:rsidRPr="002002F7" w:rsidRDefault="00180F94" w:rsidP="008B639C">
            <w:pPr>
              <w:rPr>
                <w:rFonts w:ascii="Sylfaen" w:hAnsi="Sylfaen"/>
              </w:rPr>
            </w:pPr>
          </w:p>
        </w:tc>
      </w:tr>
      <w:tr w:rsidR="00180F94" w:rsidRPr="002002F7" w:rsidTr="008B639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180F94" w:rsidRPr="002002F7" w:rsidRDefault="00180F94" w:rsidP="008B639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2002F7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Sylfaen"/>
              </w:rPr>
              <w:t>միջոցների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</w:rPr>
              <w:t>ցուցակ</w:t>
            </w:r>
            <w:proofErr w:type="spellEnd"/>
            <w:r w:rsidRPr="002002F7">
              <w:rPr>
                <w:rFonts w:ascii="Sylfaen" w:hAnsi="Sylfaen"/>
              </w:rPr>
              <w:t xml:space="preserve"> N</w:t>
            </w:r>
            <w:r w:rsidRPr="002002F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592" w:type="dxa"/>
            <w:gridSpan w:val="2"/>
          </w:tcPr>
          <w:p w:rsidR="00180F94" w:rsidRPr="002002F7" w:rsidRDefault="00180F94" w:rsidP="008B639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180F94" w:rsidRPr="002002F7" w:rsidRDefault="00180F94" w:rsidP="008B639C">
            <w:pPr>
              <w:pStyle w:val="1"/>
              <w:rPr>
                <w:rFonts w:ascii="Sylfaen" w:hAnsi="Sylfaen"/>
              </w:rPr>
            </w:pPr>
          </w:p>
        </w:tc>
      </w:tr>
    </w:tbl>
    <w:p w:rsidR="00180F94" w:rsidRPr="002002F7" w:rsidRDefault="00180F94" w:rsidP="00180F94">
      <w:pPr>
        <w:pStyle w:val="1"/>
        <w:rPr>
          <w:rFonts w:ascii="Sylfaen" w:hAnsi="Sylfaen"/>
          <w:lang w:val="hy-AM"/>
        </w:rPr>
      </w:pPr>
      <w:r w:rsidRPr="002002F7">
        <w:rPr>
          <w:rFonts w:ascii="Sylfaen" w:hAnsi="Sylfaen"/>
          <w:lang w:val="hy-AM"/>
        </w:rPr>
        <w:t xml:space="preserve">ՀՀ կադաստրի կոմիտեում գրանցում չստացած անշարժ գույք </w:t>
      </w:r>
      <w:r w:rsidRPr="002002F7">
        <w:rPr>
          <w:rFonts w:ascii="Sylfaen" w:hAnsi="Sylfaen"/>
          <w:lang w:val="en-US"/>
        </w:rPr>
        <w:t>(</w:t>
      </w:r>
      <w:r w:rsidRPr="002002F7">
        <w:rPr>
          <w:rFonts w:ascii="Sylfaen" w:hAnsi="Sylfaen"/>
          <w:lang w:val="hy-AM"/>
        </w:rPr>
        <w:t>բացառությամբ հողամասերի</w:t>
      </w:r>
      <w:r w:rsidRPr="002002F7">
        <w:rPr>
          <w:rFonts w:ascii="Sylfaen" w:hAnsi="Sylfaen"/>
          <w:lang w:val="en-US"/>
        </w:rPr>
        <w:t>)</w:t>
      </w:r>
    </w:p>
    <w:tbl>
      <w:tblPr>
        <w:tblW w:w="1062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831"/>
        <w:gridCol w:w="1599"/>
      </w:tblGrid>
      <w:tr w:rsidR="00180F94" w:rsidRPr="002002F7" w:rsidTr="008B639C">
        <w:trPr>
          <w:cantSplit/>
        </w:trPr>
        <w:tc>
          <w:tcPr>
            <w:tcW w:w="3672" w:type="dxa"/>
          </w:tcPr>
          <w:p w:rsidR="00180F94" w:rsidRPr="002002F7" w:rsidRDefault="00180F94" w:rsidP="008B639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180F94" w:rsidRPr="002002F7" w:rsidRDefault="00180F94" w:rsidP="008B639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180F94" w:rsidRPr="002002F7" w:rsidTr="008B639C">
        <w:trPr>
          <w:cantSplit/>
        </w:trPr>
        <w:tc>
          <w:tcPr>
            <w:tcW w:w="3672" w:type="dxa"/>
          </w:tcPr>
          <w:p w:rsidR="00180F94" w:rsidRPr="002002F7" w:rsidRDefault="00180F94" w:rsidP="008B639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180F94" w:rsidRPr="002002F7" w:rsidRDefault="00180F94" w:rsidP="008B639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6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2002F7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2002F7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2002F7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2002F7">
              <w:rPr>
                <w:rFonts w:ascii="Sylfaen" w:hAnsi="Sylfaen"/>
                <w:sz w:val="16"/>
              </w:rPr>
              <w:t>)</w:t>
            </w:r>
          </w:p>
        </w:tc>
      </w:tr>
      <w:tr w:rsidR="009C2AC2" w:rsidRPr="002002F7" w:rsidTr="008B639C">
        <w:trPr>
          <w:gridAfter w:val="2"/>
          <w:wAfter w:w="2430" w:type="dxa"/>
        </w:trPr>
        <w:tc>
          <w:tcPr>
            <w:tcW w:w="3672" w:type="dxa"/>
          </w:tcPr>
          <w:p w:rsidR="009C2AC2" w:rsidRPr="002002F7" w:rsidRDefault="009C2AC2" w:rsidP="009C2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2002F7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2002F7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9C2AC2" w:rsidRPr="002002F7" w:rsidRDefault="009C2AC2" w:rsidP="009C2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2002F7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2002F7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9C2AC2" w:rsidRPr="002002F7" w:rsidTr="008B639C">
        <w:trPr>
          <w:trHeight w:val="342"/>
        </w:trPr>
        <w:tc>
          <w:tcPr>
            <w:tcW w:w="3672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2002F7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663" w:type="dxa"/>
            <w:gridSpan w:val="2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2002F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99" w:type="dxa"/>
            <w:vAlign w:val="bottom"/>
          </w:tcPr>
          <w:p w:rsidR="009C2AC2" w:rsidRPr="002002F7" w:rsidRDefault="009C2AC2" w:rsidP="009C2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 xml:space="preserve"> </w:t>
            </w:r>
            <w:r w:rsidRPr="002002F7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654FB" w:rsidRPr="002002F7" w:rsidRDefault="00D654FB" w:rsidP="00D654FB">
      <w:pPr>
        <w:jc w:val="both"/>
        <w:rPr>
          <w:rFonts w:ascii="Sylfaen" w:hAnsi="Sylfaen"/>
          <w:sz w:val="16"/>
        </w:rPr>
      </w:pPr>
    </w:p>
    <w:p w:rsidR="00D654FB" w:rsidRPr="002002F7" w:rsidRDefault="00D654FB" w:rsidP="00D654FB">
      <w:pPr>
        <w:jc w:val="both"/>
        <w:rPr>
          <w:rFonts w:ascii="Sylfaen" w:hAnsi="Sylfaen"/>
          <w:sz w:val="18"/>
        </w:rPr>
      </w:pPr>
    </w:p>
    <w:tbl>
      <w:tblPr>
        <w:tblW w:w="14621" w:type="dxa"/>
        <w:tblInd w:w="-5" w:type="dxa"/>
        <w:tblLook w:val="04A0" w:firstRow="1" w:lastRow="0" w:firstColumn="1" w:lastColumn="0" w:noHBand="0" w:noVBand="1"/>
      </w:tblPr>
      <w:tblGrid>
        <w:gridCol w:w="763"/>
        <w:gridCol w:w="2560"/>
        <w:gridCol w:w="2135"/>
        <w:gridCol w:w="157"/>
        <w:gridCol w:w="2418"/>
        <w:gridCol w:w="1441"/>
        <w:gridCol w:w="1637"/>
        <w:gridCol w:w="1204"/>
        <w:gridCol w:w="146"/>
        <w:gridCol w:w="2160"/>
      </w:tblGrid>
      <w:tr w:rsidR="00D654FB" w:rsidRPr="002002F7" w:rsidTr="00D654FB">
        <w:trPr>
          <w:trHeight w:val="315"/>
        </w:trPr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92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0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5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D654FB" w:rsidRPr="002002F7" w:rsidTr="00D654FB">
        <w:trPr>
          <w:trHeight w:val="30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2002F7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2002F7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D654FB" w:rsidRPr="002002F7" w:rsidTr="00D654FB">
        <w:trPr>
          <w:trHeight w:val="30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D654FB" w:rsidRPr="002002F7" w:rsidTr="00D654FB">
        <w:trPr>
          <w:trHeight w:val="81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Հուշարձան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Արցախում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զոհվածների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հիշատակին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Աբովյան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A8597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</w:t>
            </w:r>
            <w:r w:rsidR="00D654FB"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21թ.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828500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654FB" w:rsidRPr="002002F7" w:rsidTr="00D654FB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Եկեղեցի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Աբովյան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2009-2021թ.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>86945623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654FB" w:rsidRPr="002002F7" w:rsidTr="00D654FB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sz w:val="18"/>
                <w:szCs w:val="18"/>
              </w:rPr>
            </w:pPr>
            <w:r w:rsidRPr="002002F7">
              <w:rPr>
                <w:rFonts w:ascii="Sylfaen" w:hAnsi="Sylfaen" w:cs="Calibri"/>
                <w:sz w:val="18"/>
                <w:szCs w:val="18"/>
              </w:rPr>
              <w:t xml:space="preserve">Հուշարձան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Հայրենական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պատերազմում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զոհվածների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հիշատակին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Աբովյան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անբավարար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D654FB" w:rsidRPr="002002F7" w:rsidTr="00D654FB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Հուշաքար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եղեռնին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նվիրված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Աբովյան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2009թ.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D654FB" w:rsidRPr="002002F7" w:rsidTr="00D654FB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Հուշարձաններ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Բնակավայրից</w:t>
            </w:r>
            <w:proofErr w:type="spellEnd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դուրս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2020թ.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D654FB" w:rsidRPr="002002F7" w:rsidTr="00D654FB">
        <w:trPr>
          <w:trHeight w:val="54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002F7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Էլ</w:t>
            </w:r>
            <w:proofErr w:type="spellEnd"/>
            <w:r w:rsidRPr="002002F7">
              <w:rPr>
                <w:rFonts w:ascii="Sylfaen" w:hAnsi="Sylfaen" w:cs="Calibri"/>
                <w:sz w:val="18"/>
                <w:szCs w:val="18"/>
              </w:rPr>
              <w:t xml:space="preserve">. </w:t>
            </w:r>
            <w:proofErr w:type="spellStart"/>
            <w:r w:rsidRPr="002002F7">
              <w:rPr>
                <w:rFonts w:ascii="Sylfaen" w:hAnsi="Sylfaen" w:cs="Calibri"/>
                <w:sz w:val="18"/>
                <w:szCs w:val="18"/>
              </w:rPr>
              <w:t>աղաց</w:t>
            </w:r>
            <w:proofErr w:type="spellEnd"/>
          </w:p>
        </w:tc>
        <w:tc>
          <w:tcPr>
            <w:tcW w:w="22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Նալբանդյան</w:t>
            </w:r>
            <w:proofErr w:type="spellEnd"/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1997թ.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002F7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FF0000"/>
                <w:sz w:val="18"/>
                <w:szCs w:val="18"/>
              </w:rPr>
            </w:pPr>
          </w:p>
        </w:tc>
      </w:tr>
      <w:tr w:rsidR="00D654FB" w:rsidRPr="002002F7" w:rsidTr="00D654FB">
        <w:trPr>
          <w:trHeight w:val="5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654FB" w:rsidRPr="002002F7" w:rsidRDefault="00D654FB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2002F7">
              <w:rPr>
                <w:rFonts w:ascii="Sylfaen" w:hAnsi="Sylfaen" w:cs="Calibri"/>
                <w:b/>
                <w:bCs/>
                <w:i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654FB" w:rsidRPr="002002F7" w:rsidRDefault="00D654FB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54FB" w:rsidRPr="002002F7" w:rsidRDefault="00D654F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</w:tr>
      <w:tr w:rsidR="00D654FB" w:rsidRPr="002002F7" w:rsidTr="00D654FB">
        <w:trPr>
          <w:gridAfter w:val="2"/>
          <w:wAfter w:w="2306" w:type="dxa"/>
        </w:trPr>
        <w:tc>
          <w:tcPr>
            <w:tcW w:w="5458" w:type="dxa"/>
            <w:gridSpan w:val="3"/>
          </w:tcPr>
          <w:p w:rsidR="00D654FB" w:rsidRPr="002002F7" w:rsidRDefault="00D654FB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2002F7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654FB" w:rsidRPr="002002F7" w:rsidRDefault="00D654F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857" w:type="dxa"/>
            <w:gridSpan w:val="5"/>
          </w:tcPr>
          <w:p w:rsidR="00D654FB" w:rsidRPr="002002F7" w:rsidRDefault="00D654F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D654FB" w:rsidRPr="002002F7" w:rsidRDefault="00D654FB" w:rsidP="00D654FB">
      <w:pPr>
        <w:jc w:val="both"/>
        <w:rPr>
          <w:rFonts w:ascii="Sylfaen" w:hAnsi="Sylfaen"/>
          <w:b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3404"/>
        <w:gridCol w:w="5247"/>
      </w:tblGrid>
      <w:tr w:rsidR="00D654FB" w:rsidRPr="002002F7" w:rsidTr="00D654FB">
        <w:trPr>
          <w:trHeight w:val="468"/>
        </w:trPr>
        <w:tc>
          <w:tcPr>
            <w:tcW w:w="2268" w:type="dxa"/>
          </w:tcPr>
          <w:p w:rsidR="00D654FB" w:rsidRPr="002002F7" w:rsidRDefault="00D654FB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D654FB" w:rsidRPr="002002F7" w:rsidRDefault="00D654F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2002F7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654FB" w:rsidRPr="002002F7" w:rsidRDefault="00D654FB">
            <w:pPr>
              <w:jc w:val="center"/>
              <w:rPr>
                <w:rFonts w:ascii="Sylfaen" w:hAnsi="Sylfaen"/>
                <w:b/>
                <w:lang w:val="ru-RU"/>
              </w:rPr>
            </w:pPr>
            <w:proofErr w:type="spellStart"/>
            <w:r w:rsidRPr="002002F7">
              <w:rPr>
                <w:rFonts w:ascii="Sylfaen" w:hAnsi="Sylfaen"/>
                <w:b/>
                <w:lang w:val="ru-RU"/>
              </w:rPr>
              <w:t>վեց</w:t>
            </w:r>
            <w:proofErr w:type="spellEnd"/>
          </w:p>
        </w:tc>
      </w:tr>
      <w:tr w:rsidR="00D654FB" w:rsidRPr="002002F7" w:rsidTr="00D654FB">
        <w:tc>
          <w:tcPr>
            <w:tcW w:w="2268" w:type="dxa"/>
          </w:tcPr>
          <w:p w:rsidR="00D654FB" w:rsidRPr="002002F7" w:rsidRDefault="00D654F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</w:tcPr>
          <w:p w:rsidR="00D654FB" w:rsidRPr="002002F7" w:rsidRDefault="00D654F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54FB" w:rsidRPr="002002F7" w:rsidRDefault="00D654F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654FB" w:rsidRPr="002002F7" w:rsidTr="00D654FB">
        <w:tc>
          <w:tcPr>
            <w:tcW w:w="2268" w:type="dxa"/>
          </w:tcPr>
          <w:p w:rsidR="00D654FB" w:rsidRPr="002002F7" w:rsidRDefault="00D654F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hideMark/>
          </w:tcPr>
          <w:p w:rsidR="00D654FB" w:rsidRPr="002002F7" w:rsidRDefault="00D654F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2002F7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54FB" w:rsidRPr="002002F7" w:rsidRDefault="00D654FB">
            <w:pPr>
              <w:jc w:val="center"/>
              <w:rPr>
                <w:rFonts w:ascii="Sylfaen" w:hAnsi="Sylfaen"/>
              </w:rPr>
            </w:pPr>
          </w:p>
        </w:tc>
      </w:tr>
      <w:tr w:rsidR="00D654FB" w:rsidRPr="002002F7" w:rsidTr="00D654FB">
        <w:tc>
          <w:tcPr>
            <w:tcW w:w="2268" w:type="dxa"/>
          </w:tcPr>
          <w:p w:rsidR="00D654FB" w:rsidRPr="002002F7" w:rsidRDefault="00D654F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</w:tcPr>
          <w:p w:rsidR="00D654FB" w:rsidRPr="002002F7" w:rsidRDefault="00D654F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D654FB" w:rsidRPr="002002F7" w:rsidRDefault="00D654FB">
            <w:pPr>
              <w:jc w:val="center"/>
              <w:rPr>
                <w:rFonts w:ascii="Sylfaen" w:hAnsi="Sylfaen"/>
                <w:sz w:val="16"/>
              </w:rPr>
            </w:pPr>
            <w:r w:rsidRPr="002002F7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2002F7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2002F7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8A1179" w:rsidRPr="002002F7" w:rsidRDefault="00D654FB" w:rsidP="008A1179">
      <w:pPr>
        <w:rPr>
          <w:rFonts w:ascii="Sylfaen" w:hAnsi="Sylfaen"/>
          <w:lang w:val="hy-AM"/>
        </w:rPr>
      </w:pP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  <w:r w:rsidRPr="002002F7">
        <w:rPr>
          <w:rFonts w:ascii="Sylfaen" w:hAnsi="Sylfaen"/>
        </w:rPr>
        <w:tab/>
      </w:r>
    </w:p>
    <w:sectPr w:rsidR="008A1179" w:rsidRPr="002002F7" w:rsidSect="0022340E">
      <w:pgSz w:w="16838" w:h="11906" w:orient="landscape" w:code="9"/>
      <w:pgMar w:top="142" w:right="1134" w:bottom="127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4674C" w:rsidRDefault="0054674C" w:rsidP="008A1179">
      <w:r>
        <w:separator/>
      </w:r>
    </w:p>
  </w:endnote>
  <w:endnote w:type="continuationSeparator" w:id="0">
    <w:p w:rsidR="0054674C" w:rsidRDefault="0054674C" w:rsidP="008A1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4674C" w:rsidRDefault="0054674C" w:rsidP="008A1179">
      <w:r>
        <w:separator/>
      </w:r>
    </w:p>
  </w:footnote>
  <w:footnote w:type="continuationSeparator" w:id="0">
    <w:p w:rsidR="0054674C" w:rsidRDefault="0054674C" w:rsidP="008A11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CE5AEF"/>
    <w:multiLevelType w:val="hybridMultilevel"/>
    <w:tmpl w:val="98D48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CA68F5"/>
    <w:multiLevelType w:val="hybridMultilevel"/>
    <w:tmpl w:val="98D48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9F36D2"/>
    <w:multiLevelType w:val="hybridMultilevel"/>
    <w:tmpl w:val="A7004E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5049A8"/>
    <w:multiLevelType w:val="hybridMultilevel"/>
    <w:tmpl w:val="D0BC3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87132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6908807">
    <w:abstractNumId w:val="0"/>
  </w:num>
  <w:num w:numId="3" w16cid:durableId="583421223">
    <w:abstractNumId w:val="1"/>
  </w:num>
  <w:num w:numId="4" w16cid:durableId="8590027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671109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5BE1"/>
    <w:rsid w:val="000111D6"/>
    <w:rsid w:val="00012DDB"/>
    <w:rsid w:val="000246F0"/>
    <w:rsid w:val="00026372"/>
    <w:rsid w:val="000369CE"/>
    <w:rsid w:val="00043907"/>
    <w:rsid w:val="00045725"/>
    <w:rsid w:val="000573C6"/>
    <w:rsid w:val="00062340"/>
    <w:rsid w:val="00067285"/>
    <w:rsid w:val="00092C0E"/>
    <w:rsid w:val="00096643"/>
    <w:rsid w:val="000B6AF2"/>
    <w:rsid w:val="000F2AA8"/>
    <w:rsid w:val="00102C29"/>
    <w:rsid w:val="00111CF4"/>
    <w:rsid w:val="00122363"/>
    <w:rsid w:val="001478F7"/>
    <w:rsid w:val="00162626"/>
    <w:rsid w:val="0016479A"/>
    <w:rsid w:val="00180F94"/>
    <w:rsid w:val="00181304"/>
    <w:rsid w:val="00184EDE"/>
    <w:rsid w:val="0019019D"/>
    <w:rsid w:val="001927A5"/>
    <w:rsid w:val="001B3DF0"/>
    <w:rsid w:val="001B408B"/>
    <w:rsid w:val="001D1B54"/>
    <w:rsid w:val="001D3AA6"/>
    <w:rsid w:val="001D6485"/>
    <w:rsid w:val="001E2BE1"/>
    <w:rsid w:val="001F2563"/>
    <w:rsid w:val="001F6C51"/>
    <w:rsid w:val="002002F7"/>
    <w:rsid w:val="0022340E"/>
    <w:rsid w:val="00226A05"/>
    <w:rsid w:val="00231646"/>
    <w:rsid w:val="0023327B"/>
    <w:rsid w:val="0023554D"/>
    <w:rsid w:val="00236903"/>
    <w:rsid w:val="00266446"/>
    <w:rsid w:val="00267F8D"/>
    <w:rsid w:val="00283515"/>
    <w:rsid w:val="00292BB5"/>
    <w:rsid w:val="002A41C3"/>
    <w:rsid w:val="002C332E"/>
    <w:rsid w:val="002C33CC"/>
    <w:rsid w:val="002D68E2"/>
    <w:rsid w:val="00304A3F"/>
    <w:rsid w:val="00323C04"/>
    <w:rsid w:val="00336BB2"/>
    <w:rsid w:val="00384A70"/>
    <w:rsid w:val="00390344"/>
    <w:rsid w:val="00392E34"/>
    <w:rsid w:val="003C3BB2"/>
    <w:rsid w:val="003F31D7"/>
    <w:rsid w:val="003F5E02"/>
    <w:rsid w:val="004012B3"/>
    <w:rsid w:val="00403DF5"/>
    <w:rsid w:val="004128A8"/>
    <w:rsid w:val="00430C49"/>
    <w:rsid w:val="00445634"/>
    <w:rsid w:val="00447148"/>
    <w:rsid w:val="00451B23"/>
    <w:rsid w:val="0047250D"/>
    <w:rsid w:val="00485D5E"/>
    <w:rsid w:val="00495436"/>
    <w:rsid w:val="004B0218"/>
    <w:rsid w:val="004C17C2"/>
    <w:rsid w:val="004F16B9"/>
    <w:rsid w:val="00504755"/>
    <w:rsid w:val="005257BC"/>
    <w:rsid w:val="005261C4"/>
    <w:rsid w:val="005412FB"/>
    <w:rsid w:val="0054460A"/>
    <w:rsid w:val="0054674C"/>
    <w:rsid w:val="00560544"/>
    <w:rsid w:val="00573DC3"/>
    <w:rsid w:val="00580D41"/>
    <w:rsid w:val="00580F77"/>
    <w:rsid w:val="0059641B"/>
    <w:rsid w:val="00597925"/>
    <w:rsid w:val="005A3874"/>
    <w:rsid w:val="005A4721"/>
    <w:rsid w:val="005A7285"/>
    <w:rsid w:val="005B4584"/>
    <w:rsid w:val="005C05E8"/>
    <w:rsid w:val="005C6C0F"/>
    <w:rsid w:val="005C7F99"/>
    <w:rsid w:val="00626A2C"/>
    <w:rsid w:val="00627E61"/>
    <w:rsid w:val="006323FE"/>
    <w:rsid w:val="00663A0F"/>
    <w:rsid w:val="0067720B"/>
    <w:rsid w:val="00693EF9"/>
    <w:rsid w:val="00694649"/>
    <w:rsid w:val="006A2350"/>
    <w:rsid w:val="006D3D9B"/>
    <w:rsid w:val="006E1FB2"/>
    <w:rsid w:val="006E43D9"/>
    <w:rsid w:val="006E7622"/>
    <w:rsid w:val="00701130"/>
    <w:rsid w:val="00713BEA"/>
    <w:rsid w:val="00736628"/>
    <w:rsid w:val="00741DFC"/>
    <w:rsid w:val="00755F2F"/>
    <w:rsid w:val="007636A9"/>
    <w:rsid w:val="0078134D"/>
    <w:rsid w:val="007A262F"/>
    <w:rsid w:val="007A6E8D"/>
    <w:rsid w:val="007B16C9"/>
    <w:rsid w:val="007D399D"/>
    <w:rsid w:val="007D46E3"/>
    <w:rsid w:val="00823BB6"/>
    <w:rsid w:val="00825644"/>
    <w:rsid w:val="00870A4D"/>
    <w:rsid w:val="008878EF"/>
    <w:rsid w:val="008972B2"/>
    <w:rsid w:val="008A1179"/>
    <w:rsid w:val="008A1EE2"/>
    <w:rsid w:val="008A5F12"/>
    <w:rsid w:val="008A68A7"/>
    <w:rsid w:val="008B639C"/>
    <w:rsid w:val="008E2322"/>
    <w:rsid w:val="008E38C1"/>
    <w:rsid w:val="008E6036"/>
    <w:rsid w:val="008E680F"/>
    <w:rsid w:val="008E687C"/>
    <w:rsid w:val="008F4215"/>
    <w:rsid w:val="00927CF4"/>
    <w:rsid w:val="00930802"/>
    <w:rsid w:val="00934F7B"/>
    <w:rsid w:val="0094413F"/>
    <w:rsid w:val="00962929"/>
    <w:rsid w:val="00967503"/>
    <w:rsid w:val="00973FD6"/>
    <w:rsid w:val="00977C40"/>
    <w:rsid w:val="0099530B"/>
    <w:rsid w:val="009A3994"/>
    <w:rsid w:val="009A62E1"/>
    <w:rsid w:val="009A67E7"/>
    <w:rsid w:val="009B29FD"/>
    <w:rsid w:val="009C2AC2"/>
    <w:rsid w:val="009C54B2"/>
    <w:rsid w:val="009D25C3"/>
    <w:rsid w:val="009E5AF1"/>
    <w:rsid w:val="00A00A0B"/>
    <w:rsid w:val="00A15A62"/>
    <w:rsid w:val="00A246C6"/>
    <w:rsid w:val="00A33649"/>
    <w:rsid w:val="00A34802"/>
    <w:rsid w:val="00A44A4C"/>
    <w:rsid w:val="00A52006"/>
    <w:rsid w:val="00A85457"/>
    <w:rsid w:val="00A85973"/>
    <w:rsid w:val="00A9133B"/>
    <w:rsid w:val="00AA35B5"/>
    <w:rsid w:val="00AD1A44"/>
    <w:rsid w:val="00AF2EB7"/>
    <w:rsid w:val="00AF6FEE"/>
    <w:rsid w:val="00B00666"/>
    <w:rsid w:val="00B31D03"/>
    <w:rsid w:val="00B33512"/>
    <w:rsid w:val="00B40450"/>
    <w:rsid w:val="00B46C0F"/>
    <w:rsid w:val="00B53DD0"/>
    <w:rsid w:val="00B568FA"/>
    <w:rsid w:val="00B56FCD"/>
    <w:rsid w:val="00B61F75"/>
    <w:rsid w:val="00B849E3"/>
    <w:rsid w:val="00B92A08"/>
    <w:rsid w:val="00BB1693"/>
    <w:rsid w:val="00BB6E05"/>
    <w:rsid w:val="00BC2139"/>
    <w:rsid w:val="00BC3C54"/>
    <w:rsid w:val="00BE1DD4"/>
    <w:rsid w:val="00BE217D"/>
    <w:rsid w:val="00BF55C3"/>
    <w:rsid w:val="00C0012D"/>
    <w:rsid w:val="00C10A56"/>
    <w:rsid w:val="00C30EFF"/>
    <w:rsid w:val="00C44199"/>
    <w:rsid w:val="00C60B02"/>
    <w:rsid w:val="00C61673"/>
    <w:rsid w:val="00C6669E"/>
    <w:rsid w:val="00C773F3"/>
    <w:rsid w:val="00C842A2"/>
    <w:rsid w:val="00C93379"/>
    <w:rsid w:val="00C943E7"/>
    <w:rsid w:val="00C96E4C"/>
    <w:rsid w:val="00CA146A"/>
    <w:rsid w:val="00CB118D"/>
    <w:rsid w:val="00CE7A22"/>
    <w:rsid w:val="00D24AE6"/>
    <w:rsid w:val="00D42F14"/>
    <w:rsid w:val="00D56949"/>
    <w:rsid w:val="00D64D75"/>
    <w:rsid w:val="00D654FB"/>
    <w:rsid w:val="00D71F1F"/>
    <w:rsid w:val="00D76D91"/>
    <w:rsid w:val="00D82FD9"/>
    <w:rsid w:val="00D876D0"/>
    <w:rsid w:val="00D92638"/>
    <w:rsid w:val="00D94CA7"/>
    <w:rsid w:val="00D9573B"/>
    <w:rsid w:val="00D97A02"/>
    <w:rsid w:val="00DA198B"/>
    <w:rsid w:val="00DB0D6B"/>
    <w:rsid w:val="00DC2C42"/>
    <w:rsid w:val="00DC6C1C"/>
    <w:rsid w:val="00DD026A"/>
    <w:rsid w:val="00DD1694"/>
    <w:rsid w:val="00E0134C"/>
    <w:rsid w:val="00E023FF"/>
    <w:rsid w:val="00E04C1A"/>
    <w:rsid w:val="00E1592A"/>
    <w:rsid w:val="00E333AB"/>
    <w:rsid w:val="00E351F2"/>
    <w:rsid w:val="00E42722"/>
    <w:rsid w:val="00E54A77"/>
    <w:rsid w:val="00E554D7"/>
    <w:rsid w:val="00E77111"/>
    <w:rsid w:val="00E83AFF"/>
    <w:rsid w:val="00EA63F6"/>
    <w:rsid w:val="00EB13C4"/>
    <w:rsid w:val="00EE09A2"/>
    <w:rsid w:val="00EE7EEF"/>
    <w:rsid w:val="00EF0ADC"/>
    <w:rsid w:val="00EF4E9D"/>
    <w:rsid w:val="00EF5BE1"/>
    <w:rsid w:val="00F03327"/>
    <w:rsid w:val="00F106B0"/>
    <w:rsid w:val="00F112DB"/>
    <w:rsid w:val="00F12581"/>
    <w:rsid w:val="00F14465"/>
    <w:rsid w:val="00F73AD7"/>
    <w:rsid w:val="00FF2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A4D57"/>
  <w15:docId w15:val="{6FDDB3B6-4640-4B62-8AF5-3C90083CE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17C2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8A1179"/>
    <w:pPr>
      <w:keepNext/>
      <w:jc w:val="center"/>
      <w:outlineLvl w:val="0"/>
    </w:pPr>
    <w:rPr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17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4">
    <w:name w:val="Верхний колонтитул Знак"/>
    <w:basedOn w:val="a0"/>
    <w:link w:val="a3"/>
    <w:uiPriority w:val="99"/>
    <w:rsid w:val="008A1179"/>
  </w:style>
  <w:style w:type="paragraph" w:styleId="a5">
    <w:name w:val="footer"/>
    <w:basedOn w:val="a"/>
    <w:link w:val="a6"/>
    <w:uiPriority w:val="99"/>
    <w:unhideWhenUsed/>
    <w:rsid w:val="008A117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6">
    <w:name w:val="Нижний колонтитул Знак"/>
    <w:basedOn w:val="a0"/>
    <w:link w:val="a5"/>
    <w:uiPriority w:val="99"/>
    <w:rsid w:val="008A1179"/>
  </w:style>
  <w:style w:type="character" w:customStyle="1" w:styleId="10">
    <w:name w:val="Заголовок 1 Знак"/>
    <w:basedOn w:val="a0"/>
    <w:link w:val="1"/>
    <w:uiPriority w:val="99"/>
    <w:rsid w:val="008A1179"/>
    <w:rPr>
      <w:rFonts w:ascii="Times Armenian" w:eastAsia="Times New Roman" w:hAnsi="Times Armenian" w:cs="Times New Roman"/>
      <w:b/>
      <w:sz w:val="24"/>
      <w:szCs w:val="20"/>
      <w:lang w:val="en-GB"/>
    </w:rPr>
  </w:style>
  <w:style w:type="paragraph" w:styleId="a7">
    <w:name w:val="Balloon Text"/>
    <w:basedOn w:val="a"/>
    <w:link w:val="a8"/>
    <w:uiPriority w:val="99"/>
    <w:semiHidden/>
    <w:unhideWhenUsed/>
    <w:rsid w:val="008E23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322"/>
    <w:rPr>
      <w:rFonts w:ascii="Tahoma" w:eastAsia="Times New Roman" w:hAnsi="Tahoma" w:cs="Tahoma"/>
      <w:sz w:val="16"/>
      <w:szCs w:val="16"/>
      <w:lang w:val="en-US"/>
    </w:rPr>
  </w:style>
  <w:style w:type="character" w:styleId="a9">
    <w:name w:val="Hyperlink"/>
    <w:basedOn w:val="a0"/>
    <w:uiPriority w:val="99"/>
    <w:semiHidden/>
    <w:unhideWhenUsed/>
    <w:rsid w:val="00F112DB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4B0218"/>
    <w:pPr>
      <w:spacing w:after="120" w:line="480" w:lineRule="auto"/>
      <w:ind w:left="36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0218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A85457"/>
    <w:pPr>
      <w:ind w:left="720"/>
      <w:contextualSpacing/>
    </w:pPr>
  </w:style>
  <w:style w:type="character" w:styleId="ab">
    <w:name w:val="FollowedHyperlink"/>
    <w:basedOn w:val="a0"/>
    <w:uiPriority w:val="99"/>
    <w:semiHidden/>
    <w:unhideWhenUsed/>
    <w:rsid w:val="00B56FC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7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8846D-BBA2-479B-9926-F9ACB2EC3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77</Pages>
  <Words>7802</Words>
  <Characters>44474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185</cp:revision>
  <cp:lastPrinted>2022-12-02T10:18:00Z</cp:lastPrinted>
  <dcterms:created xsi:type="dcterms:W3CDTF">2022-09-16T11:18:00Z</dcterms:created>
  <dcterms:modified xsi:type="dcterms:W3CDTF">2024-11-22T08:13:00Z</dcterms:modified>
</cp:coreProperties>
</file>